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C290" w14:textId="77777777" w:rsidR="00B46C42" w:rsidRPr="00401F7D" w:rsidRDefault="00B46C42" w:rsidP="00B46C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Министерство образования Республики Беларусь </w:t>
      </w:r>
    </w:p>
    <w:p w14:paraId="7E5BF0C4" w14:textId="77777777" w:rsidR="00B46C42" w:rsidRPr="00401F7D" w:rsidRDefault="00B46C42" w:rsidP="00B46C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Учреждение образования </w:t>
      </w:r>
    </w:p>
    <w:p w14:paraId="283082F8" w14:textId="77777777" w:rsidR="00B46C42" w:rsidRPr="00401F7D" w:rsidRDefault="00B46C42" w:rsidP="00B46C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«Брестский государственный технический университет» </w:t>
      </w:r>
    </w:p>
    <w:p w14:paraId="681D2FFE" w14:textId="77777777" w:rsidR="00B46C42" w:rsidRPr="00401F7D" w:rsidRDefault="00B46C42" w:rsidP="00B46C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Кафедра ИИТ </w:t>
      </w:r>
    </w:p>
    <w:p w14:paraId="42C7238D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6CABB0DC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11ACE38F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30A28D56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6714F268" w14:textId="77777777" w:rsidR="00B46C42" w:rsidRDefault="00B46C42" w:rsidP="00B46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29A47BA4" w14:textId="77777777" w:rsidR="00B46C42" w:rsidRDefault="00B46C42" w:rsidP="00B46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2627FFB9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678A1813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37CA6FC3" w14:textId="77777777" w:rsidR="00B46C42" w:rsidRDefault="00B46C42" w:rsidP="00B46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6C2E6407" w14:textId="77777777" w:rsidR="00B46C42" w:rsidRDefault="00B46C42" w:rsidP="00B46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4AC058BA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5018BEE5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60604389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  <w:t> </w:t>
      </w:r>
    </w:p>
    <w:p w14:paraId="680BD1A2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4"/>
          <w:szCs w:val="24"/>
          <w:lang w:eastAsia="ru-BY" w:bidi="ar-SA"/>
        </w:rPr>
        <w:t> </w:t>
      </w:r>
    </w:p>
    <w:p w14:paraId="28761F27" w14:textId="21B955F2" w:rsidR="00B46C42" w:rsidRPr="00117DA9" w:rsidRDefault="00B46C42" w:rsidP="00B46C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Лабораторная работа №</w:t>
      </w:r>
      <w:r w:rsidR="00117DA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>2</w:t>
      </w:r>
    </w:p>
    <w:p w14:paraId="5695D2D7" w14:textId="77777777" w:rsidR="00B46C42" w:rsidRPr="00401F7D" w:rsidRDefault="00B46C42" w:rsidP="00B46C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за 2 семестр </w:t>
      </w:r>
    </w:p>
    <w:p w14:paraId="4CC65A5F" w14:textId="77777777" w:rsidR="00B46C42" w:rsidRPr="00401F7D" w:rsidRDefault="00B46C42" w:rsidP="00B46C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По дисциплине: «</w:t>
      </w:r>
      <w:proofErr w:type="spellStart"/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КСиС</w:t>
      </w:r>
      <w:proofErr w:type="spellEnd"/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» </w:t>
      </w:r>
    </w:p>
    <w:p w14:paraId="7085C74D" w14:textId="77777777" w:rsidR="00B46C42" w:rsidRPr="00401F7D" w:rsidRDefault="00B46C42" w:rsidP="00B46C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  <w:t> </w:t>
      </w:r>
    </w:p>
    <w:p w14:paraId="573BB82D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29158312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39521285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1C9D4F03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59ECDFA2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6F4C36DF" w14:textId="77777777" w:rsidR="00B46C42" w:rsidRDefault="00B46C42" w:rsidP="00B46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59E1EDDD" w14:textId="77777777" w:rsidR="00B46C42" w:rsidRDefault="00B46C42" w:rsidP="00B46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4B6F2401" w14:textId="77777777" w:rsidR="00B46C42" w:rsidRDefault="00B46C42" w:rsidP="00B46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01C529B6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03DDDB73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71388452" w14:textId="77777777" w:rsidR="00B46C42" w:rsidRDefault="00B46C42" w:rsidP="00B46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203941CE" w14:textId="77777777" w:rsidR="00B46C42" w:rsidRDefault="00B46C42" w:rsidP="00B46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eastAsia="ru-BY" w:bidi="ar-SA"/>
        </w:rPr>
      </w:pPr>
    </w:p>
    <w:p w14:paraId="4F9E487D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</w:p>
    <w:p w14:paraId="064FB649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4"/>
          <w:szCs w:val="24"/>
          <w:lang w:eastAsia="ru-BY" w:bidi="ar-SA"/>
        </w:rPr>
        <w:t> </w:t>
      </w:r>
    </w:p>
    <w:p w14:paraId="3B10BDF3" w14:textId="77777777" w:rsidR="00B46C42" w:rsidRPr="00401F7D" w:rsidRDefault="00B46C42" w:rsidP="00B46C42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Выполнил: </w:t>
      </w:r>
    </w:p>
    <w:p w14:paraId="0C53EC4C" w14:textId="77777777" w:rsidR="00B46C42" w:rsidRPr="00401F7D" w:rsidRDefault="00B46C42" w:rsidP="00B46C42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Студент 2 курса </w:t>
      </w:r>
    </w:p>
    <w:p w14:paraId="0A9CCAFF" w14:textId="107D3D2B" w:rsidR="00B46C42" w:rsidRPr="00401F7D" w:rsidRDefault="00B46C42" w:rsidP="00B46C42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Группы ПО-</w:t>
      </w:r>
      <w:r w:rsidR="0026091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>6</w:t>
      </w: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(1) </w:t>
      </w:r>
    </w:p>
    <w:p w14:paraId="3C2452A2" w14:textId="6BD872AA" w:rsidR="00B46C42" w:rsidRPr="00401F7D" w:rsidRDefault="0026091F" w:rsidP="00B46C42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>Борисюк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 xml:space="preserve"> Р.С.</w:t>
      </w:r>
      <w:r w:rsidR="00B46C42"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 </w:t>
      </w:r>
    </w:p>
    <w:p w14:paraId="5882DAF4" w14:textId="77777777" w:rsidR="00B46C42" w:rsidRPr="00401F7D" w:rsidRDefault="00B46C42" w:rsidP="00B46C42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Проверил: </w:t>
      </w:r>
    </w:p>
    <w:p w14:paraId="152FA1CF" w14:textId="5E609398" w:rsidR="00B46C42" w:rsidRPr="00401F7D" w:rsidRDefault="0026091F" w:rsidP="00B46C4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 w:bidi="ar-SA"/>
        </w:rPr>
        <w:t>Бойко Д.О.</w:t>
      </w:r>
      <w:r w:rsidR="00B46C42"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5F5F4E7A" w14:textId="77777777" w:rsidR="00B46C42" w:rsidRPr="00401F7D" w:rsidRDefault="00B46C42" w:rsidP="00B46C4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665274B6" w14:textId="77777777" w:rsidR="00B46C42" w:rsidRPr="00401F7D" w:rsidRDefault="00B46C42" w:rsidP="00B46C4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04545485" w14:textId="77777777" w:rsidR="00B46C42" w:rsidRPr="00401F7D" w:rsidRDefault="00B46C42" w:rsidP="00B46C4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323B2319" w14:textId="77777777" w:rsidR="00B46C42" w:rsidRPr="00401F7D" w:rsidRDefault="00B46C42" w:rsidP="00B46C4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21BE3313" w14:textId="77777777" w:rsidR="00B46C42" w:rsidRPr="00401F7D" w:rsidRDefault="00B46C42" w:rsidP="00B46C4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18BA3433" w14:textId="77777777" w:rsidR="00B46C42" w:rsidRPr="00401F7D" w:rsidRDefault="00B46C42" w:rsidP="00B46C4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3A714944" w14:textId="77777777" w:rsidR="00B46C42" w:rsidRPr="00401F7D" w:rsidRDefault="00B46C42" w:rsidP="00B46C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</w:p>
    <w:p w14:paraId="27148D25" w14:textId="77777777" w:rsidR="00B46C42" w:rsidRPr="00401F7D" w:rsidRDefault="00B46C42" w:rsidP="00B46C4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eastAsia="ru-BY" w:bidi="ar-SA"/>
        </w:rPr>
        <w:t> </w:t>
      </w:r>
      <w:r w:rsidRPr="00401F7D">
        <w:rPr>
          <w:rFonts w:ascii="Times New Roman" w:eastAsia="Times New Roman" w:hAnsi="Times New Roman" w:cs="Times New Roman"/>
          <w:color w:val="000000"/>
          <w:sz w:val="24"/>
          <w:szCs w:val="24"/>
          <w:lang w:eastAsia="ru-BY" w:bidi="ar-SA"/>
        </w:rPr>
        <w:t> </w:t>
      </w:r>
    </w:p>
    <w:p w14:paraId="31353478" w14:textId="77777777" w:rsidR="0026091F" w:rsidRDefault="0026091F" w:rsidP="00B46C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</w:pPr>
    </w:p>
    <w:p w14:paraId="5A779D4E" w14:textId="69B3C90F" w:rsidR="00B46C42" w:rsidRPr="00401F7D" w:rsidRDefault="00B46C42" w:rsidP="00B46C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eastAsia="ru-BY" w:bidi="ar-SA"/>
        </w:rPr>
        <w:t>2022</w:t>
      </w:r>
    </w:p>
    <w:p w14:paraId="39DAA383" w14:textId="7F14649F" w:rsidR="00B46C42" w:rsidRPr="007059F2" w:rsidRDefault="00B46C42" w:rsidP="00B46C42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</w:pPr>
      <w:r w:rsidRPr="00401F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 w:bidi="ar-SA"/>
        </w:rPr>
        <w:lastRenderedPageBreak/>
        <w:t>Лабораторная работа #</w:t>
      </w:r>
      <w:r w:rsidR="007059F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2</w:t>
      </w:r>
    </w:p>
    <w:p w14:paraId="03C48751" w14:textId="019703CD" w:rsidR="007059F2" w:rsidRPr="007059F2" w:rsidRDefault="007059F2" w:rsidP="007059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9F2">
        <w:rPr>
          <w:rFonts w:ascii="Times New Roman" w:hAnsi="Times New Roman" w:cs="Times New Roman"/>
          <w:b/>
          <w:sz w:val="28"/>
          <w:szCs w:val="28"/>
        </w:rPr>
        <w:t>ЯЗЫК АССЕМБЛЕРА. ОБРАБОТКА СИМВОЛЬНЫХ ДАННЫХ</w:t>
      </w:r>
    </w:p>
    <w:p w14:paraId="04E5F5C7" w14:textId="77777777" w:rsidR="007059F2" w:rsidRPr="007059F2" w:rsidRDefault="007059F2" w:rsidP="007059F2">
      <w:pPr>
        <w:rPr>
          <w:rFonts w:ascii="Times New Roman" w:hAnsi="Times New Roman" w:cs="Times New Roman"/>
          <w:b/>
          <w:sz w:val="32"/>
          <w:szCs w:val="32"/>
        </w:rPr>
      </w:pPr>
      <w:r w:rsidRPr="007059F2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14:paraId="05128247" w14:textId="40E54A47" w:rsidR="007059F2" w:rsidRPr="007059F2" w:rsidRDefault="007059F2" w:rsidP="007059F2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59F2">
        <w:rPr>
          <w:rFonts w:ascii="Times New Roman" w:hAnsi="Times New Roman" w:cs="Times New Roman"/>
          <w:sz w:val="28"/>
          <w:szCs w:val="28"/>
        </w:rPr>
        <w:t xml:space="preserve">Дан текст – непустая последовательность не длиннее ста символов.  Признаком конца ввода является точка, в сам текст точка не входит.  </w:t>
      </w:r>
    </w:p>
    <w:p w14:paraId="321C8D00" w14:textId="1774B2CB" w:rsidR="007059F2" w:rsidRPr="007059F2" w:rsidRDefault="007059F2" w:rsidP="007059F2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59F2">
        <w:rPr>
          <w:rFonts w:ascii="Times New Roman" w:hAnsi="Times New Roman" w:cs="Times New Roman"/>
          <w:sz w:val="28"/>
          <w:szCs w:val="28"/>
        </w:rPr>
        <w:t>Проверить, удовлетворяет ли текст заданному условию.  Если условие выполнено,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59F2">
        <w:rPr>
          <w:rFonts w:ascii="Times New Roman" w:hAnsi="Times New Roman" w:cs="Times New Roman"/>
          <w:sz w:val="28"/>
          <w:szCs w:val="28"/>
        </w:rPr>
        <w:t xml:space="preserve">преобразовать текст по одному правилу, в противном случае – по другому правилу. Преобразованный текст напечатать.  </w:t>
      </w:r>
    </w:p>
    <w:p w14:paraId="0C59FD1D" w14:textId="77777777" w:rsidR="007059F2" w:rsidRPr="007059F2" w:rsidRDefault="007059F2" w:rsidP="007059F2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59F2">
        <w:rPr>
          <w:rFonts w:ascii="Times New Roman" w:hAnsi="Times New Roman" w:cs="Times New Roman"/>
          <w:sz w:val="28"/>
          <w:szCs w:val="28"/>
        </w:rPr>
        <w:t xml:space="preserve">Проверяемое условие и правила обработки текста определяются конкретным вариантом задания. </w:t>
      </w:r>
    </w:p>
    <w:p w14:paraId="734FF947" w14:textId="4FA3D430" w:rsidR="007059F2" w:rsidRPr="007059F2" w:rsidRDefault="007059F2" w:rsidP="007059F2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59F2">
        <w:rPr>
          <w:rFonts w:ascii="Times New Roman" w:hAnsi="Times New Roman" w:cs="Times New Roman"/>
          <w:sz w:val="28"/>
          <w:szCs w:val="28"/>
        </w:rPr>
        <w:t xml:space="preserve">Если введенная последовательность символов не является текстом, преобразовывать ее не нужно, а следует напечатать соответствующее сообщение. </w:t>
      </w:r>
    </w:p>
    <w:p w14:paraId="5E1B1E63" w14:textId="0BC2A161" w:rsidR="007059F2" w:rsidRPr="007059F2" w:rsidRDefault="007059F2" w:rsidP="007059F2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59F2">
        <w:rPr>
          <w:rFonts w:ascii="Times New Roman" w:hAnsi="Times New Roman" w:cs="Times New Roman"/>
          <w:sz w:val="28"/>
          <w:szCs w:val="28"/>
        </w:rPr>
        <w:t xml:space="preserve">Ввод текста, проверка условия, обработка текста и печать результата должны выполняться последовательно, отдельными частями программы. </w:t>
      </w:r>
    </w:p>
    <w:p w14:paraId="0D763B59" w14:textId="4717962D" w:rsidR="00B46C42" w:rsidRPr="0026091F" w:rsidRDefault="00B46C42" w:rsidP="00B46C42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 w:bidi="ar-SA"/>
        </w:rPr>
      </w:pPr>
      <w:r w:rsidRPr="00401F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BY" w:bidi="ar-SA"/>
        </w:rPr>
        <w:t xml:space="preserve">Вариант </w:t>
      </w:r>
      <w:r w:rsidR="0026091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 w:bidi="ar-SA"/>
        </w:rPr>
        <w:t>3</w:t>
      </w:r>
    </w:p>
    <w:p w14:paraId="096C0120" w14:textId="6B750659" w:rsidR="007059F2" w:rsidRPr="007059F2" w:rsidRDefault="007059F2" w:rsidP="007059F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059F2">
        <w:rPr>
          <w:rFonts w:ascii="Times New Roman" w:hAnsi="Times New Roman" w:cs="Times New Roman"/>
          <w:b/>
          <w:sz w:val="32"/>
          <w:szCs w:val="32"/>
        </w:rPr>
        <w:t>Проверяемое условие:</w:t>
      </w:r>
    </w:p>
    <w:p w14:paraId="4C61D7EB" w14:textId="77777777" w:rsidR="007059F2" w:rsidRPr="007059F2" w:rsidRDefault="007059F2" w:rsidP="007059F2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059F2">
        <w:rPr>
          <w:rFonts w:ascii="Times New Roman" w:hAnsi="Times New Roman" w:cs="Times New Roman"/>
          <w:sz w:val="28"/>
          <w:szCs w:val="28"/>
        </w:rPr>
        <w:t>В тексте больше латинских букв, чем цифр</w:t>
      </w:r>
    </w:p>
    <w:p w14:paraId="286F3426" w14:textId="546BF34E" w:rsidR="007059F2" w:rsidRPr="007059F2" w:rsidRDefault="007059F2" w:rsidP="007059F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059F2">
        <w:rPr>
          <w:rFonts w:ascii="Times New Roman" w:hAnsi="Times New Roman" w:cs="Times New Roman"/>
          <w:b/>
          <w:sz w:val="32"/>
          <w:szCs w:val="32"/>
        </w:rPr>
        <w:t>Первое правило преобразования:</w:t>
      </w:r>
    </w:p>
    <w:p w14:paraId="69047369" w14:textId="6ACC6E11" w:rsidR="007059F2" w:rsidRPr="007059F2" w:rsidRDefault="007059F2" w:rsidP="007059F2">
      <w:pPr>
        <w:jc w:val="both"/>
        <w:rPr>
          <w:rFonts w:ascii="Times New Roman" w:hAnsi="Times New Roman" w:cs="Times New Roman"/>
          <w:sz w:val="28"/>
          <w:szCs w:val="28"/>
        </w:rPr>
      </w:pPr>
      <w:r w:rsidRPr="007059F2">
        <w:rPr>
          <w:rFonts w:ascii="Times New Roman" w:hAnsi="Times New Roman" w:cs="Times New Roman"/>
          <w:sz w:val="28"/>
          <w:szCs w:val="28"/>
        </w:rPr>
        <w:t>Заменить каждую латинскую букву симметричной ей в алфавите (A ↔ Z, b ↔ y, ...)</w:t>
      </w:r>
    </w:p>
    <w:p w14:paraId="606E8440" w14:textId="77777777" w:rsidR="007059F2" w:rsidRPr="007059F2" w:rsidRDefault="007059F2" w:rsidP="007059F2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059F2">
        <w:rPr>
          <w:rFonts w:ascii="Times New Roman" w:hAnsi="Times New Roman" w:cs="Times New Roman"/>
          <w:b/>
          <w:sz w:val="32"/>
          <w:szCs w:val="32"/>
        </w:rPr>
        <w:t>Второе правило преобразования:</w:t>
      </w:r>
    </w:p>
    <w:p w14:paraId="0DFE4FA4" w14:textId="5EE0284B" w:rsidR="007059F2" w:rsidRPr="007059F2" w:rsidRDefault="007059F2" w:rsidP="007059F2">
      <w:pPr>
        <w:jc w:val="both"/>
        <w:rPr>
          <w:rFonts w:ascii="Times New Roman" w:hAnsi="Times New Roman" w:cs="Times New Roman"/>
          <w:sz w:val="28"/>
          <w:szCs w:val="28"/>
        </w:rPr>
      </w:pPr>
      <w:r w:rsidRPr="007059F2">
        <w:rPr>
          <w:rFonts w:ascii="Times New Roman" w:hAnsi="Times New Roman" w:cs="Times New Roman"/>
          <w:sz w:val="28"/>
          <w:szCs w:val="28"/>
        </w:rPr>
        <w:t>Поменять местами каждый символ на нечетной позиции и следующий за ним символ текста, если таковой имеется</w:t>
      </w:r>
    </w:p>
    <w:p w14:paraId="3168CE3A" w14:textId="27576591" w:rsidR="00B46C42" w:rsidRPr="00744EF5" w:rsidRDefault="00B46C42" w:rsidP="00B46C4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 w:bidi="ar-SA"/>
        </w:rPr>
      </w:pPr>
      <w:r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Код</w:t>
      </w:r>
      <w:r w:rsidRPr="00744E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 w:bidi="ar-SA"/>
        </w:rPr>
        <w:t xml:space="preserve"> </w:t>
      </w:r>
      <w:r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 w:bidi="ar-SA"/>
        </w:rPr>
        <w:t>программы</w:t>
      </w:r>
      <w:r w:rsidRPr="00744E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 w:bidi="ar-SA"/>
        </w:rPr>
        <w:t>:</w:t>
      </w:r>
    </w:p>
    <w:p w14:paraId="3ECFB32A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section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.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text</w:t>
      </w:r>
      <w:proofErr w:type="spellEnd"/>
    </w:p>
    <w:p w14:paraId="41191DDC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global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_start        </w:t>
      </w:r>
    </w:p>
    <w:p w14:paraId="7B9B6553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138B0A48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_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start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:</w:t>
      </w: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</w:p>
    <w:p w14:paraId="581619A3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call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counter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;вызов функции подсчёта символов</w:t>
      </w:r>
    </w:p>
    <w:p w14:paraId="62E265DE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226AE5D1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cmp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dh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;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стравнивает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- количество символов </w:t>
      </w:r>
    </w:p>
    <w:p w14:paraId="79FF598A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              ;и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dh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- количество цифр</w:t>
      </w:r>
    </w:p>
    <w:p w14:paraId="541B026F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ja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first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;если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&gt;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dh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то перепрыгнуть в точку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fitst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</w:t>
      </w:r>
    </w:p>
    <w:p w14:paraId="2B394D8B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call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second_rule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;иначе пойдёт дальше и вызовет обработку по второму правилу     </w:t>
      </w:r>
    </w:p>
    <w:p w14:paraId="50609294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23E423BD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jmp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output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;после обработки, перейти в точку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output</w:t>
      </w:r>
      <w:proofErr w:type="spellEnd"/>
    </w:p>
    <w:p w14:paraId="023BD9B0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4D1AE81D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first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:</w:t>
      </w:r>
    </w:p>
    <w:p w14:paraId="1C477CB4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call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first_rule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;вызов обработки по первому правилу</w:t>
      </w:r>
    </w:p>
    <w:p w14:paraId="7D87B98A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5AE5CD28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output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:</w:t>
      </w:r>
    </w:p>
    <w:p w14:paraId="3CFC5245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36ECF9A2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edx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len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 xml:space="preserve">      ;помещаем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edx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длину строки</w:t>
      </w:r>
    </w:p>
    <w:p w14:paraId="3C318A27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 s1</w:t>
      </w: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 xml:space="preserve">      ;помещаем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саму строку</w:t>
      </w:r>
    </w:p>
    <w:p w14:paraId="538DCCE3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ebx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 1</w:t>
      </w: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 xml:space="preserve">      ;дескриптор файла (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stdout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)</w:t>
      </w:r>
    </w:p>
    <w:p w14:paraId="01FA0EB0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lastRenderedPageBreak/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eax,4</w:t>
      </w: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 xml:space="preserve">         ;номер системного вызова (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sys_write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)</w:t>
      </w:r>
    </w:p>
    <w:p w14:paraId="711230D4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int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0x80</w:t>
      </w: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 xml:space="preserve">         ;вызов ядра</w:t>
      </w:r>
    </w:p>
    <w:p w14:paraId="61E82C61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22FB5D48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eax,1</w:t>
      </w: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 xml:space="preserve">         ;номер системного вызова (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sys_exit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)</w:t>
      </w:r>
    </w:p>
    <w:p w14:paraId="2036570B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int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0x80</w:t>
      </w: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 xml:space="preserve">         ;вызов ядра </w:t>
      </w:r>
    </w:p>
    <w:p w14:paraId="5FB60A33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65B2321F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counter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:             </w:t>
      </w:r>
    </w:p>
    <w:p w14:paraId="0039C92D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len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- 1      ;помещает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длину строки</w:t>
      </w:r>
    </w:p>
    <w:p w14:paraId="43E764C4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s1       ;в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помещаем строку, из которой будем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извлека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по символу</w:t>
      </w:r>
    </w:p>
    <w:p w14:paraId="1F118D7F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edx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0        ;из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edx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будем использовать регистры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и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dh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</w:p>
    <w:p w14:paraId="7F6DFE46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             ;для подсчёта количества символов и цифр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соответсвенно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. </w:t>
      </w:r>
    </w:p>
    <w:p w14:paraId="39C0CC06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             ;Поэтому обнуляем его в начале</w:t>
      </w:r>
    </w:p>
    <w:p w14:paraId="345FE11D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5D4BF4B1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count_loop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:    </w:t>
      </w:r>
    </w:p>
    <w:p w14:paraId="45F71E5D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lodsb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  ;выгружаем из строки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символ,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</w:p>
    <w:p w14:paraId="3454BD7D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cmp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 '.'    ;условие для выхода и цикла</w:t>
      </w:r>
    </w:p>
    <w:p w14:paraId="31F626DF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je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exit_loop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;если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= '.', переместиться к выходу процедуры</w:t>
      </w:r>
    </w:p>
    <w:p w14:paraId="4B3E1745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280F9F3D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push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;поместим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в стек, так как он будет изменять в методах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scasb</w:t>
      </w:r>
      <w:proofErr w:type="spellEnd"/>
    </w:p>
    <w:p w14:paraId="7A5CB395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516265D2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10    ;помещаем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длину строки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Numbers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. </w:t>
      </w:r>
    </w:p>
    <w:p w14:paraId="46E90B85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edi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Numbers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;помещаем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edi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строку из цифр, </w:t>
      </w:r>
    </w:p>
    <w:p w14:paraId="756BCC2C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                 ;в которой будем искаться символ из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</w:p>
    <w:p w14:paraId="4384B28A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repne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scasb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;вызов поиска</w:t>
      </w:r>
    </w:p>
    <w:p w14:paraId="54C22A07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je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inc_num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;если нашёл, то перепрыгнуть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inc_num</w:t>
      </w:r>
      <w:proofErr w:type="spellEnd"/>
    </w:p>
    <w:p w14:paraId="37D33CD7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3DD1C5F8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or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20h    ;используем логическое или, </w:t>
      </w:r>
    </w:p>
    <w:p w14:paraId="33A487F9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             ;если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буква, то его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регист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уменишится</w:t>
      </w:r>
      <w:proofErr w:type="spellEnd"/>
    </w:p>
    <w:p w14:paraId="4A011CDF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len_letters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;помещаем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длину строки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Letters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. </w:t>
      </w:r>
    </w:p>
    <w:p w14:paraId="27BD6071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edi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Letters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;помещаем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edi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строку из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сиволов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</w:t>
      </w:r>
    </w:p>
    <w:p w14:paraId="2729A931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                    ;в которой будем искаться символ из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</w:p>
    <w:p w14:paraId="044C83FD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repne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scasb       ;вызов поиска</w:t>
      </w:r>
    </w:p>
    <w:p w14:paraId="06702375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je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inc_let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;если нашёл, то перепрыгнуть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inc_let</w:t>
      </w:r>
      <w:proofErr w:type="spellEnd"/>
    </w:p>
    <w:p w14:paraId="170CE8DE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654E4A50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next_iter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:</w:t>
      </w:r>
    </w:p>
    <w:p w14:paraId="0785CBB6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pop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;извлекаем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 старое значение из стека</w:t>
      </w:r>
    </w:p>
    <w:p w14:paraId="32E4C721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loop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count_loop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;вызываем цикл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сново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пока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!= 0</w:t>
      </w:r>
    </w:p>
    <w:p w14:paraId="0DB817CE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exit_loop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:</w:t>
      </w:r>
    </w:p>
    <w:p w14:paraId="6A75F301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ret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;возврат процедуры</w:t>
      </w:r>
    </w:p>
    <w:p w14:paraId="49F85DE8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58376060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inc_let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:</w:t>
      </w:r>
    </w:p>
    <w:p w14:paraId="5F792D92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inc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dl         ;увеличиваем количество символов на 1</w:t>
      </w:r>
    </w:p>
    <w:p w14:paraId="46D62D0E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jmp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next_iter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;перепрыгиваем в конец цикла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counter_loop</w:t>
      </w:r>
      <w:proofErr w:type="spellEnd"/>
    </w:p>
    <w:p w14:paraId="218B44F5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76E140CB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inc_num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:</w:t>
      </w:r>
    </w:p>
    <w:p w14:paraId="3A7FAB20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inc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dh         ;увеличиваем количество цифр на 1</w:t>
      </w:r>
    </w:p>
    <w:p w14:paraId="4ED4BC5F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jmp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next_iter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;перепрыгиваем в конец цикла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counter_loop</w:t>
      </w:r>
      <w:proofErr w:type="spellEnd"/>
    </w:p>
    <w:p w14:paraId="524B68DE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3202FD1E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first_rule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:</w:t>
      </w:r>
    </w:p>
    <w:p w14:paraId="37B53407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len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- 1    ;поместить длину строки</w:t>
      </w:r>
    </w:p>
    <w:p w14:paraId="3D99B900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 s1         ;поместить строку источник</w:t>
      </w:r>
    </w:p>
    <w:p w14:paraId="4D5B0147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374CD730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first_loop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:           ;загрузить символ из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</w:p>
    <w:p w14:paraId="19E8107A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lodsb</w:t>
      </w:r>
      <w:proofErr w:type="spellEnd"/>
    </w:p>
    <w:p w14:paraId="76CCC918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cmp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 '.'          ;условие для выхода и цикла</w:t>
      </w:r>
    </w:p>
    <w:p w14:paraId="294BA770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je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first_exit_loop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;если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= '.', переместиться к выходу процедуры</w:t>
      </w:r>
    </w:p>
    <w:p w14:paraId="56634821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39D30F07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ah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;сохраняем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симвлол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al,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ah</w:t>
      </w:r>
      <w:proofErr w:type="spellEnd"/>
    </w:p>
    <w:p w14:paraId="70F44EBD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or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20H       ;если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- символ, уменьшится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регистор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</w:p>
    <w:p w14:paraId="677DA8A3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</w:p>
    <w:p w14:paraId="5ABB5858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push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ecx           ;сохраняем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 в стек</w:t>
      </w:r>
    </w:p>
    <w:p w14:paraId="60390DB8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len_letters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;помещаем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длину строки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Letters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. </w:t>
      </w:r>
    </w:p>
    <w:p w14:paraId="07D03F50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5B199004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edi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Letters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;помещаем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edi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строку из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сиволов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</w:t>
      </w:r>
    </w:p>
    <w:p w14:paraId="7EB6CCE1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                ;в которой будем искаться символ из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</w:p>
    <w:p w14:paraId="45DED55D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repne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scasb         ;вызов поиска</w:t>
      </w:r>
    </w:p>
    <w:p w14:paraId="10AC33EB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je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replace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;если нашёл, то перепрыгнуть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replace</w:t>
      </w:r>
      <w:proofErr w:type="spellEnd"/>
    </w:p>
    <w:p w14:paraId="39507DC3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5FF56EF0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65ADE9DE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next_first_iter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:</w:t>
      </w:r>
    </w:p>
    <w:p w14:paraId="5BF1CD14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pop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 ;извлекаем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 старое значение из стека</w:t>
      </w:r>
    </w:p>
    <w:p w14:paraId="66555387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lastRenderedPageBreak/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loop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first_loop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;вызываем цикл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сново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пока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ecx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!= 0</w:t>
      </w:r>
    </w:p>
    <w:p w14:paraId="72724505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24CECEFF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first_exit_loop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:</w:t>
      </w:r>
    </w:p>
    <w:p w14:paraId="2CE7E1FB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ret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;выход их процедуры</w:t>
      </w:r>
    </w:p>
    <w:p w14:paraId="56D52FC0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4B95C339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replace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:</w:t>
      </w:r>
    </w:p>
    <w:p w14:paraId="4B6F3FD1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'z'     ;сохраняем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 символ 'z'</w:t>
      </w:r>
    </w:p>
    <w:p w14:paraId="05F0142A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or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20H     ;уменьшаем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регистор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al</w:t>
      </w:r>
    </w:p>
    <w:p w14:paraId="66423D90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sub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'a'     ;отнимаем из 'a',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.  Так получаем номер буквы</w:t>
      </w:r>
    </w:p>
    <w:p w14:paraId="1640A0E5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sub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;отнимаем из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al. </w:t>
      </w:r>
    </w:p>
    <w:p w14:paraId="48693407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           ;Получаем противоположный символ для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</w:p>
    <w:p w14:paraId="06FDCB49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516C61B9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and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ah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20H     ;побитовое 'И'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ah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- изначальное </w:t>
      </w:r>
    </w:p>
    <w:p w14:paraId="45EDC482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           ;значение символа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 с 20H == 32.</w:t>
      </w:r>
    </w:p>
    <w:p w14:paraId="4D9881F2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6EBE0F22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cmp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ah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20H     ;если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ah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== 20H, это значит что </w:t>
      </w:r>
    </w:p>
    <w:p w14:paraId="0C576C9D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           ;символ изначально был младшего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региста</w:t>
      </w:r>
      <w:proofErr w:type="spellEnd"/>
    </w:p>
    <w:p w14:paraId="10EE6DD3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[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- 1],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;сохраняем значение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 в строку</w:t>
      </w:r>
    </w:p>
    <w:p w14:paraId="25F7E044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je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next_first_iter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;если младший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регист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 то вернуться в конец цикла</w:t>
      </w:r>
    </w:p>
    <w:p w14:paraId="3163556A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4AD08CA3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sub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20H           ;если был старший, то отнять из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20H, </w:t>
      </w:r>
    </w:p>
    <w:p w14:paraId="3DB02DD8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                 ;чтобы получить старший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регистор</w:t>
      </w:r>
      <w:proofErr w:type="spellEnd"/>
    </w:p>
    <w:p w14:paraId="2ADB8F23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[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- 1],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;сохраняем значение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 в строку</w:t>
      </w:r>
    </w:p>
    <w:p w14:paraId="440EF91F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jmp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next_first_iter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;вернуться в конец цикла</w:t>
      </w:r>
    </w:p>
    <w:p w14:paraId="0D77F813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4E74B443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second_rule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:</w:t>
      </w:r>
    </w:p>
    <w:p w14:paraId="6E34537E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0   ;будем использовать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</w:p>
    <w:p w14:paraId="6873EADA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        ;для подсчёта нужного нам индекса в строке</w:t>
      </w:r>
    </w:p>
    <w:p w14:paraId="4205A48E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second_loop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:</w:t>
      </w:r>
    </w:p>
    <w:p w14:paraId="6D86C2FC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[s1 +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]       ;помещаем 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, нечётный элемент строки</w:t>
      </w:r>
    </w:p>
    <w:p w14:paraId="65F330DC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ah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[s1 +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+ 1]   ;в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ah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- чётный</w:t>
      </w:r>
    </w:p>
    <w:p w14:paraId="3DA656BE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[s1 +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],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ah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;меняем местами</w:t>
      </w:r>
    </w:p>
    <w:p w14:paraId="315A834D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mov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[s1 +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+ 1],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al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;символы в строке</w:t>
      </w:r>
    </w:p>
    <w:p w14:paraId="786BF75D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add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2               ;увеличиваем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на 2</w:t>
      </w:r>
    </w:p>
    <w:p w14:paraId="60FD952F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cmp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len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- 1         ;если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esi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&lt; len - 1</w:t>
      </w:r>
    </w:p>
    <w:p w14:paraId="7B510336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jb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second_loop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       ;вызвать цикл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сново</w:t>
      </w:r>
      <w:proofErr w:type="spellEnd"/>
    </w:p>
    <w:p w14:paraId="6DF53855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ret</w:t>
      </w:r>
      <w:proofErr w:type="spellEnd"/>
    </w:p>
    <w:p w14:paraId="737F0FAF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</w:p>
    <w:p w14:paraId="6C89A1AF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section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ab/>
        <w:t>.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data</w:t>
      </w:r>
      <w:proofErr w:type="spellEnd"/>
    </w:p>
    <w:p w14:paraId="770CB32D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s1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db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'A1B1C1D1AA1.', 0xa</w:t>
      </w:r>
    </w:p>
    <w:p w14:paraId="3D42C83F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len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equ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$-s1</w:t>
      </w:r>
    </w:p>
    <w:p w14:paraId="4608FF50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Letters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db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'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abcdefghijklmnopqrstuvwxyz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'</w:t>
      </w:r>
    </w:p>
    <w:p w14:paraId="62378583" w14:textId="77777777" w:rsidR="00B46C42" w:rsidRPr="00B46C42" w:rsidRDefault="00B46C42" w:rsidP="00B46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len_letters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equ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$-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Letters</w:t>
      </w:r>
      <w:proofErr w:type="spellEnd"/>
    </w:p>
    <w:p w14:paraId="6518A48A" w14:textId="77777777" w:rsidR="00B46C42" w:rsidRPr="00B46C42" w:rsidRDefault="00B46C42" w:rsidP="004B0880">
      <w:pPr>
        <w:spacing w:after="240" w:line="240" w:lineRule="auto"/>
        <w:rPr>
          <w:rFonts w:ascii="Courier New" w:hAnsi="Courier New" w:cs="Courier New"/>
          <w:color w:val="000000"/>
          <w:sz w:val="18"/>
          <w:szCs w:val="18"/>
          <w:lang w:bidi="ar-SA"/>
        </w:rPr>
      </w:pPr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 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Numbers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>db</w:t>
      </w:r>
      <w:proofErr w:type="spellEnd"/>
      <w:r w:rsidRPr="00B46C42">
        <w:rPr>
          <w:rFonts w:ascii="Courier New" w:hAnsi="Courier New" w:cs="Courier New"/>
          <w:color w:val="000000"/>
          <w:sz w:val="18"/>
          <w:szCs w:val="18"/>
          <w:lang w:bidi="ar-SA"/>
        </w:rPr>
        <w:t xml:space="preserve"> '0123456789'</w:t>
      </w:r>
    </w:p>
    <w:p w14:paraId="316CFCBA" w14:textId="67422712" w:rsidR="00B46C42" w:rsidRDefault="00B46C42" w:rsidP="00744EF5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Результат программы:</w:t>
      </w:r>
    </w:p>
    <w:p w14:paraId="6FE1C683" w14:textId="3FA1A2F6" w:rsidR="00744EF5" w:rsidRDefault="00744EF5" w:rsidP="00B46C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Исходная строка: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  <w:r w:rsidRPr="00744EF5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>121212121212121212</w:t>
      </w:r>
    </w:p>
    <w:p w14:paraId="36F57E53" w14:textId="3E902E7D" w:rsidR="00744EF5" w:rsidRPr="00744EF5" w:rsidRDefault="00744EF5" w:rsidP="00B46C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 xml:space="preserve">Результат: </w:t>
      </w:r>
      <w:r>
        <w:rPr>
          <w:noProof/>
        </w:rPr>
        <w:drawing>
          <wp:inline distT="0" distB="0" distL="0" distR="0" wp14:anchorId="3C544A6D" wp14:editId="08B80959">
            <wp:extent cx="1432684" cy="20575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419F" w14:textId="608153FF" w:rsidR="00744EF5" w:rsidRDefault="00744EF5" w:rsidP="00744EF5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Исходная строка: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  <w:r w:rsidRPr="00744EF5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>ABCDEFG.</w:t>
      </w:r>
    </w:p>
    <w:p w14:paraId="5C805718" w14:textId="70970AD5" w:rsidR="00744EF5" w:rsidRPr="00744EF5" w:rsidRDefault="00744EF5" w:rsidP="00744EF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Результат: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</w:t>
      </w:r>
      <w:r>
        <w:rPr>
          <w:noProof/>
        </w:rPr>
        <w:drawing>
          <wp:inline distT="0" distB="0" distL="0" distR="0" wp14:anchorId="6D8778AC" wp14:editId="012D62E3">
            <wp:extent cx="685859" cy="16765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C767" w14:textId="5AD8B1F0" w:rsidR="005203A1" w:rsidRDefault="00B46C42" w:rsidP="005203A1">
      <w:pPr>
        <w:rPr>
          <w:rFonts w:cs="Times New Roman"/>
          <w:sz w:val="28"/>
          <w:szCs w:val="28"/>
        </w:rPr>
      </w:pPr>
      <w:r w:rsidRPr="00AE65F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 w:bidi="ar-SA"/>
        </w:rPr>
        <w:t>Вывод:</w:t>
      </w:r>
      <w:r w:rsidR="005203A1">
        <w:rPr>
          <w:rFonts w:ascii="Times New Roman" w:eastAsia="Times New Roman" w:hAnsi="Times New Roman" w:cs="Times New Roman"/>
          <w:sz w:val="28"/>
          <w:szCs w:val="28"/>
          <w:lang w:val="ru-RU" w:eastAsia="ru-BY" w:bidi="ar-SA"/>
        </w:rPr>
        <w:t xml:space="preserve"> написал обработку строк на ассемблере.</w:t>
      </w:r>
    </w:p>
    <w:p w14:paraId="3ED4B690" w14:textId="67CB7DED" w:rsidR="00B46C42" w:rsidRPr="005203A1" w:rsidRDefault="00B46C42" w:rsidP="00B46C4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BY" w:bidi="ar-SA"/>
        </w:rPr>
      </w:pPr>
    </w:p>
    <w:p w14:paraId="247A5A24" w14:textId="77777777" w:rsidR="00DA7273" w:rsidRPr="00B46C42" w:rsidRDefault="00DA7273"/>
    <w:sectPr w:rsidR="00DA7273" w:rsidRPr="00B46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42"/>
    <w:rsid w:val="00117DA9"/>
    <w:rsid w:val="0026091F"/>
    <w:rsid w:val="004B0880"/>
    <w:rsid w:val="005203A1"/>
    <w:rsid w:val="007059F2"/>
    <w:rsid w:val="00744EF5"/>
    <w:rsid w:val="00B46C42"/>
    <w:rsid w:val="00DA7273"/>
    <w:rsid w:val="00E7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3C09"/>
  <w15:chartTrackingRefBased/>
  <w15:docId w15:val="{D761EECF-8158-41A0-9376-A0243139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C42"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</dc:creator>
  <cp:keywords/>
  <dc:description/>
  <cp:lastModifiedBy>mufanq123098@gmail.com</cp:lastModifiedBy>
  <cp:revision>6</cp:revision>
  <dcterms:created xsi:type="dcterms:W3CDTF">2022-03-15T07:50:00Z</dcterms:created>
  <dcterms:modified xsi:type="dcterms:W3CDTF">2022-04-25T09:57:00Z</dcterms:modified>
</cp:coreProperties>
</file>