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6359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Министерство образования Республики Беларусь </w:t>
      </w:r>
    </w:p>
    <w:p w14:paraId="04F32A06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Учреждение образования </w:t>
      </w:r>
    </w:p>
    <w:p w14:paraId="7F9FCFBD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«Брестский государственный технический университет» </w:t>
      </w:r>
    </w:p>
    <w:p w14:paraId="30F18244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Кафедра ИИТ </w:t>
      </w:r>
    </w:p>
    <w:p w14:paraId="3C1F473D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6FCD584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C97E112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9A2719D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7ED7A77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C7FE653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21B3AF62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055C030B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5ED7891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23715A9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4646DD12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279BCBF0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EEB8C35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4D6E94CF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264FB4F3" w14:textId="6A3114B3" w:rsidR="00B7203C" w:rsidRPr="004B1AA2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Лабораторная работа №</w:t>
      </w:r>
      <w:r w:rsidRPr="004B1A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3</w:t>
      </w:r>
    </w:p>
    <w:p w14:paraId="5ADD8965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за 2 семестр </w:t>
      </w:r>
    </w:p>
    <w:p w14:paraId="7FECCD97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По дисциплине: «</w:t>
      </w:r>
      <w:proofErr w:type="spellStart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КСиС</w:t>
      </w:r>
      <w:proofErr w:type="spellEnd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» </w:t>
      </w:r>
    </w:p>
    <w:p w14:paraId="3A981B42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785A8120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31893C6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0E9E32E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7BD23CB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E12F28C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7EFA97E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0462F4C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5F915F6F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67070395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1321584D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1454E67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ADD8362" w14:textId="77777777" w:rsidR="00B7203C" w:rsidRDefault="00B7203C" w:rsidP="00B7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7F0628C1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2A567DD5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532628D2" w14:textId="77777777" w:rsidR="00B7203C" w:rsidRPr="00401F7D" w:rsidRDefault="00B7203C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Выполнил: </w:t>
      </w:r>
    </w:p>
    <w:p w14:paraId="79F8F553" w14:textId="77777777" w:rsidR="00B7203C" w:rsidRPr="00401F7D" w:rsidRDefault="00B7203C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Студент 2 курса </w:t>
      </w:r>
    </w:p>
    <w:p w14:paraId="5EE866B7" w14:textId="3CA17ED5" w:rsidR="00B7203C" w:rsidRPr="00401F7D" w:rsidRDefault="00B7203C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Группы ПО-</w:t>
      </w:r>
      <w:r w:rsidR="004B1A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6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(1) </w:t>
      </w:r>
    </w:p>
    <w:p w14:paraId="14B9542C" w14:textId="695E54F1" w:rsidR="00B7203C" w:rsidRPr="00401F7D" w:rsidRDefault="004B1AA2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Борисюк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 xml:space="preserve"> Р.С.</w:t>
      </w:r>
      <w:r w:rsidR="00B7203C"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 </w:t>
      </w:r>
    </w:p>
    <w:p w14:paraId="24DEDFB9" w14:textId="77777777" w:rsidR="00B7203C" w:rsidRPr="00401F7D" w:rsidRDefault="00B7203C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Проверил: </w:t>
      </w:r>
    </w:p>
    <w:p w14:paraId="1539777A" w14:textId="52078FFA" w:rsidR="00B7203C" w:rsidRPr="004B1AA2" w:rsidRDefault="004B1AA2" w:rsidP="00B7203C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Бойко Д.О.</w:t>
      </w:r>
    </w:p>
    <w:p w14:paraId="58A950CC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28D74E7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7CAB71B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6DF63F1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30A0C49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386308C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E015795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489B81D" w14:textId="77777777" w:rsidR="00B7203C" w:rsidRPr="00401F7D" w:rsidRDefault="00B7203C" w:rsidP="00B720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268E0DD" w14:textId="77777777" w:rsidR="00B7203C" w:rsidRPr="00401F7D" w:rsidRDefault="00B7203C" w:rsidP="00B720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7C875E31" w14:textId="77777777" w:rsidR="00B7203C" w:rsidRPr="00401F7D" w:rsidRDefault="00B7203C" w:rsidP="00B720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2022</w:t>
      </w:r>
    </w:p>
    <w:p w14:paraId="70356AD2" w14:textId="5397B95E" w:rsidR="00B7203C" w:rsidRPr="00B7203C" w:rsidRDefault="00B7203C" w:rsidP="00B7203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lastRenderedPageBreak/>
        <w:t>Лабораторная работа #</w:t>
      </w:r>
      <w:r w:rsidRPr="00B7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3</w:t>
      </w:r>
    </w:p>
    <w:p w14:paraId="0F56C5F2" w14:textId="77777777" w:rsidR="00B7203C" w:rsidRPr="00B7203C" w:rsidRDefault="00B7203C" w:rsidP="00B720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03C">
        <w:rPr>
          <w:rFonts w:ascii="Times New Roman" w:hAnsi="Times New Roman" w:cs="Times New Roman"/>
          <w:b/>
          <w:sz w:val="32"/>
          <w:szCs w:val="32"/>
        </w:rPr>
        <w:t>МАКРООПРЕДЕЛЕНИЯ</w:t>
      </w:r>
    </w:p>
    <w:p w14:paraId="0EF496B4" w14:textId="66BADC98" w:rsidR="00B7203C" w:rsidRPr="00B7203C" w:rsidRDefault="00B7203C" w:rsidP="00DF40CF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изучить</w:t>
      </w:r>
      <w:r w:rsidRPr="00B7203C">
        <w:rPr>
          <w:rFonts w:ascii="Times New Roman" w:hAnsi="Times New Roman" w:cs="Times New Roman"/>
          <w:sz w:val="28"/>
          <w:szCs w:val="28"/>
        </w:rPr>
        <w:t xml:space="preserve"> приемы разработки макроопределений</w:t>
      </w:r>
      <w:r w:rsidRPr="00B72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03C">
        <w:rPr>
          <w:rFonts w:ascii="Times New Roman" w:hAnsi="Times New Roman" w:cs="Times New Roman"/>
          <w:sz w:val="28"/>
          <w:szCs w:val="28"/>
        </w:rPr>
        <w:t>использования их в программах</w:t>
      </w:r>
    </w:p>
    <w:p w14:paraId="276B0DAD" w14:textId="6F2B5B12" w:rsidR="00B7203C" w:rsidRPr="00B7203C" w:rsidRDefault="00B7203C" w:rsidP="00B7203C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03C">
        <w:rPr>
          <w:rFonts w:ascii="Times New Roman" w:hAnsi="Times New Roman" w:cs="Times New Roman"/>
          <w:b/>
          <w:sz w:val="32"/>
          <w:szCs w:val="32"/>
        </w:rPr>
        <w:t>Содержание работы</w:t>
      </w:r>
    </w:p>
    <w:p w14:paraId="50F87858" w14:textId="79B6A6D6" w:rsidR="00B7203C" w:rsidRPr="00B7203C" w:rsidRDefault="00B7203C" w:rsidP="00B7203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7203C">
        <w:rPr>
          <w:rFonts w:ascii="Times New Roman" w:hAnsi="Times New Roman" w:cs="Times New Roman"/>
          <w:sz w:val="28"/>
          <w:szCs w:val="28"/>
        </w:rPr>
        <w:t>1) Изучить состав и средства задания макроопределений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2DA148" w14:textId="7454F14B" w:rsidR="00B7203C" w:rsidRPr="00B7203C" w:rsidRDefault="00B7203C" w:rsidP="00B7203C">
      <w:pPr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03C">
        <w:rPr>
          <w:rFonts w:ascii="Times New Roman" w:hAnsi="Times New Roman" w:cs="Times New Roman"/>
          <w:sz w:val="28"/>
          <w:szCs w:val="28"/>
        </w:rPr>
        <w:t>Написать макроопределение, реализующее функцию заданного преподавателем варианта работы</w:t>
      </w:r>
    </w:p>
    <w:p w14:paraId="5C9134C6" w14:textId="66AF9A13" w:rsidR="00B7203C" w:rsidRPr="00B7203C" w:rsidRDefault="00B7203C" w:rsidP="00B7203C">
      <w:pPr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03C">
        <w:rPr>
          <w:rFonts w:ascii="Times New Roman" w:hAnsi="Times New Roman" w:cs="Times New Roman"/>
          <w:sz w:val="28"/>
          <w:szCs w:val="28"/>
        </w:rPr>
        <w:t>Написать программу проверки работоспособности разработанного макроопределения</w:t>
      </w:r>
    </w:p>
    <w:p w14:paraId="78977BE2" w14:textId="24701DCE" w:rsidR="00B7203C" w:rsidRPr="004B1AA2" w:rsidRDefault="00B7203C" w:rsidP="00B7203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</w:pPr>
      <w:r w:rsidRPr="00B7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t xml:space="preserve">Вариант </w:t>
      </w:r>
      <w:r w:rsidR="004B1A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3</w:t>
      </w:r>
    </w:p>
    <w:p w14:paraId="2CC93CE5" w14:textId="38359E78" w:rsidR="00B7203C" w:rsidRPr="00B7203C" w:rsidRDefault="00B7203C" w:rsidP="00B720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0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задания: </w:t>
      </w:r>
      <w:r w:rsidRPr="00B7203C">
        <w:rPr>
          <w:rFonts w:ascii="Times New Roman" w:hAnsi="Times New Roman" w:cs="Times New Roman"/>
          <w:sz w:val="28"/>
          <w:szCs w:val="28"/>
        </w:rPr>
        <w:t>в исходной строке изменить порядок следования слов на инверсный;</w:t>
      </w:r>
    </w:p>
    <w:p w14:paraId="3F31F59B" w14:textId="77777777" w:rsidR="00B7203C" w:rsidRPr="004B1AA2" w:rsidRDefault="00B7203C" w:rsidP="00B7203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Код</w:t>
      </w:r>
      <w:r w:rsidRPr="004B1A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программы</w:t>
      </w:r>
      <w:r w:rsidRPr="004B1A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:</w:t>
      </w:r>
    </w:p>
    <w:p w14:paraId="30E0177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section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>.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text</w:t>
      </w:r>
      <w:proofErr w:type="spellEnd"/>
    </w:p>
    <w:p w14:paraId="1FF05126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global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_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start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</w:p>
    <w:p w14:paraId="6165E56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1D1DE4DA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%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macro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split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1</w:t>
      </w:r>
    </w:p>
    <w:p w14:paraId="1EE14987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%1     ;помещаем строку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</w:p>
    <w:p w14:paraId="43CE7AB6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add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ebx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;переносим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на нужный индекс</w:t>
      </w:r>
    </w:p>
    <w:p w14:paraId="63467A92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temp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;переносим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буфернуя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переменную</w:t>
      </w:r>
    </w:p>
    <w:p w14:paraId="21D926CE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;помещаем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общее число символов</w:t>
      </w:r>
    </w:p>
    <w:p w14:paraId="22B278AA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push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ebx</w:t>
      </w:r>
      <w:proofErr w:type="spellEnd"/>
    </w:p>
    <w:p w14:paraId="33CBE4B4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%%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for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:</w:t>
      </w:r>
    </w:p>
    <w:p w14:paraId="3011AA27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lodsb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;загружаем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al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символ из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</w:p>
    <w:p w14:paraId="30B96F10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stosb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;выгружаем полученный символ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</w:p>
    <w:p w14:paraId="54E68AEF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inc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ebx     ;увеличиваем на 1 индекс</w:t>
      </w:r>
    </w:p>
    <w:p w14:paraId="2B6CCFA9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cmp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al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, ' ' ;сравниваем символ с пробелом</w:t>
      </w:r>
    </w:p>
    <w:p w14:paraId="0867624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jne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%%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for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;если не равны, то следующая итерация</w:t>
      </w:r>
    </w:p>
    <w:p w14:paraId="01314BFB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5B3C9308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3DE17240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pop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</w:p>
    <w:p w14:paraId="0CE8C61D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newString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;помещаем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строку источник</w:t>
      </w:r>
    </w:p>
    <w:p w14:paraId="5904F73D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rep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;помещаем данною строку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</w:p>
    <w:p w14:paraId="2E8DBB8C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0E60C247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ebx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;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сново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устанавливаем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</w:p>
    <w:p w14:paraId="3109DE28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temp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;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сново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esi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помещаем строку источник</w:t>
      </w:r>
    </w:p>
    <w:p w14:paraId="629C7F7E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newString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;в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edi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помещаем строку приёмник</w:t>
      </w:r>
    </w:p>
    <w:p w14:paraId="28D3F23F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rep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;идёт копирование</w:t>
      </w:r>
    </w:p>
    <w:p w14:paraId="66011CD2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%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endmacro</w:t>
      </w:r>
      <w:proofErr w:type="spellEnd"/>
    </w:p>
    <w:p w14:paraId="53BB9E7F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5FBC51CA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_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start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:</w:t>
      </w: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</w:r>
    </w:p>
    <w:p w14:paraId="569AA28D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for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: ;цикл для повторения</w:t>
      </w:r>
    </w:p>
    <w:p w14:paraId="055AD1D8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split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string</w:t>
      </w:r>
      <w:proofErr w:type="spellEnd"/>
    </w:p>
    <w:p w14:paraId="0830FE0D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cmp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ebx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</w:p>
    <w:p w14:paraId="5A8EDD2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jne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for</w:t>
      </w:r>
      <w:proofErr w:type="spellEnd"/>
    </w:p>
    <w:p w14:paraId="35C66C32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</w:p>
    <w:p w14:paraId="183183E5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;вывод полученной строки</w:t>
      </w:r>
    </w:p>
    <w:p w14:paraId="3E9DB7D7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edx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</w:p>
    <w:p w14:paraId="43A2902B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ecx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newString</w:t>
      </w:r>
      <w:proofErr w:type="spellEnd"/>
    </w:p>
    <w:p w14:paraId="4E818C06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ebx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, 1</w:t>
      </w:r>
    </w:p>
    <w:p w14:paraId="5AE5AA2E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eax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, 4</w:t>
      </w:r>
    </w:p>
    <w:p w14:paraId="37BE850C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int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>0x80</w:t>
      </w:r>
    </w:p>
    <w:p w14:paraId="2302EB2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42036605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lastRenderedPageBreak/>
        <w:t xml:space="preserve">    ;выход из программы</w:t>
      </w:r>
    </w:p>
    <w:p w14:paraId="176DB286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mov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>eax,1</w:t>
      </w:r>
    </w:p>
    <w:p w14:paraId="666676F3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int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>0x80</w:t>
      </w: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 xml:space="preserve"> </w:t>
      </w:r>
    </w:p>
    <w:p w14:paraId="03EE31EE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63FE2F48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section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ab/>
        <w:t>.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data</w:t>
      </w:r>
      <w:proofErr w:type="spellEnd"/>
    </w:p>
    <w:p w14:paraId="2968C35C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string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db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'A d B CDE FG', ' '</w:t>
      </w:r>
    </w:p>
    <w:p w14:paraId="331B70F9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equ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$-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string</w:t>
      </w:r>
      <w:proofErr w:type="spellEnd"/>
    </w:p>
    <w:p w14:paraId="3EC9BE0C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</w:p>
    <w:p w14:paraId="5C8CB809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section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.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bss</w:t>
      </w:r>
      <w:proofErr w:type="spellEnd"/>
    </w:p>
    <w:p w14:paraId="1D7D1DC5" w14:textId="77777777" w:rsidR="00B7203C" w:rsidRPr="00B7203C" w:rsidRDefault="00B7203C" w:rsidP="00B72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newString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resb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</w:p>
    <w:p w14:paraId="479A55A3" w14:textId="77777777" w:rsidR="00B7203C" w:rsidRPr="00B7203C" w:rsidRDefault="00B7203C" w:rsidP="00B7203C">
      <w:pPr>
        <w:spacing w:after="120" w:line="240" w:lineRule="auto"/>
        <w:rPr>
          <w:rFonts w:ascii="Cascadia Mono" w:hAnsi="Cascadia Mono" w:cs="Cascadia Mono"/>
          <w:color w:val="000000"/>
          <w:sz w:val="18"/>
          <w:szCs w:val="18"/>
          <w:lang w:bidi="ar-SA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temp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resb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  <w:lang w:bidi="ar-SA"/>
        </w:rPr>
        <w:t>len</w:t>
      </w:r>
      <w:proofErr w:type="spellEnd"/>
    </w:p>
    <w:p w14:paraId="133DB7A9" w14:textId="6696F0A2" w:rsidR="00B7203C" w:rsidRDefault="00B7203C" w:rsidP="00C967D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 программы:</w:t>
      </w:r>
    </w:p>
    <w:p w14:paraId="41BB895D" w14:textId="09419BD3" w:rsidR="00B7203C" w:rsidRDefault="00B7203C" w:rsidP="00C967DE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Исходная строка: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 w:rsidRPr="00C967DE">
        <w:rPr>
          <w:rFonts w:ascii="Times New Roman" w:hAnsi="Times New Roman" w:cs="Times New Roman"/>
          <w:color w:val="000000"/>
          <w:sz w:val="28"/>
          <w:szCs w:val="28"/>
          <w:lang w:bidi="ar-SA"/>
        </w:rPr>
        <w:t>A d B CDE FG</w:t>
      </w:r>
    </w:p>
    <w:p w14:paraId="52918CC0" w14:textId="07DB2C48" w:rsidR="00B7203C" w:rsidRPr="00C967DE" w:rsidRDefault="00B7203C" w:rsidP="00C967DE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Результат:</w:t>
      </w:r>
      <w:r w:rsidR="00C967DE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FG</w:t>
      </w:r>
      <w:r w:rsidR="00C967DE" w:rsidRPr="00C967DE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CDE</w:t>
      </w:r>
      <w:r w:rsidR="00C967DE" w:rsidRPr="00C967DE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B</w:t>
      </w:r>
      <w:r w:rsidR="00C967DE" w:rsidRPr="00C967DE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d</w:t>
      </w:r>
      <w:r w:rsidR="00C967DE" w:rsidRPr="00C967DE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C967DE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A</w:t>
      </w:r>
    </w:p>
    <w:p w14:paraId="17D7171A" w14:textId="11E5F2C6" w:rsidR="00B7203C" w:rsidRPr="00DF40CF" w:rsidRDefault="00B7203C" w:rsidP="00DF40CF">
      <w:pPr>
        <w:spacing w:before="120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DF40CF">
        <w:rPr>
          <w:rFonts w:ascii="Times New Roman" w:hAnsi="Times New Roman" w:cs="Times New Roman"/>
          <w:bCs/>
          <w:sz w:val="28"/>
          <w:szCs w:val="28"/>
          <w:lang w:val="ru-RU"/>
        </w:rPr>
        <w:t>изучил</w:t>
      </w:r>
      <w:r w:rsidR="00DF40CF" w:rsidRPr="00B7203C">
        <w:rPr>
          <w:rFonts w:ascii="Times New Roman" w:hAnsi="Times New Roman" w:cs="Times New Roman"/>
          <w:sz w:val="28"/>
          <w:szCs w:val="28"/>
        </w:rPr>
        <w:t xml:space="preserve"> приемы разработки макроопределений</w:t>
      </w:r>
      <w:r w:rsidR="00DF40C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F40CF" w:rsidRPr="00B72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0CF" w:rsidRPr="00B7203C">
        <w:rPr>
          <w:rFonts w:ascii="Times New Roman" w:hAnsi="Times New Roman" w:cs="Times New Roman"/>
          <w:sz w:val="28"/>
          <w:szCs w:val="28"/>
        </w:rPr>
        <w:t>использования их в программа</w:t>
      </w:r>
      <w:r w:rsidR="00DF40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9DF678" w14:textId="77777777" w:rsidR="00B7203C" w:rsidRPr="00B46C42" w:rsidRDefault="00B7203C" w:rsidP="00B7203C"/>
    <w:p w14:paraId="163EC150" w14:textId="77777777" w:rsidR="00DA7273" w:rsidRDefault="00DA7273"/>
    <w:sectPr w:rsidR="00DA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3C"/>
    <w:rsid w:val="004B1AA2"/>
    <w:rsid w:val="00B7203C"/>
    <w:rsid w:val="00C967DE"/>
    <w:rsid w:val="00DA7273"/>
    <w:rsid w:val="00D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18FD"/>
  <w15:chartTrackingRefBased/>
  <w15:docId w15:val="{CAA44B9A-C16E-4D5F-83C4-F68F2477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3C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</dc:creator>
  <cp:keywords/>
  <dc:description/>
  <cp:lastModifiedBy>mufanq123098@gmail.com</cp:lastModifiedBy>
  <cp:revision>4</cp:revision>
  <dcterms:created xsi:type="dcterms:W3CDTF">2022-04-11T20:57:00Z</dcterms:created>
  <dcterms:modified xsi:type="dcterms:W3CDTF">2022-04-25T09:58:00Z</dcterms:modified>
</cp:coreProperties>
</file>