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9EA1" w14:textId="77777777" w:rsidR="00DC3095" w:rsidRPr="00E971C7" w:rsidRDefault="00DC3095" w:rsidP="00DC30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083F6F51" w14:textId="77777777" w:rsidR="00DC3095" w:rsidRPr="00E971C7" w:rsidRDefault="00DC3095" w:rsidP="00DC309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049E2E54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4363ECF6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B8665CB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1DFC0114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67C21822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1C24AF37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466282CF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4C411105" w14:textId="77777777" w:rsidR="00DC3095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7736D424" w14:textId="77777777" w:rsidR="00146F4B" w:rsidRDefault="00146F4B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0D75556E" w14:textId="77777777" w:rsidR="00146F4B" w:rsidRPr="00146F4B" w:rsidRDefault="00146F4B" w:rsidP="00146F4B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695B033F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6398811E" w14:textId="77777777" w:rsidR="00DC3095" w:rsidRPr="00E971C7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="00FE432E"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</w:p>
    <w:p w14:paraId="6C9E580D" w14:textId="77777777" w:rsidR="00DC3095" w:rsidRPr="00E971C7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="00E971C7"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11A4EA1B" w14:textId="77777777" w:rsidR="00DC3095" w:rsidRPr="00E971C7" w:rsidRDefault="00DC3095" w:rsidP="006B5A0E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971C7">
        <w:rPr>
          <w:sz w:val="28"/>
          <w:szCs w:val="28"/>
        </w:rPr>
        <w:t xml:space="preserve"> </w:t>
      </w:r>
      <w:r w:rsidR="00A44E3B" w:rsidRPr="00E971C7">
        <w:rPr>
          <w:color w:val="000000"/>
          <w:sz w:val="28"/>
          <w:szCs w:val="28"/>
        </w:rPr>
        <w:t>«</w:t>
      </w:r>
      <w:r w:rsidR="00FE432E" w:rsidRPr="00E971C7">
        <w:rPr>
          <w:color w:val="000000"/>
          <w:sz w:val="28"/>
          <w:szCs w:val="28"/>
        </w:rPr>
        <w:t>Начальная конфигурация маршрутизатора Cisco</w:t>
      </w:r>
      <w:r w:rsidRPr="00E971C7">
        <w:rPr>
          <w:sz w:val="28"/>
          <w:szCs w:val="28"/>
        </w:rPr>
        <w:t>»</w:t>
      </w:r>
    </w:p>
    <w:p w14:paraId="7EB5B930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8E6D29" w14:textId="77777777" w:rsidR="00146F4B" w:rsidRDefault="00146F4B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EFE8827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5B9F3DF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9CD7239" w14:textId="77777777" w:rsidR="00146F4B" w:rsidRP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A3E81A" w14:textId="77777777" w:rsidR="00146F4B" w:rsidRPr="00E971C7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00BD66E" w14:textId="597F0441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Выполнил: </w:t>
      </w:r>
    </w:p>
    <w:p w14:paraId="112E2184" w14:textId="512A8DC8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086FE2" w:rsidRPr="00310C0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</w:t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Студент</w:t>
      </w:r>
    </w:p>
    <w:p w14:paraId="31C879A1" w14:textId="534B9A03" w:rsidR="00E971C7" w:rsidRPr="00310C01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Группы ПО-</w:t>
      </w:r>
      <w:r w:rsidR="00086FE2" w:rsidRPr="00310C01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519CEF7E" w14:textId="6CE47132" w:rsidR="00E971C7" w:rsidRPr="00086FE2" w:rsidRDefault="00086FE2" w:rsidP="00086FE2">
      <w:pPr>
        <w:autoSpaceDE w:val="0"/>
        <w:autoSpaceDN w:val="0"/>
        <w:adjustRightInd w:val="0"/>
        <w:spacing w:after="0" w:line="254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Борисюк Р.С.</w:t>
      </w:r>
    </w:p>
    <w:p w14:paraId="618CE2AA" w14:textId="77777777" w:rsidR="00086FE2" w:rsidRDefault="00E971C7" w:rsidP="00086FE2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Проверил:</w:t>
      </w:r>
    </w:p>
    <w:p w14:paraId="7600D900" w14:textId="099C67CC" w:rsidR="00086FE2" w:rsidRPr="00E971C7" w:rsidRDefault="00086FE2" w:rsidP="00086FE2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Бойко Д.О.</w:t>
      </w:r>
    </w:p>
    <w:p w14:paraId="69D2D33B" w14:textId="77777777" w:rsidR="00DC3095" w:rsidRPr="00E971C7" w:rsidRDefault="00DC3095" w:rsidP="00086F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FE7DBC" w14:textId="77777777" w:rsidR="006B5A0E" w:rsidRPr="006B5A0E" w:rsidRDefault="006B5A0E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2A8670" w14:textId="77777777" w:rsidR="00E971C7" w:rsidRDefault="00E971C7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F745B2A" w14:textId="77777777" w:rsidR="00146F4B" w:rsidRDefault="00146F4B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DDA4A5A" w14:textId="77777777" w:rsidR="00C96B05" w:rsidRPr="00E971C7" w:rsidRDefault="00C96B0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A632E57" w14:textId="77777777" w:rsidR="00DC3095" w:rsidRPr="00E971C7" w:rsidRDefault="00DC3095" w:rsidP="00D8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4765D54" w14:textId="77777777" w:rsidR="00310C01" w:rsidRDefault="00310C01" w:rsidP="00E9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7F7E593" w14:textId="7BE74A5C" w:rsidR="00086FE2" w:rsidRPr="00310C01" w:rsidRDefault="00DC3095" w:rsidP="00310C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="00C9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086F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7447D475" w14:textId="008C13F4" w:rsidR="006006D9" w:rsidRPr="00086FE2" w:rsidRDefault="00FE432E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Цель работы:</w:t>
      </w:r>
      <w:r w:rsidR="00E971C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6FE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971C7" w:rsidRPr="00C96B05">
        <w:rPr>
          <w:rFonts w:ascii="Times New Roman" w:hAnsi="Times New Roman" w:cs="Times New Roman"/>
          <w:sz w:val="24"/>
          <w:szCs w:val="24"/>
          <w:lang w:val="ru-RU"/>
        </w:rPr>
        <w:t>обрать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и сконфигурировать изображённую на диаграмме сеть. 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>Настроить сетевые адреса устройств</w:t>
      </w:r>
      <w:r w:rsidR="00E971C7" w:rsidRPr="00086FE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086FE2">
        <w:rPr>
          <w:rFonts w:ascii="Times New Roman" w:hAnsi="Times New Roman" w:cs="Times New Roman"/>
          <w:sz w:val="24"/>
          <w:szCs w:val="24"/>
          <w:lang w:val="ru-RU"/>
        </w:rPr>
        <w:t>удовлетворяющие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таблице сетевых адресов. </w:t>
      </w:r>
      <w:r w:rsidR="00E971C7" w:rsidRPr="00086FE2">
        <w:rPr>
          <w:rFonts w:ascii="Times New Roman" w:hAnsi="Times New Roman" w:cs="Times New Roman"/>
          <w:sz w:val="24"/>
          <w:szCs w:val="24"/>
          <w:lang w:val="ru-RU"/>
        </w:rPr>
        <w:t>Выполнить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начальную конфигурацию маршрутизаторов. С помощью команды </w:t>
      </w:r>
      <w:r w:rsidRPr="00C96B05">
        <w:rPr>
          <w:rFonts w:ascii="Times New Roman" w:hAnsi="Times New Roman" w:cs="Times New Roman"/>
          <w:sz w:val="24"/>
          <w:szCs w:val="24"/>
        </w:rPr>
        <w:t>show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и утилиты </w:t>
      </w:r>
      <w:r w:rsidRPr="00C96B05">
        <w:rPr>
          <w:rFonts w:ascii="Times New Roman" w:hAnsi="Times New Roman" w:cs="Times New Roman"/>
          <w:sz w:val="24"/>
          <w:szCs w:val="24"/>
        </w:rPr>
        <w:t>ping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086FE2">
        <w:rPr>
          <w:rFonts w:ascii="Times New Roman" w:hAnsi="Times New Roman" w:cs="Times New Roman"/>
          <w:sz w:val="24"/>
          <w:szCs w:val="24"/>
          <w:lang w:val="ru-RU"/>
        </w:rPr>
        <w:t xml:space="preserve">проверить работу устройств и </w:t>
      </w:r>
      <w:r w:rsidRPr="00086FE2">
        <w:rPr>
          <w:rFonts w:ascii="Times New Roman" w:hAnsi="Times New Roman" w:cs="Times New Roman"/>
          <w:sz w:val="24"/>
          <w:szCs w:val="24"/>
          <w:lang w:val="ru-RU"/>
        </w:rPr>
        <w:t>удостовериться, что устройства функционирую правильно.</w:t>
      </w:r>
    </w:p>
    <w:p w14:paraId="02AE8272" w14:textId="77777777" w:rsidR="006006D9" w:rsidRPr="00C96B05" w:rsidRDefault="006006D9" w:rsidP="00C96B0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1:</w:t>
      </w:r>
    </w:p>
    <w:p w14:paraId="7BCEFF4A" w14:textId="77777777" w:rsidR="006006D9" w:rsidRPr="006006D9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ЛВС:</w:t>
      </w:r>
    </w:p>
    <w:p w14:paraId="4F24BCB6" w14:textId="77777777" w:rsidR="006006D9" w:rsidRDefault="006006D9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F686237" w14:textId="77777777" w:rsidR="006B5A0E" w:rsidRDefault="006B5A0E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A1E47B" wp14:editId="6BC74163">
            <wp:extent cx="4362715" cy="2832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6" t="18204" r="22902" b="38855"/>
                    <a:stretch/>
                  </pic:blipFill>
                  <pic:spPr bwMode="auto">
                    <a:xfrm>
                      <a:off x="0" y="0"/>
                      <a:ext cx="4435280" cy="28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2143"/>
        <w:gridCol w:w="2591"/>
      </w:tblGrid>
      <w:tr w:rsidR="00C9277F" w:rsidRPr="00E971C7" w14:paraId="0B79869F" w14:textId="77777777" w:rsidTr="00B85460">
        <w:trPr>
          <w:trHeight w:val="364"/>
        </w:trPr>
        <w:tc>
          <w:tcPr>
            <w:tcW w:w="2485" w:type="dxa"/>
          </w:tcPr>
          <w:p w14:paraId="728CB87C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Устройство</w:t>
            </w:r>
          </w:p>
        </w:tc>
        <w:tc>
          <w:tcPr>
            <w:tcW w:w="2143" w:type="dxa"/>
          </w:tcPr>
          <w:p w14:paraId="1B8E6B7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591" w:type="dxa"/>
          </w:tcPr>
          <w:p w14:paraId="41BD051A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SUBNET MASK</w:t>
            </w:r>
          </w:p>
        </w:tc>
      </w:tr>
      <w:tr w:rsidR="00C9277F" w:rsidRPr="00E971C7" w14:paraId="1633F2B3" w14:textId="77777777" w:rsidTr="00B85460">
        <w:trPr>
          <w:trHeight w:val="264"/>
        </w:trPr>
        <w:tc>
          <w:tcPr>
            <w:tcW w:w="2485" w:type="dxa"/>
          </w:tcPr>
          <w:p w14:paraId="502E42E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2143" w:type="dxa"/>
          </w:tcPr>
          <w:p w14:paraId="19C85F4C" w14:textId="508CB585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.1.1.1</w:t>
            </w:r>
          </w:p>
        </w:tc>
        <w:tc>
          <w:tcPr>
            <w:tcW w:w="2591" w:type="dxa"/>
          </w:tcPr>
          <w:p w14:paraId="36FCAADF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70CD4E69" w14:textId="77777777" w:rsidTr="00B85460">
        <w:trPr>
          <w:trHeight w:val="278"/>
        </w:trPr>
        <w:tc>
          <w:tcPr>
            <w:tcW w:w="2485" w:type="dxa"/>
          </w:tcPr>
          <w:p w14:paraId="61F26DA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2143" w:type="dxa"/>
          </w:tcPr>
          <w:p w14:paraId="2C659B73" w14:textId="0018560D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.1.1.2</w:t>
            </w:r>
          </w:p>
        </w:tc>
        <w:tc>
          <w:tcPr>
            <w:tcW w:w="2591" w:type="dxa"/>
          </w:tcPr>
          <w:p w14:paraId="5109675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66FDF5CC" w14:textId="77777777" w:rsidTr="00B85460">
        <w:trPr>
          <w:trHeight w:val="264"/>
        </w:trPr>
        <w:tc>
          <w:tcPr>
            <w:tcW w:w="2485" w:type="dxa"/>
          </w:tcPr>
          <w:p w14:paraId="0F4616FF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2143" w:type="dxa"/>
          </w:tcPr>
          <w:p w14:paraId="0EECEA10" w14:textId="4D852E27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.1.1.3</w:t>
            </w:r>
          </w:p>
        </w:tc>
        <w:tc>
          <w:tcPr>
            <w:tcW w:w="2591" w:type="dxa"/>
          </w:tcPr>
          <w:p w14:paraId="31DC2ED9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50B9C718" w14:textId="77777777" w:rsidTr="00B85460">
        <w:trPr>
          <w:trHeight w:val="264"/>
        </w:trPr>
        <w:tc>
          <w:tcPr>
            <w:tcW w:w="2485" w:type="dxa"/>
          </w:tcPr>
          <w:p w14:paraId="37CB917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2143" w:type="dxa"/>
          </w:tcPr>
          <w:p w14:paraId="179758F8" w14:textId="3AFB98B1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.1.1.4</w:t>
            </w:r>
          </w:p>
        </w:tc>
        <w:tc>
          <w:tcPr>
            <w:tcW w:w="2591" w:type="dxa"/>
          </w:tcPr>
          <w:p w14:paraId="243CEF6C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639126E4" w14:textId="77777777" w:rsidTr="00B85460">
        <w:trPr>
          <w:trHeight w:val="264"/>
        </w:trPr>
        <w:tc>
          <w:tcPr>
            <w:tcW w:w="2485" w:type="dxa"/>
          </w:tcPr>
          <w:p w14:paraId="0217BACA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2143" w:type="dxa"/>
          </w:tcPr>
          <w:p w14:paraId="63658D67" w14:textId="45180922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.1.1.5</w:t>
            </w:r>
          </w:p>
        </w:tc>
        <w:tc>
          <w:tcPr>
            <w:tcW w:w="2591" w:type="dxa"/>
          </w:tcPr>
          <w:p w14:paraId="49EEA733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21802344" w14:textId="77777777" w:rsidTr="00B85460">
        <w:trPr>
          <w:trHeight w:val="264"/>
        </w:trPr>
        <w:tc>
          <w:tcPr>
            <w:tcW w:w="2485" w:type="dxa"/>
          </w:tcPr>
          <w:p w14:paraId="528DF116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PC6</w:t>
            </w:r>
          </w:p>
        </w:tc>
        <w:tc>
          <w:tcPr>
            <w:tcW w:w="2143" w:type="dxa"/>
          </w:tcPr>
          <w:p w14:paraId="2A66C74A" w14:textId="4F796AF0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.1.1.6</w:t>
            </w:r>
          </w:p>
        </w:tc>
        <w:tc>
          <w:tcPr>
            <w:tcW w:w="2591" w:type="dxa"/>
          </w:tcPr>
          <w:p w14:paraId="43F823BF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26F17937" w14:textId="77777777" w:rsidTr="00B85460">
        <w:trPr>
          <w:trHeight w:val="131"/>
        </w:trPr>
        <w:tc>
          <w:tcPr>
            <w:tcW w:w="2485" w:type="dxa"/>
          </w:tcPr>
          <w:p w14:paraId="4BD5A91D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PC7</w:t>
            </w:r>
          </w:p>
        </w:tc>
        <w:tc>
          <w:tcPr>
            <w:tcW w:w="2143" w:type="dxa"/>
          </w:tcPr>
          <w:p w14:paraId="5EC5AD54" w14:textId="5C76ED6B" w:rsidR="00C9277F" w:rsidRPr="00E971C7" w:rsidRDefault="00086FE2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C9277F" w:rsidRPr="00E971C7">
              <w:rPr>
                <w:rFonts w:ascii="Times New Roman" w:hAnsi="Times New Roman" w:cs="Times New Roman"/>
              </w:rPr>
              <w:t>.1.1.7</w:t>
            </w:r>
          </w:p>
        </w:tc>
        <w:tc>
          <w:tcPr>
            <w:tcW w:w="2591" w:type="dxa"/>
          </w:tcPr>
          <w:p w14:paraId="609749A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</w:tbl>
    <w:p w14:paraId="18C3FBE3" w14:textId="77777777" w:rsidR="00C9277F" w:rsidRPr="006B5A0E" w:rsidRDefault="00C9277F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31A30331" w14:textId="77777777" w:rsidR="006006D9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Проверка:</w:t>
      </w:r>
    </w:p>
    <w:p w14:paraId="55BE2C77" w14:textId="77777777" w:rsid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сетевой конфигурации (ipc</w:t>
      </w:r>
      <w:r>
        <w:rPr>
          <w:rFonts w:ascii="Times New Roman" w:hAnsi="Times New Roman" w:cs="Times New Roman"/>
          <w:sz w:val="24"/>
          <w:szCs w:val="24"/>
        </w:rPr>
        <w:t>onfig) - для 3-4 конечных узлов</w:t>
      </w:r>
    </w:p>
    <w:p w14:paraId="7BBCBDE0" w14:textId="77777777" w:rsidR="006006D9" w:rsidRP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работоспособности сети (ping) - между 3-4 парами узлов</w:t>
      </w:r>
    </w:p>
    <w:p w14:paraId="0E7F31C5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E80303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913E827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1AAC31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868297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8BCB6D4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15B520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9B3877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710C50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BF929AF" w14:textId="77777777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CD22C1" w14:textId="34F23C1E" w:rsid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6006D9">
        <w:rPr>
          <w:rFonts w:ascii="Times New Roman" w:hAnsi="Times New Roman" w:cs="Times New Roman"/>
          <w:sz w:val="24"/>
          <w:szCs w:val="24"/>
        </w:rPr>
        <w:lastRenderedPageBreak/>
        <w:t>ПК</w:t>
      </w:r>
      <w:r w:rsidR="00B1519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006D9">
        <w:rPr>
          <w:rFonts w:ascii="Times New Roman" w:hAnsi="Times New Roman" w:cs="Times New Roman"/>
          <w:sz w:val="24"/>
          <w:szCs w:val="24"/>
        </w:rPr>
        <w:t>:</w:t>
      </w:r>
    </w:p>
    <w:p w14:paraId="62BAFAA3" w14:textId="66E5BEC2" w:rsidR="00C9277F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88F43" wp14:editId="3A2CE1F8">
            <wp:extent cx="3886742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0640" w14:textId="1D1EF46E" w:rsidR="00B15198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3E0A0" wp14:editId="0F1D2A9A">
            <wp:extent cx="4305901" cy="1562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25B8" w14:textId="35F7DBDA" w:rsid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ПК</w:t>
      </w:r>
      <w:r w:rsidR="00B1519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69C9E8" w14:textId="5A608D2D" w:rsidR="00C9277F" w:rsidRPr="00E22D3C" w:rsidRDefault="00B15198" w:rsidP="006006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51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14ED96" wp14:editId="4EEB5F18">
            <wp:extent cx="4305901" cy="334374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0FED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732622B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5341B1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9FD1EE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357E5E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74B7DC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7F6672D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B78C64" w14:textId="77777777" w:rsidR="00B15198" w:rsidRDefault="00B15198" w:rsidP="00C9277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0737663" w14:textId="624ECA66" w:rsidR="00C9277F" w:rsidRPr="00C9277F" w:rsidRDefault="006006D9" w:rsidP="00C9277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ПК</w:t>
      </w:r>
      <w:r w:rsidR="00B1519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919B23" w14:textId="418C9185" w:rsidR="006006D9" w:rsidRDefault="00B15198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7790D" wp14:editId="41ABCA7A">
            <wp:extent cx="4363059" cy="338184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927E" w14:textId="77777777" w:rsidR="006006D9" w:rsidRPr="00086FE2" w:rsidRDefault="006006D9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C96B05">
        <w:rPr>
          <w:rFonts w:ascii="Times New Roman" w:hAnsi="Times New Roman" w:cs="Times New Roman"/>
          <w:sz w:val="24"/>
          <w:szCs w:val="24"/>
        </w:rPr>
        <w:t>ipconfig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либо устанавливает </w:t>
      </w:r>
      <w:r w:rsidRPr="00C96B05">
        <w:rPr>
          <w:rFonts w:ascii="Times New Roman" w:hAnsi="Times New Roman" w:cs="Times New Roman"/>
          <w:sz w:val="24"/>
          <w:szCs w:val="24"/>
        </w:rPr>
        <w:t>IP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>-адреса устройствам, либо выводит сетевую информацию по им.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1E89" w:rsidRPr="00086FE2">
        <w:rPr>
          <w:rFonts w:ascii="Times New Roman" w:hAnsi="Times New Roman" w:cs="Times New Roman"/>
          <w:sz w:val="24"/>
          <w:szCs w:val="24"/>
          <w:lang w:val="ru-RU"/>
        </w:rPr>
        <w:t>Пропинговывая устройства, мы установили, что связь между компьютерами установлена и стабильная, а отсылаемые пакеты передаются без потерь.</w:t>
      </w:r>
    </w:p>
    <w:p w14:paraId="75759A27" w14:textId="77777777" w:rsidR="00941E89" w:rsidRPr="00C96B05" w:rsidRDefault="00941E89" w:rsidP="00C96B05">
      <w:pPr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2.</w:t>
      </w:r>
    </w:p>
    <w:p w14:paraId="3BA7B4B7" w14:textId="77777777" w:rsidR="00C9277F" w:rsidRPr="00C9277F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Times New Roman" w:hAnsi="Times New Roman" w:cs="Times New Roman"/>
          <w:sz w:val="24"/>
          <w:szCs w:val="24"/>
        </w:rPr>
        <w:t>Топология сети с маршрутизаторами и с</w:t>
      </w:r>
      <w:r>
        <w:rPr>
          <w:rFonts w:ascii="Times New Roman" w:hAnsi="Times New Roman" w:cs="Times New Roman"/>
          <w:sz w:val="24"/>
          <w:szCs w:val="24"/>
        </w:rPr>
        <w:t xml:space="preserve">етевыми адресами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согласно вари</w:t>
      </w:r>
      <w:r w:rsidRPr="00C9277F">
        <w:rPr>
          <w:rFonts w:ascii="Times New Roman" w:hAnsi="Times New Roman" w:cs="Times New Roman"/>
          <w:sz w:val="24"/>
          <w:szCs w:val="24"/>
        </w:rPr>
        <w:t>анта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BCCB5B6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6763C9CD" w14:textId="77777777" w:rsidR="00C96B05" w:rsidRPr="00C96B05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FFBA74" wp14:editId="23A0C969">
            <wp:extent cx="3336643" cy="8375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06" t="40823" r="4198" b="37605"/>
                    <a:stretch/>
                  </pic:blipFill>
                  <pic:spPr bwMode="auto">
                    <a:xfrm>
                      <a:off x="0" y="0"/>
                      <a:ext cx="3339742" cy="83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1B0A2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Настройка элементов сети выполнена, что доказывают индикаторы на сетевых соединениях.</w:t>
      </w:r>
    </w:p>
    <w:p w14:paraId="45223E06" w14:textId="77777777" w:rsidR="00C9277F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277F">
        <w:rPr>
          <w:rFonts w:ascii="Times New Roman" w:hAnsi="Times New Roman" w:cs="Times New Roman"/>
          <w:sz w:val="24"/>
          <w:szCs w:val="24"/>
          <w:lang w:val="en-US"/>
        </w:rPr>
        <w:t>Таблица сетевых адресов.</w:t>
      </w:r>
    </w:p>
    <w:p w14:paraId="4DB239BB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5B8FBE" wp14:editId="55A65A9E">
            <wp:extent cx="4749256" cy="1537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135" t="51108" r="13654" b="28626"/>
                    <a:stretch/>
                  </pic:blipFill>
                  <pic:spPr bwMode="auto">
                    <a:xfrm>
                      <a:off x="0" y="0"/>
                      <a:ext cx="4760043" cy="154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D94B3" w14:textId="77777777" w:rsidR="00C96B05" w:rsidRDefault="00C9277F" w:rsidP="00C96B05">
      <w:pPr>
        <w:pStyle w:val="a3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96B05">
        <w:rPr>
          <w:rFonts w:ascii="Times New Roman" w:hAnsi="Times New Roman" w:cs="Times New Roman"/>
          <w:sz w:val="24"/>
          <w:szCs w:val="24"/>
        </w:rPr>
        <w:t>Ход и результаты проверки и</w:t>
      </w:r>
      <w:r w:rsidR="00C96B05">
        <w:rPr>
          <w:rFonts w:ascii="Times New Roman" w:hAnsi="Times New Roman" w:cs="Times New Roman"/>
          <w:sz w:val="24"/>
          <w:szCs w:val="24"/>
        </w:rPr>
        <w:t xml:space="preserve"> тестирования сети.</w:t>
      </w:r>
    </w:p>
    <w:p w14:paraId="261E61BC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1:</w:t>
      </w:r>
    </w:p>
    <w:p w14:paraId="76982071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lastRenderedPageBreak/>
        <w:t>Наличие маршрутизации в сети.</w:t>
      </w:r>
    </w:p>
    <w:p w14:paraId="45218344" w14:textId="17CE518C" w:rsidR="00C96B05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31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3066C" wp14:editId="707A1D98">
            <wp:extent cx="5591955" cy="176237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2F1D" w14:textId="6608D244" w:rsidR="00231D93" w:rsidRPr="00E971C7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31B5970E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1E70B547" w14:textId="0712B073" w:rsidR="00C96B05" w:rsidRPr="00E971C7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31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7E864" wp14:editId="116B4283">
            <wp:extent cx="5801535" cy="962159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1951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2:</w:t>
      </w:r>
    </w:p>
    <w:p w14:paraId="10C31EEE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Наличие маршрутизации в сети.</w:t>
      </w:r>
    </w:p>
    <w:p w14:paraId="28865685" w14:textId="709C5DBE" w:rsidR="00C96B05" w:rsidRPr="00E971C7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31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5260E" wp14:editId="5B51AD71">
            <wp:extent cx="5601482" cy="17147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FFC9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7BAEA931" w14:textId="084F183E" w:rsidR="00C96B05" w:rsidRPr="00E971C7" w:rsidRDefault="00231D93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231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1B09A" wp14:editId="07C0F8FD">
            <wp:extent cx="5582429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C192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1. С PC1 возможно пропинговать маршрутизатор R1? Если да, то какой из интерфейсов маршрутизатора? </w:t>
      </w:r>
    </w:p>
    <w:p w14:paraId="1D17F926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Пропинговывание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3BBDEB11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116D76D" wp14:editId="24535441">
            <wp:extent cx="5667375" cy="139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42" t="63251" r="4942" b="10439"/>
                    <a:stretch/>
                  </pic:blipFill>
                  <pic:spPr bwMode="auto">
                    <a:xfrm>
                      <a:off x="0" y="0"/>
                      <a:ext cx="56673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71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FB0D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lastRenderedPageBreak/>
        <w:t xml:space="preserve">Пропинговывание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E971C7">
        <w:rPr>
          <w:rFonts w:ascii="Times New Roman" w:hAnsi="Times New Roman" w:cs="Times New Roman"/>
          <w:sz w:val="24"/>
          <w:szCs w:val="24"/>
        </w:rPr>
        <w:t>0/0/0:</w:t>
      </w:r>
    </w:p>
    <w:p w14:paraId="2960BEEA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D416E2" wp14:editId="027EAAB5">
            <wp:extent cx="566737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97" t="62711" r="4789" b="10259"/>
                    <a:stretch/>
                  </pic:blipFill>
                  <pic:spPr bwMode="auto"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8EC7F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2E5CE01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2. С PC2 возможно пропинговать маршрутизатор R2? Если да, то какой из интерфейсов маршрутизатора? </w:t>
      </w:r>
    </w:p>
    <w:p w14:paraId="051CDE99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Пропинговывание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3F944C14" w14:textId="77777777" w:rsidR="00C96B05" w:rsidRPr="006B5A0E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67839F" wp14:editId="2E314880">
            <wp:extent cx="5781675" cy="1574800"/>
            <wp:effectExtent l="0" t="0" r="952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41" t="15136" r="3086" b="55070"/>
                    <a:stretch/>
                  </pic:blipFill>
                  <pic:spPr bwMode="auto">
                    <a:xfrm>
                      <a:off x="0" y="0"/>
                      <a:ext cx="5781675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7375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971C7">
        <w:rPr>
          <w:rFonts w:ascii="Times New Roman" w:hAnsi="Times New Roman" w:cs="Times New Roman"/>
          <w:sz w:val="24"/>
          <w:szCs w:val="24"/>
        </w:rPr>
        <w:t>Пропинговывание интерфейса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 xml:space="preserve"> Se0/0/0:</w:t>
      </w:r>
    </w:p>
    <w:p w14:paraId="65552153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B729E5" wp14:editId="14CF1667">
            <wp:extent cx="5772150" cy="139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097" t="45051" r="3086" b="28520"/>
                    <a:stretch/>
                  </pic:blipFill>
                  <pic:spPr bwMode="auto">
                    <a:xfrm>
                      <a:off x="0" y="0"/>
                      <a:ext cx="577215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C547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3. С PC2 возможно пропинговать PC1?  </w:t>
      </w:r>
    </w:p>
    <w:p w14:paraId="3E71B8A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9B2995" wp14:editId="469733DD">
            <wp:extent cx="5648325" cy="1162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251" t="67578" r="4944" b="10438"/>
                    <a:stretch/>
                  </pic:blipFill>
                  <pic:spPr bwMode="auto"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644A0" w14:textId="77777777" w:rsidR="00C96B05" w:rsidRPr="00C96B05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Пропинговать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 xml:space="preserve">1 с машины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нельзя</w:t>
      </w:r>
      <w:r w:rsidRPr="00E971C7">
        <w:rPr>
          <w:rFonts w:ascii="Times New Roman" w:hAnsi="Times New Roman" w:cs="Times New Roman"/>
          <w:sz w:val="24"/>
          <w:szCs w:val="24"/>
        </w:rPr>
        <w:t>.</w:t>
      </w:r>
    </w:p>
    <w:p w14:paraId="7043730E" w14:textId="77777777" w:rsidR="006B5A0E" w:rsidRPr="00C96B05" w:rsidRDefault="00B922F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Вывод:</w:t>
      </w:r>
      <w:r w:rsidR="00C96B05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результате выполнения работы были </w:t>
      </w:r>
      <w:r w:rsidR="00665D6F" w:rsidRPr="00C96B05">
        <w:rPr>
          <w:rFonts w:ascii="Times New Roman" w:hAnsi="Times New Roman" w:cs="Times New Roman"/>
          <w:sz w:val="24"/>
          <w:szCs w:val="24"/>
          <w:lang w:val="ru-RU"/>
        </w:rPr>
        <w:t>приобретены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практические навыки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построения и организации сетей различных т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логий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, были выполнены настройки начальной конфигурации 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>маршрутизаторов.</w:t>
      </w:r>
    </w:p>
    <w:sectPr w:rsidR="006B5A0E" w:rsidRPr="00C96B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233"/>
    <w:multiLevelType w:val="hybridMultilevel"/>
    <w:tmpl w:val="BF38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3D5"/>
    <w:multiLevelType w:val="hybridMultilevel"/>
    <w:tmpl w:val="3E0E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6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3"/>
  </w:num>
  <w:num w:numId="10">
    <w:abstractNumId w:val="12"/>
  </w:num>
  <w:num w:numId="11">
    <w:abstractNumId w:val="5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4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86FE2"/>
    <w:rsid w:val="000A7725"/>
    <w:rsid w:val="000E46ED"/>
    <w:rsid w:val="000E7BD2"/>
    <w:rsid w:val="00146F4B"/>
    <w:rsid w:val="001E2262"/>
    <w:rsid w:val="001F3147"/>
    <w:rsid w:val="00231D93"/>
    <w:rsid w:val="00275C57"/>
    <w:rsid w:val="002F5D60"/>
    <w:rsid w:val="002F68D9"/>
    <w:rsid w:val="00310C01"/>
    <w:rsid w:val="00363854"/>
    <w:rsid w:val="003F5D3C"/>
    <w:rsid w:val="004738F3"/>
    <w:rsid w:val="00491AEA"/>
    <w:rsid w:val="005242B0"/>
    <w:rsid w:val="00575BB9"/>
    <w:rsid w:val="0058462A"/>
    <w:rsid w:val="005A191C"/>
    <w:rsid w:val="006006D9"/>
    <w:rsid w:val="006067A8"/>
    <w:rsid w:val="00613E2F"/>
    <w:rsid w:val="006560E8"/>
    <w:rsid w:val="00665D6F"/>
    <w:rsid w:val="006B45D1"/>
    <w:rsid w:val="006B5A0E"/>
    <w:rsid w:val="006D5DE6"/>
    <w:rsid w:val="006E4F1F"/>
    <w:rsid w:val="0072382F"/>
    <w:rsid w:val="00773D1A"/>
    <w:rsid w:val="00780ACE"/>
    <w:rsid w:val="007B4C3E"/>
    <w:rsid w:val="00814393"/>
    <w:rsid w:val="00851F5C"/>
    <w:rsid w:val="00893626"/>
    <w:rsid w:val="00925C77"/>
    <w:rsid w:val="0092648C"/>
    <w:rsid w:val="00941E89"/>
    <w:rsid w:val="00962447"/>
    <w:rsid w:val="009B3C02"/>
    <w:rsid w:val="00A44E3B"/>
    <w:rsid w:val="00A73B0E"/>
    <w:rsid w:val="00B02C5E"/>
    <w:rsid w:val="00B15198"/>
    <w:rsid w:val="00B24788"/>
    <w:rsid w:val="00B51E68"/>
    <w:rsid w:val="00B625BA"/>
    <w:rsid w:val="00B922F5"/>
    <w:rsid w:val="00C34A54"/>
    <w:rsid w:val="00C37630"/>
    <w:rsid w:val="00C9277F"/>
    <w:rsid w:val="00C96B05"/>
    <w:rsid w:val="00D632AA"/>
    <w:rsid w:val="00D65224"/>
    <w:rsid w:val="00D80EF1"/>
    <w:rsid w:val="00DC3095"/>
    <w:rsid w:val="00E101F8"/>
    <w:rsid w:val="00E22D3C"/>
    <w:rsid w:val="00E25F9A"/>
    <w:rsid w:val="00E665C2"/>
    <w:rsid w:val="00E71C99"/>
    <w:rsid w:val="00E759D4"/>
    <w:rsid w:val="00E971C7"/>
    <w:rsid w:val="00F22829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1F97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E971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71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mufanq123098@gmail.com</cp:lastModifiedBy>
  <cp:revision>5</cp:revision>
  <cp:lastPrinted>2019-05-16T08:14:00Z</cp:lastPrinted>
  <dcterms:created xsi:type="dcterms:W3CDTF">2020-05-04T17:17:00Z</dcterms:created>
  <dcterms:modified xsi:type="dcterms:W3CDTF">2022-04-24T15:42:00Z</dcterms:modified>
</cp:coreProperties>
</file>