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F5A" w14:textId="77777777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14:paraId="15D9905D" w14:textId="77777777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5683E9E5" w14:textId="77777777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14:paraId="1DB0D32E" w14:textId="77777777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Кафедра ИИТ</w:t>
      </w:r>
    </w:p>
    <w:p w14:paraId="23A24F26" w14:textId="77777777" w:rsidR="00600461" w:rsidRPr="00C07BD6" w:rsidRDefault="0060046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4C32A91" w14:textId="77777777" w:rsidR="00600461" w:rsidRPr="00C07BD6" w:rsidRDefault="0060046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E44B445" w14:textId="77777777" w:rsidR="00600461" w:rsidRPr="00C07BD6" w:rsidRDefault="0060046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CC4B2BA" w14:textId="77777777" w:rsidR="00600461" w:rsidRPr="00C07BD6" w:rsidRDefault="0060046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109668F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B03F62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47C7EB9" w14:textId="5F5357B5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Лабораторная работа №</w:t>
      </w:r>
      <w:r w:rsidR="00C07BD6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171668A2" w14:textId="77777777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По дисциплине: «ЯП»</w:t>
      </w:r>
    </w:p>
    <w:p w14:paraId="51B8D821" w14:textId="389DDE59" w:rsidR="00600461" w:rsidRPr="00C07BD6" w:rsidRDefault="002F073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Тема: «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КЛАССЫ И ОБЪЕКТЫ В С++</w:t>
      </w: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</w:p>
    <w:p w14:paraId="3B485C8E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2138302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195D23F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BAF91A8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9739A8B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2FCAF66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2E19AEC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401126C" w14:textId="77777777" w:rsidR="00600461" w:rsidRPr="00C07BD6" w:rsidRDefault="002F073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Выполнил:</w:t>
      </w:r>
    </w:p>
    <w:p w14:paraId="582C8609" w14:textId="77777777" w:rsidR="00600461" w:rsidRPr="00C07BD6" w:rsidRDefault="002F073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Студент 2 курса</w:t>
      </w:r>
    </w:p>
    <w:p w14:paraId="3F1EFF15" w14:textId="77777777" w:rsidR="00600461" w:rsidRPr="00C07BD6" w:rsidRDefault="002F073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Группы ПО-7(2)</w:t>
      </w:r>
    </w:p>
    <w:p w14:paraId="232C8D1E" w14:textId="77777777" w:rsidR="00600461" w:rsidRPr="00C07BD6" w:rsidRDefault="002F073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Мозоль И.П.</w:t>
      </w:r>
    </w:p>
    <w:p w14:paraId="7F2E6C1F" w14:textId="77777777" w:rsidR="00600461" w:rsidRPr="00C07BD6" w:rsidRDefault="002F073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Проверил:</w:t>
      </w:r>
    </w:p>
    <w:p w14:paraId="32F6D241" w14:textId="77777777" w:rsidR="00600461" w:rsidRPr="00C07BD6" w:rsidRDefault="002F073C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Бойко Д.О.</w:t>
      </w:r>
    </w:p>
    <w:p w14:paraId="41ECDE28" w14:textId="77777777" w:rsidR="00600461" w:rsidRPr="00C07BD6" w:rsidRDefault="00600461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7137681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B601C4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16E79F1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649062A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A7E68FA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E8E11FD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B550894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7836DE5E" w14:textId="77777777" w:rsidR="00600461" w:rsidRPr="00C07BD6" w:rsidRDefault="00600461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BFDBCB9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3DF9BA" w14:textId="77777777" w:rsidR="00600461" w:rsidRPr="00C07BD6" w:rsidRDefault="002F073C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2021</w:t>
      </w:r>
    </w:p>
    <w:p w14:paraId="64A1F310" w14:textId="77777777" w:rsidR="00600461" w:rsidRPr="00C07BD6" w:rsidRDefault="0060046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3F6AA3F" w14:textId="77777777" w:rsidR="00600461" w:rsidRPr="00C07BD6" w:rsidRDefault="00600461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8EDF74D" w14:textId="211C8C77" w:rsidR="00600461" w:rsidRPr="00C07BD6" w:rsidRDefault="002F073C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Цель работы:</w:t>
      </w:r>
      <w:r w:rsidR="00C07BD6" w:rsidRPr="00C07BD6">
        <w:rPr>
          <w:lang w:val="ru-RU"/>
        </w:rPr>
        <w:t xml:space="preserve"> 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Получить практические навыки реализации классов на С+</w:t>
      </w:r>
      <w:proofErr w:type="gramStart"/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+.</w:t>
      </w: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proofErr w:type="gramEnd"/>
    </w:p>
    <w:p w14:paraId="7C34F23A" w14:textId="77777777" w:rsidR="00600461" w:rsidRPr="00C07BD6" w:rsidRDefault="0060046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163D9030" w14:textId="77777777" w:rsidR="00600461" w:rsidRDefault="002F073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Вариант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</w:p>
    <w:p w14:paraId="52D13151" w14:textId="77777777" w:rsidR="00600461" w:rsidRDefault="0060046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5DCCE3" w14:textId="43AE64A6" w:rsidR="00600461" w:rsidRDefault="002F073C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Задание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91858A8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1. Определить пользовательский класс в соответствии с вариантом</w:t>
      </w:r>
    </w:p>
    <w:p w14:paraId="460E132D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задания (смотри приложение).</w:t>
      </w:r>
    </w:p>
    <w:p w14:paraId="25027FA3" w14:textId="1C72B1C3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2. Определить в классе следующие конструкторы: без параметров, с</w:t>
      </w:r>
    </w:p>
    <w:p w14:paraId="6BE76555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параметрами, копирования.</w:t>
      </w:r>
    </w:p>
    <w:p w14:paraId="7E5260F7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3. Определить в классе деструктор.</w:t>
      </w:r>
    </w:p>
    <w:p w14:paraId="395EEFC6" w14:textId="619549F1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4. Определить в классе компоненты-функции для просмотра и уста-</w:t>
      </w:r>
    </w:p>
    <w:p w14:paraId="0A214524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новки</w:t>
      </w:r>
      <w:proofErr w:type="spellEnd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полей данных.</w:t>
      </w:r>
    </w:p>
    <w:p w14:paraId="66FD5E05" w14:textId="77777777" w:rsid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5. Определить указатель на компоненту-функцию.</w:t>
      </w:r>
    </w:p>
    <w:p w14:paraId="20775133" w14:textId="210CDA7B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6. Определить указатель на экземпляр класса.</w:t>
      </w:r>
    </w:p>
    <w:p w14:paraId="1C72CA53" w14:textId="5316F6F2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7. Написать демонстрационную программу, в которой создаются и</w:t>
      </w:r>
    </w:p>
    <w:p w14:paraId="7AC89FDA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разрушаются объекты пользовательского класса и каждый вызов </w:t>
      </w:r>
      <w:proofErr w:type="spellStart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конст</w:t>
      </w:r>
      <w:proofErr w:type="spellEnd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</w:p>
    <w:p w14:paraId="7DA955E5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руктора</w:t>
      </w:r>
      <w:proofErr w:type="spellEnd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деструктора сопровождается выдачей соответствующего </w:t>
      </w:r>
      <w:proofErr w:type="spellStart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сооб</w:t>
      </w:r>
      <w:proofErr w:type="spellEnd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</w:p>
    <w:p w14:paraId="64511B04" w14:textId="77777777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щения</w:t>
      </w:r>
      <w:proofErr w:type="spellEnd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(какой объект какой конструктор или деструктор вызвал).</w:t>
      </w:r>
    </w:p>
    <w:p w14:paraId="168646CA" w14:textId="18D3707D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8. Показать в программе использование указателя на объект и указа-</w:t>
      </w:r>
    </w:p>
    <w:p w14:paraId="1457FA11" w14:textId="38568129" w:rsidR="00C07BD6" w:rsidRPr="00C07BD6" w:rsidRDefault="00C07BD6" w:rsidP="00C07BD6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теля на компоненту-функцию.</w:t>
      </w:r>
    </w:p>
    <w:p w14:paraId="613E67F7" w14:textId="77777777" w:rsidR="00600461" w:rsidRPr="00C07BD6" w:rsidRDefault="002F073C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программы:</w:t>
      </w:r>
    </w:p>
    <w:p w14:paraId="4712ECDF" w14:textId="05393193" w:rsidR="00C07BD6" w:rsidRDefault="00C07BD6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 w:rsidRPr="00C07BD6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>“</w:t>
      </w:r>
      <w:proofErr w:type="spellStart"/>
      <w:r>
        <w:rPr>
          <w:rFonts w:ascii="Courier New" w:eastAsia="Courier New" w:hAnsi="Courier New" w:cs="Courier New"/>
          <w:color w:val="CC7832"/>
          <w:sz w:val="20"/>
          <w:szCs w:val="20"/>
        </w:rPr>
        <w:t>Student.h</w:t>
      </w:r>
      <w:proofErr w:type="spellEnd"/>
      <w:r>
        <w:rPr>
          <w:rFonts w:ascii="Courier New" w:eastAsia="Courier New" w:hAnsi="Courier New" w:cs="Courier New"/>
          <w:color w:val="CC7832"/>
          <w:sz w:val="20"/>
          <w:szCs w:val="20"/>
        </w:rPr>
        <w:t>”</w:t>
      </w:r>
    </w:p>
    <w:p w14:paraId="25F7E9C1" w14:textId="27E82464" w:rsidR="00C07BD6" w:rsidRPr="00C07BD6" w:rsidRDefault="00C07BD6" w:rsidP="00C07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#ifndef </w:t>
      </w:r>
      <w:r w:rsidRPr="00C07BD6">
        <w:rPr>
          <w:rFonts w:ascii="Courier New" w:eastAsia="Times New Roman" w:hAnsi="Courier New" w:cs="Courier New"/>
          <w:color w:val="908B25"/>
          <w:sz w:val="20"/>
          <w:szCs w:val="20"/>
        </w:rPr>
        <w:t>STUDENT_H</w:t>
      </w:r>
      <w:r w:rsidRPr="00C07BD6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C07BD6">
        <w:rPr>
          <w:rFonts w:ascii="Courier New" w:eastAsia="Times New Roman" w:hAnsi="Courier New" w:cs="Courier New"/>
          <w:color w:val="908B25"/>
          <w:sz w:val="20"/>
          <w:szCs w:val="20"/>
        </w:rPr>
        <w:t>STUDENT_H</w:t>
      </w:r>
      <w:r w:rsidRPr="00C07BD6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#pragma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once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>public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,bool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&amp;stud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~Student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getCourse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getGender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 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setData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,bool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C07BD6">
        <w:rPr>
          <w:rFonts w:ascii="Courier New" w:eastAsia="Times New Roman" w:hAnsi="Courier New" w:cs="Courier New"/>
          <w:color w:val="808080"/>
          <w:sz w:val="20"/>
          <w:szCs w:val="20"/>
        </w:rPr>
        <w:t>//LABA_1_YAP_C___STUDENT_H</w:t>
      </w:r>
    </w:p>
    <w:p w14:paraId="7E2F980F" w14:textId="32CF5D51" w:rsidR="00C07BD6" w:rsidRDefault="00C07BD6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2B43CADB" w14:textId="7868E227" w:rsidR="00C07BD6" w:rsidRDefault="00C07BD6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“Student.cpp”</w:t>
      </w:r>
    </w:p>
    <w:p w14:paraId="736785F6" w14:textId="658B311D" w:rsidR="00C07BD6" w:rsidRPr="00C07BD6" w:rsidRDefault="00C07BD6" w:rsidP="00C07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Student.h</w:t>
      </w:r>
      <w:proofErr w:type="spellEnd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"Ahmed"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"Constructor with no </w:t>
      </w:r>
      <w:proofErr w:type="spellStart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parametres</w:t>
      </w:r>
      <w:proofErr w:type="spellEnd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worked for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course " 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,bool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"Constructor with </w:t>
      </w:r>
      <w:proofErr w:type="spellStart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parametres</w:t>
      </w:r>
      <w:proofErr w:type="spellEnd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worked for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course " 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proofErr w:type="spellStart"/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&amp;stud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(stud.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stud.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stud.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"Constructor copy worked for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course " 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~Student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"Destructor worked for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course " 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"Man"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return 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"Woman"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getCourse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getGender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course " 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check_gender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setData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,bool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stud_name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course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stud_course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9373A5"/>
          <w:sz w:val="20"/>
          <w:szCs w:val="20"/>
        </w:rPr>
        <w:t>gender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stud_gender</w:t>
      </w:r>
      <w:proofErr w:type="spellEnd"/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AB8E136" w14:textId="3B0142D2" w:rsidR="00C07BD6" w:rsidRDefault="00C07BD6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>“main.cpp”</w:t>
      </w:r>
    </w:p>
    <w:p w14:paraId="4EF967A9" w14:textId="77777777" w:rsidR="00C07BD6" w:rsidRPr="00C07BD6" w:rsidRDefault="00C07BD6" w:rsidP="00C07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7BD6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Student.h</w:t>
      </w:r>
      <w:proofErr w:type="spellEnd"/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gramStart"/>
      <w:r w:rsidRPr="00C07BD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Student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first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Student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second(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"Maria"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Student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third(first)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void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::*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ShowShow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)()=&amp;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::show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(first.*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ShowShow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B5B6E3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* fourth=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Student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fourth-&gt;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07BD6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fourth-&gt;</w:t>
      </w:r>
      <w:proofErr w:type="spellStart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setData</w:t>
      </w:r>
      <w:proofErr w:type="spellEnd"/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BD6">
        <w:rPr>
          <w:rFonts w:ascii="Courier New" w:eastAsia="Times New Roman" w:hAnsi="Courier New" w:cs="Courier New"/>
          <w:color w:val="6A8759"/>
          <w:sz w:val="20"/>
          <w:szCs w:val="20"/>
        </w:rPr>
        <w:t>"Tolik"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7BD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fourth-&gt;show()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7BD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A6D331A" w14:textId="77777777" w:rsidR="00C07BD6" w:rsidRPr="00C07BD6" w:rsidRDefault="00C07BD6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5D8E62F5" w14:textId="5F54C42F" w:rsidR="00600461" w:rsidRPr="002F073C" w:rsidRDefault="002F073C" w:rsidP="00C07BD6">
      <w:pPr>
        <w:rPr>
          <w:rFonts w:ascii="Times New Roman" w:eastAsia="Times New Roman" w:hAnsi="Times New Roman" w:cs="Times New Roman"/>
          <w:sz w:val="26"/>
          <w:szCs w:val="26"/>
        </w:rPr>
      </w:pPr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Вывод</w:t>
      </w:r>
      <w:proofErr w:type="gramStart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: В ходе</w:t>
      </w:r>
      <w:proofErr w:type="gramEnd"/>
      <w:r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выполнения данной работы я 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н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аписа</w:t>
      </w:r>
      <w:r w:rsid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л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программу, в которой создаются и разрушаются объекты</w:t>
      </w:r>
      <w:r w:rsid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Также я в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ыполни</w:t>
      </w:r>
      <w:r w:rsid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л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исследование вызовов</w:t>
      </w:r>
      <w:r w:rsidR="00C07BD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07BD6" w:rsidRPr="00C07BD6">
        <w:rPr>
          <w:rFonts w:ascii="Times New Roman" w:eastAsia="Times New Roman" w:hAnsi="Times New Roman" w:cs="Times New Roman"/>
          <w:sz w:val="26"/>
          <w:szCs w:val="26"/>
          <w:lang w:val="ru-RU"/>
        </w:rPr>
        <w:t>конструкторов и деструкторов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sectPr w:rsidR="00600461" w:rsidRPr="002F073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461"/>
    <w:rsid w:val="002F073C"/>
    <w:rsid w:val="00600461"/>
    <w:rsid w:val="00C0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926ED"/>
  <w15:docId w15:val="{90C0546F-F867-0447-93DB-9CE70B97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6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ao8PzKajneFndFowJUWjV/MBhA==">AMUW2mWe3/RbT910KtmDZBJqpbcXGt/uT6KZdHxZar6ZTttEOfVlU+POgvPtHKX2g9xw1mGToFab0V9q3vh2rr1eR13wLvdUIMZZAlbi6cmzC3JkkzZPX6A=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Игорь Мозоль</cp:lastModifiedBy>
  <cp:revision>2</cp:revision>
  <dcterms:created xsi:type="dcterms:W3CDTF">2021-09-07T19:21:00Z</dcterms:created>
  <dcterms:modified xsi:type="dcterms:W3CDTF">2021-09-13T06:59:00Z</dcterms:modified>
</cp:coreProperties>
</file>