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55F" w:rsidRPr="00451A24" w:rsidRDefault="000A39AD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14:paraId="00000002" w14:textId="77777777" w:rsidR="00F7355F" w:rsidRPr="00451A24" w:rsidRDefault="000A39AD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Учреждение образования</w:t>
      </w:r>
    </w:p>
    <w:p w14:paraId="00000003" w14:textId="77777777" w:rsidR="00F7355F" w:rsidRPr="00451A24" w:rsidRDefault="000A39AD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14:paraId="00000004" w14:textId="77777777" w:rsidR="00F7355F" w:rsidRPr="00451A24" w:rsidRDefault="000A39AD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Кафедра ИИТ</w:t>
      </w:r>
    </w:p>
    <w:p w14:paraId="00000005" w14:textId="77777777" w:rsidR="00F7355F" w:rsidRPr="00451A24" w:rsidRDefault="00F7355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06" w14:textId="77777777" w:rsidR="00F7355F" w:rsidRPr="00451A24" w:rsidRDefault="00F7355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07" w14:textId="77777777" w:rsidR="00F7355F" w:rsidRPr="00451A24" w:rsidRDefault="00F7355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08" w14:textId="77777777" w:rsidR="00F7355F" w:rsidRPr="00451A24" w:rsidRDefault="00F7355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09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0A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0B" w14:textId="0B5AC8E0" w:rsidR="00F7355F" w:rsidRPr="00451A24" w:rsidRDefault="000A39AD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Лабораторная работа №</w:t>
      </w:r>
      <w:r w:rsid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2</w:t>
      </w:r>
    </w:p>
    <w:p w14:paraId="0000000C" w14:textId="77777777" w:rsidR="00F7355F" w:rsidRPr="00451A24" w:rsidRDefault="000A39AD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По дисциплине: «ЯП»</w:t>
      </w:r>
    </w:p>
    <w:p w14:paraId="0000000D" w14:textId="4ADCE9D8" w:rsidR="00F7355F" w:rsidRPr="00451A24" w:rsidRDefault="000A39AD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Тема: «</w:t>
      </w:r>
      <w:r w:rsidR="00451A24"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Наследование и виртуальные функции</w:t>
      </w: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</w:p>
    <w:p w14:paraId="0000000E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0F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0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1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2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3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4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5" w14:textId="77777777" w:rsidR="00F7355F" w:rsidRPr="00451A24" w:rsidRDefault="000A39AD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Выполнил:</w:t>
      </w:r>
    </w:p>
    <w:p w14:paraId="00000016" w14:textId="77777777" w:rsidR="00F7355F" w:rsidRPr="00451A24" w:rsidRDefault="000A39AD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Студент 2 курса</w:t>
      </w:r>
    </w:p>
    <w:p w14:paraId="00000017" w14:textId="2E9F4461" w:rsidR="00F7355F" w:rsidRPr="00451A24" w:rsidRDefault="000A39AD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Группы ПО-7</w:t>
      </w:r>
    </w:p>
    <w:p w14:paraId="00000018" w14:textId="77777777" w:rsidR="00F7355F" w:rsidRPr="00451A24" w:rsidRDefault="000A39AD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Мозоль И.П.</w:t>
      </w:r>
    </w:p>
    <w:p w14:paraId="00000019" w14:textId="77777777" w:rsidR="00F7355F" w:rsidRPr="00451A24" w:rsidRDefault="000A39AD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Проверил:</w:t>
      </w:r>
    </w:p>
    <w:p w14:paraId="0000001A" w14:textId="77777777" w:rsidR="00F7355F" w:rsidRPr="00451A24" w:rsidRDefault="000A39AD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Бойко Д.О.</w:t>
      </w:r>
    </w:p>
    <w:p w14:paraId="0000001B" w14:textId="77777777" w:rsidR="00F7355F" w:rsidRPr="00451A24" w:rsidRDefault="00F7355F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C" w14:textId="77777777" w:rsidR="00F7355F" w:rsidRPr="00451A24" w:rsidRDefault="00F735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D" w14:textId="77777777" w:rsidR="00F7355F" w:rsidRPr="00451A24" w:rsidRDefault="00F735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E" w14:textId="77777777" w:rsidR="00F7355F" w:rsidRPr="00451A24" w:rsidRDefault="00F735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1F" w14:textId="77777777" w:rsidR="00F7355F" w:rsidRPr="00451A24" w:rsidRDefault="00F735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20" w14:textId="77777777" w:rsidR="00F7355F" w:rsidRPr="00451A24" w:rsidRDefault="00F735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21" w14:textId="77777777" w:rsidR="00F7355F" w:rsidRPr="00451A24" w:rsidRDefault="00F735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22" w14:textId="77777777" w:rsidR="00F7355F" w:rsidRPr="00451A24" w:rsidRDefault="00F735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23" w14:textId="77777777" w:rsidR="00F7355F" w:rsidRPr="00451A24" w:rsidRDefault="00F7355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24" w14:textId="77777777" w:rsidR="00F7355F" w:rsidRPr="00451A24" w:rsidRDefault="00F7355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26" w14:textId="18C3F086" w:rsidR="00F7355F" w:rsidRDefault="00451A24" w:rsidP="00451A24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Брест </w:t>
      </w:r>
      <w:r w:rsidR="000A39AD"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2021</w:t>
      </w:r>
    </w:p>
    <w:p w14:paraId="00000027" w14:textId="66A7BCE1" w:rsidR="00F7355F" w:rsidRPr="00451A24" w:rsidRDefault="00451A24" w:rsidP="00451A24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Вариант 1</w:t>
      </w:r>
    </w:p>
    <w:p w14:paraId="0000002B" w14:textId="72A7697C" w:rsidR="00F7355F" w:rsidRPr="00451A24" w:rsidRDefault="000A39AD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Цель работы</w:t>
      </w:r>
      <w:proofErr w:type="gramStart"/>
      <w:r w:rsidRPr="00451A24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  <w:r w:rsidRPr="00451A24">
        <w:rPr>
          <w:lang w:val="ru-RU"/>
        </w:rPr>
        <w:t xml:space="preserve"> </w:t>
      </w:r>
      <w:r w:rsidR="00451A24" w:rsidRPr="0045788A">
        <w:rPr>
          <w:rFonts w:ascii="Times New Roman" w:hAnsi="Times New Roman" w:cs="Times New Roman"/>
          <w:sz w:val="26"/>
          <w:szCs w:val="26"/>
          <w:lang/>
        </w:rPr>
        <w:t>Получить</w:t>
      </w:r>
      <w:proofErr w:type="gramEnd"/>
      <w:r w:rsidR="00451A24" w:rsidRPr="0045788A">
        <w:rPr>
          <w:rFonts w:ascii="Times New Roman" w:hAnsi="Times New Roman" w:cs="Times New Roman"/>
          <w:sz w:val="26"/>
          <w:szCs w:val="26"/>
          <w:lang/>
        </w:rPr>
        <w:t xml:space="preserve"> практические навыки создания иерархии классов и</w:t>
      </w:r>
      <w:r w:rsidR="00451A24">
        <w:rPr>
          <w:rFonts w:ascii="Times New Roman" w:hAnsi="Times New Roman" w:cs="Times New Roman"/>
          <w:sz w:val="26"/>
          <w:szCs w:val="26"/>
          <w:lang/>
        </w:rPr>
        <w:t xml:space="preserve"> </w:t>
      </w:r>
      <w:r w:rsidR="00451A24" w:rsidRPr="0045788A">
        <w:rPr>
          <w:rFonts w:ascii="Times New Roman" w:hAnsi="Times New Roman" w:cs="Times New Roman"/>
          <w:sz w:val="26"/>
          <w:szCs w:val="26"/>
          <w:lang/>
        </w:rPr>
        <w:t>использования</w:t>
      </w:r>
      <w:r w:rsidR="00451A24">
        <w:rPr>
          <w:rFonts w:ascii="Times New Roman" w:hAnsi="Times New Roman" w:cs="Times New Roman"/>
          <w:sz w:val="26"/>
          <w:szCs w:val="26"/>
          <w:lang/>
        </w:rPr>
        <w:t xml:space="preserve"> </w:t>
      </w:r>
      <w:r w:rsidR="00451A24" w:rsidRPr="0045788A">
        <w:rPr>
          <w:rFonts w:ascii="Times New Roman" w:hAnsi="Times New Roman" w:cs="Times New Roman"/>
          <w:sz w:val="26"/>
          <w:szCs w:val="26"/>
          <w:lang/>
        </w:rPr>
        <w:t>статических компонентов класса.</w:t>
      </w:r>
    </w:p>
    <w:p w14:paraId="726AA7B1" w14:textId="77777777" w:rsidR="00451A24" w:rsidRPr="00A55C5E" w:rsidRDefault="00451A24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55C5E">
        <w:rPr>
          <w:rFonts w:ascii="Times New Roman" w:hAnsi="Times New Roman" w:cs="Times New Roman"/>
          <w:b/>
          <w:sz w:val="26"/>
          <w:szCs w:val="26"/>
          <w:lang/>
        </w:rPr>
        <w:t>Постановка задачи:</w:t>
      </w:r>
    </w:p>
    <w:p w14:paraId="00B01E7A" w14:textId="77777777" w:rsidR="00451A24" w:rsidRPr="00AF7DCD" w:rsidRDefault="00451A24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45788A">
        <w:rPr>
          <w:rFonts w:ascii="Times New Roman" w:hAnsi="Times New Roman" w:cs="Times New Roman"/>
          <w:sz w:val="26"/>
          <w:szCs w:val="26"/>
          <w:lang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</w:t>
      </w:r>
      <w:r>
        <w:rPr>
          <w:rFonts w:ascii="Times New Roman" w:hAnsi="Times New Roman" w:cs="Times New Roman"/>
          <w:sz w:val="26"/>
          <w:szCs w:val="26"/>
          <w:lang/>
        </w:rPr>
        <w:t>.</w:t>
      </w:r>
    </w:p>
    <w:p w14:paraId="7F8DD475" w14:textId="77777777" w:rsidR="00451A24" w:rsidRPr="00AF7DCD" w:rsidRDefault="00451A24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45788A">
        <w:rPr>
          <w:rFonts w:ascii="Times New Roman" w:hAnsi="Times New Roman" w:cs="Times New Roman"/>
          <w:sz w:val="26"/>
          <w:szCs w:val="26"/>
          <w:lang/>
        </w:rPr>
        <w:t>Порядок выполнения работы</w:t>
      </w:r>
      <w:r>
        <w:rPr>
          <w:rFonts w:ascii="Times New Roman" w:hAnsi="Times New Roman" w:cs="Times New Roman"/>
          <w:sz w:val="26"/>
          <w:szCs w:val="26"/>
          <w:lang/>
        </w:rPr>
        <w:t>:</w:t>
      </w:r>
    </w:p>
    <w:p w14:paraId="7F1C77CD" w14:textId="77777777" w:rsidR="00451A24" w:rsidRPr="00AF7DCD" w:rsidRDefault="00451A24" w:rsidP="00451A24">
      <w:pPr>
        <w:pStyle w:val="a5"/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Определить иерархию классов (в соответствии с вариантом).</w:t>
      </w:r>
    </w:p>
    <w:p w14:paraId="022CDD0D" w14:textId="77777777" w:rsidR="00451A24" w:rsidRPr="00AF7DCD" w:rsidRDefault="00451A24" w:rsidP="00451A24">
      <w:pPr>
        <w:pStyle w:val="a5"/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0E28ECA7" w14:textId="77777777" w:rsidR="00451A24" w:rsidRPr="00AF7DCD" w:rsidRDefault="00451A24" w:rsidP="00451A24">
      <w:pPr>
        <w:pStyle w:val="a5"/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Реализовать классы.</w:t>
      </w:r>
    </w:p>
    <w:p w14:paraId="530B8D99" w14:textId="77777777" w:rsidR="00451A24" w:rsidRPr="00AF7DCD" w:rsidRDefault="00451A24" w:rsidP="00451A24">
      <w:pPr>
        <w:pStyle w:val="a5"/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Написать демонстрационную программу, в которой создаются</w:t>
      </w:r>
    </w:p>
    <w:p w14:paraId="7D4409A2" w14:textId="77777777" w:rsidR="00451A24" w:rsidRPr="00AF7DCD" w:rsidRDefault="00451A24" w:rsidP="009129DA">
      <w:pPr>
        <w:pStyle w:val="a5"/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объекты различных классов и помещаются в список, после чего список просматривается.</w:t>
      </w:r>
    </w:p>
    <w:p w14:paraId="251D0044" w14:textId="77777777" w:rsidR="00451A24" w:rsidRDefault="00451A24" w:rsidP="00451A24">
      <w:pPr>
        <w:pStyle w:val="a5"/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AF7DCD">
        <w:rPr>
          <w:rFonts w:ascii="Times New Roman" w:hAnsi="Times New Roman" w:cs="Times New Roman"/>
          <w:sz w:val="26"/>
          <w:szCs w:val="26"/>
          <w:lang/>
        </w:rPr>
        <w:t>Сделать соответствующие методы не виртуальными и посмотреть, что будет.</w:t>
      </w:r>
    </w:p>
    <w:p w14:paraId="31BD8721" w14:textId="77777777" w:rsidR="00451A24" w:rsidRDefault="00451A24" w:rsidP="00451A24">
      <w:pPr>
        <w:pStyle w:val="a5"/>
        <w:numPr>
          <w:ilvl w:val="0"/>
          <w:numId w:val="1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/>
        </w:rPr>
      </w:pPr>
      <w:r w:rsidRPr="00451A24">
        <w:rPr>
          <w:rFonts w:ascii="Times New Roman" w:hAnsi="Times New Roman" w:cs="Times New Roman"/>
          <w:sz w:val="26"/>
          <w:szCs w:val="26"/>
          <w:lang/>
        </w:rPr>
        <w:t>Реализовать вариант, когда объект добавляется в список при создании, т.е. в конструкторе</w:t>
      </w:r>
      <w:r w:rsidRPr="00451A2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7C2942C" w14:textId="515260AA" w:rsidR="00451A24" w:rsidRPr="00451A24" w:rsidRDefault="00451A24" w:rsidP="00451A24">
      <w:pPr>
        <w:pStyle w:val="HTML"/>
        <w:pBdr>
          <w:top w:val="single" w:sz="2" w:space="4" w:color="D8D8D8"/>
          <w:left w:val="single" w:sz="2" w:space="8" w:color="D8D8D8"/>
          <w:bottom w:val="single" w:sz="2" w:space="4" w:color="D8D8D8"/>
          <w:right w:val="single" w:sz="2" w:space="8" w:color="D8D8D8"/>
        </w:pBdr>
        <w:shd w:val="clear" w:color="auto" w:fill="FFFFFF"/>
        <w:spacing w:line="218" w:lineRule="atLeast"/>
        <w:textAlignment w:val="baseline"/>
        <w:rPr>
          <w:color w:val="000000"/>
          <w:sz w:val="24"/>
          <w:szCs w:val="24"/>
          <w:lang w:val="ru-RU"/>
        </w:rPr>
      </w:pPr>
      <w:r w:rsidRPr="00451A24">
        <w:rPr>
          <w:rFonts w:ascii="Times New Roman" w:hAnsi="Times New Roman" w:cs="Times New Roman"/>
          <w:b/>
          <w:sz w:val="26"/>
          <w:szCs w:val="26"/>
          <w:lang/>
        </w:rPr>
        <w:t>Вариант задания:</w:t>
      </w:r>
      <w:r w:rsidRPr="00451A24">
        <w:rPr>
          <w:rFonts w:ascii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</w:t>
      </w:r>
      <w:r w:rsidRPr="00451A24">
        <w:rPr>
          <w:rFonts w:ascii="Times New Roman" w:hAnsi="Times New Roman" w:cs="Times New Roman"/>
          <w:bCs/>
          <w:sz w:val="26"/>
          <w:szCs w:val="26"/>
          <w:lang/>
        </w:rPr>
        <w:t>Перечень классов:</w:t>
      </w:r>
      <w:r w:rsidRPr="00451A24">
        <w:rPr>
          <w:color w:val="000000"/>
          <w:sz w:val="24"/>
          <w:szCs w:val="24"/>
          <w:lang w:val="ru-RU"/>
        </w:rPr>
        <w:t xml:space="preserve"> </w:t>
      </w:r>
      <w:r w:rsidRPr="00451A24">
        <w:rPr>
          <w:color w:val="000000"/>
          <w:sz w:val="24"/>
          <w:szCs w:val="24"/>
          <w:lang w:val="ru-RU"/>
        </w:rPr>
        <w:t xml:space="preserve">студент, преподаватель, персона, </w:t>
      </w:r>
      <w:proofErr w:type="spellStart"/>
      <w:r w:rsidRPr="00451A24">
        <w:rPr>
          <w:color w:val="000000"/>
          <w:sz w:val="24"/>
          <w:szCs w:val="24"/>
          <w:lang w:val="ru-RU"/>
        </w:rPr>
        <w:t>завкафедрой</w:t>
      </w:r>
      <w:proofErr w:type="spellEnd"/>
      <w:r w:rsidRPr="00451A24">
        <w:rPr>
          <w:color w:val="000000"/>
          <w:sz w:val="24"/>
          <w:szCs w:val="24"/>
          <w:lang w:val="ru-RU"/>
        </w:rPr>
        <w:t>;</w:t>
      </w:r>
    </w:p>
    <w:p w14:paraId="589EAD54" w14:textId="40153F86" w:rsidR="00451A24" w:rsidRDefault="009129DA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29DA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proofErr w:type="gramStart"/>
      <w:r w:rsidRPr="009129DA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gramEnd"/>
      <w:r w:rsidRPr="009129DA">
        <w:rPr>
          <w:rFonts w:ascii="Times New Roman" w:hAnsi="Times New Roman" w:cs="Times New Roman"/>
          <w:b/>
          <w:bCs/>
          <w:sz w:val="28"/>
          <w:szCs w:val="28"/>
        </w:rPr>
        <w:t>.h</w:t>
      </w:r>
      <w:proofErr w:type="spellEnd"/>
      <w:r w:rsidRPr="009129DA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1DF64A2" w14:textId="77777777" w:rsidR="009129DA" w:rsidRPr="009129DA" w:rsidRDefault="009129DA" w:rsidP="00912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</w:rPr>
      </w:pPr>
      <w:r w:rsidRPr="009129DA">
        <w:rPr>
          <w:rFonts w:ascii="JetBrains Mono" w:eastAsia="Times New Roman" w:hAnsi="JetBrains Mono" w:cs="JetBrains Mono"/>
          <w:color w:val="808000"/>
          <w:sz w:val="20"/>
          <w:szCs w:val="20"/>
        </w:rPr>
        <w:t xml:space="preserve">#ifndef </w:t>
      </w:r>
      <w:r w:rsidRPr="009129DA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</w:rPr>
        <w:t>LABA_2_YAP_C___CLASS_H</w:t>
      </w:r>
      <w:r w:rsidRPr="009129DA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808000"/>
          <w:sz w:val="20"/>
          <w:szCs w:val="20"/>
        </w:rPr>
        <w:t xml:space="preserve">#define </w:t>
      </w:r>
      <w:r w:rsidRPr="009129DA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</w:rPr>
        <w:t>LABA_2_YAP_C___CLASS_H</w:t>
      </w:r>
      <w:r w:rsidRPr="009129DA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808000"/>
          <w:sz w:val="20"/>
          <w:szCs w:val="20"/>
        </w:rPr>
        <w:t xml:space="preserve">#include 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&lt;iostream&gt;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808000"/>
          <w:sz w:val="20"/>
          <w:szCs w:val="20"/>
        </w:rPr>
        <w:t xml:space="preserve">#include 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&lt;string&gt;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808000"/>
          <w:sz w:val="20"/>
          <w:szCs w:val="20"/>
        </w:rPr>
        <w:t xml:space="preserve">#include 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&lt;list&gt;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class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protected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static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list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&lt;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*&gt; 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obj_list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name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age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public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Person(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Name,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Age);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add();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virtual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~Person();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getAge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getName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setName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name);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setAge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age);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virtual void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show()=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0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lastRenderedPageBreak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static void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print();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class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Teacher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: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public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Person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protected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public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Teacher(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Name,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Age,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virtual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~Teacher();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show()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override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class </w:t>
      </w:r>
      <w:proofErr w:type="spellStart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Head_dep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public</w:t>
      </w:r>
      <w:proofErr w:type="spellEnd"/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Teacher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protected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dep_name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public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Name,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Age,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,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Dep_name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virtual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~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show()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override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class </w:t>
      </w:r>
      <w:proofErr w:type="spellStart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Student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public</w:t>
      </w:r>
      <w:proofErr w:type="spellEnd"/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protected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course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public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Student(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Name,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Age,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Course);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virtual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~Student();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show()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override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808000"/>
          <w:sz w:val="20"/>
          <w:szCs w:val="20"/>
        </w:rPr>
        <w:t xml:space="preserve">#endif </w:t>
      </w:r>
      <w:r w:rsidRPr="009129DA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</w:rPr>
        <w:t>//LABA_2_YAP_C___CLASS_H</w:t>
      </w:r>
    </w:p>
    <w:p w14:paraId="0A32DC63" w14:textId="54311D80" w:rsidR="009129DA" w:rsidRDefault="009129DA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“class.cpp”</w:t>
      </w:r>
    </w:p>
    <w:p w14:paraId="2FD978E1" w14:textId="77777777" w:rsidR="009129DA" w:rsidRPr="009129DA" w:rsidRDefault="009129DA" w:rsidP="00912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</w:rPr>
      </w:pPr>
      <w:r w:rsidRPr="009129DA">
        <w:rPr>
          <w:rFonts w:ascii="JetBrains Mono" w:eastAsia="Times New Roman" w:hAnsi="JetBrains Mono" w:cs="JetBrains Mono"/>
          <w:color w:val="808000"/>
          <w:sz w:val="20"/>
          <w:szCs w:val="20"/>
        </w:rPr>
        <w:t xml:space="preserve">#include 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proofErr w:type="spellStart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class.h</w:t>
      </w:r>
      <w:proofErr w:type="spellEnd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Person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Person(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Name,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Age):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name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(Name),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age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(Age)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"Person construct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add();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Person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add(){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obj_list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.push_back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this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Person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~Person(){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 xml:space="preserve">"Person </w:t>
      </w:r>
      <w:proofErr w:type="spellStart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desruct</w:t>
      </w:r>
      <w:proofErr w:type="spellEnd"/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::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getAge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()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return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age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::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getName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return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name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::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setName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name)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name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=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name;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::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setAge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age)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age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= age;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lastRenderedPageBreak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print(){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if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(!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obj_list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.empty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())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i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= 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1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for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Person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*obj: 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obj_list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i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"-</w:t>
      </w:r>
      <w:proofErr w:type="spellStart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st</w:t>
      </w:r>
      <w:proofErr w:type="spellEnd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 xml:space="preserve"> object: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    obj-&gt;show();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   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i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++;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Teacher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Teacher(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Name,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Age,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Person(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Name,Age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), 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"Teacher construct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Teacher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~Teacher(){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"Teacher destruct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Teacher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show()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"Teacher name - "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name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 xml:space="preserve">"Age - "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age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 years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"Work experience - "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 years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proofErr w:type="spellStart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::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Name,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Age,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,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Dep_name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Teacher(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Name,Age,Work_exp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),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dep_name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Dep_name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proofErr w:type="spellStart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 xml:space="preserve"> construct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proofErr w:type="spellStart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~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proofErr w:type="spellStart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 xml:space="preserve"> destruct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proofErr w:type="spellStart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show()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"Name - "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name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 xml:space="preserve">"Age - "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age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 years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"Work experience - "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work_exp</w:t>
      </w:r>
      <w:proofErr w:type="spellEnd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 years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"Department name - "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dep_name</w:t>
      </w:r>
      <w:proofErr w:type="spellEnd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Student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Student(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r w:rsidRPr="009129DA">
        <w:rPr>
          <w:rFonts w:ascii="JetBrains Mono" w:eastAsia="Times New Roman" w:hAnsi="JetBrains Mono" w:cs="JetBrains Mono"/>
          <w:color w:val="371F80"/>
          <w:sz w:val="20"/>
          <w:szCs w:val="20"/>
        </w:rPr>
        <w:t xml:space="preserve">string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Name,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Age, 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Course):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Person(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Name,Age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),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course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(Course){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"Student construct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Student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~Student(){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"Student destruct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void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Student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 show() 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"Student name - "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name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 xml:space="preserve">"Age - "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&lt;&lt; 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age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 years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spellStart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cout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"Course number - "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 xml:space="preserve">course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&lt;&lt;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>\n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</w:p>
    <w:p w14:paraId="7B4598AE" w14:textId="44FF2502" w:rsidR="009129DA" w:rsidRDefault="009129DA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B8C54" w14:textId="6369B81A" w:rsidR="009129DA" w:rsidRDefault="009129DA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“main.cpp”</w:t>
      </w:r>
    </w:p>
    <w:p w14:paraId="2BD8EB03" w14:textId="77777777" w:rsidR="009129DA" w:rsidRPr="009129DA" w:rsidRDefault="009129DA" w:rsidP="00912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</w:rPr>
      </w:pPr>
      <w:r w:rsidRPr="009129DA">
        <w:rPr>
          <w:rFonts w:ascii="JetBrains Mono" w:eastAsia="Times New Roman" w:hAnsi="JetBrains Mono" w:cs="JetBrains Mono"/>
          <w:color w:val="808000"/>
          <w:sz w:val="20"/>
          <w:szCs w:val="20"/>
        </w:rPr>
        <w:t xml:space="preserve">#include 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proofErr w:type="spellStart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class.h</w:t>
      </w:r>
      <w:proofErr w:type="spellEnd"/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br/>
      </w:r>
      <w:proofErr w:type="gramStart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std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</w:t>
      </w:r>
      <w:proofErr w:type="gramEnd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list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&lt;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*&gt;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 xml:space="preserve">:: </w:t>
      </w:r>
      <w:proofErr w:type="spellStart"/>
      <w:r w:rsidRPr="009129DA">
        <w:rPr>
          <w:rFonts w:ascii="JetBrains Mono" w:eastAsia="Times New Roman" w:hAnsi="JetBrains Mono" w:cs="JetBrains Mono"/>
          <w:color w:val="660E7A"/>
          <w:sz w:val="20"/>
          <w:szCs w:val="20"/>
        </w:rPr>
        <w:t>obj_list</w:t>
      </w:r>
      <w:proofErr w:type="spellEnd"/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</w:r>
      <w:r w:rsidRPr="009129D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</w:rPr>
        <w:t xml:space="preserve">int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main() {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Teacher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first(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"Irina"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45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10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proofErr w:type="spellStart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second(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"Anna"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56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30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"IIT"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Student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third(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"Ivan"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20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3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proofErr w:type="spellStart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Head_dep</w:t>
      </w:r>
      <w:proofErr w:type="spellEnd"/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 xml:space="preserve"> 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fourth(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"Dmitriy"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33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color w:val="0000FF"/>
          <w:sz w:val="20"/>
          <w:szCs w:val="20"/>
        </w:rPr>
        <w:t>10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,</w:t>
      </w:r>
      <w:r w:rsidRPr="009129D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</w:rPr>
        <w:t>"FL"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 xml:space="preserve">    </w:t>
      </w:r>
      <w:r w:rsidRPr="009129DA">
        <w:rPr>
          <w:rFonts w:ascii="JetBrains Mono" w:eastAsia="Times New Roman" w:hAnsi="JetBrains Mono" w:cs="JetBrains Mono"/>
          <w:color w:val="008080"/>
          <w:sz w:val="20"/>
          <w:szCs w:val="20"/>
        </w:rPr>
        <w:t>Person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t>::print();</w:t>
      </w:r>
      <w:r w:rsidRPr="009129DA">
        <w:rPr>
          <w:rFonts w:ascii="JetBrains Mono" w:eastAsia="Times New Roman" w:hAnsi="JetBrains Mono" w:cs="JetBrains Mono"/>
          <w:color w:val="000000"/>
          <w:sz w:val="20"/>
          <w:szCs w:val="20"/>
        </w:rPr>
        <w:br/>
        <w:t>}</w:t>
      </w:r>
    </w:p>
    <w:p w14:paraId="69C8B73D" w14:textId="5DE14292" w:rsidR="009129DA" w:rsidRDefault="009129DA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</w:p>
    <w:p w14:paraId="25C3B99A" w14:textId="44DD3D24" w:rsidR="009129DA" w:rsidRDefault="009129DA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8A48C4" wp14:editId="2487B9F3">
            <wp:extent cx="1649896" cy="422135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404" cy="43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6DAF" w14:textId="58127EAB" w:rsidR="009129DA" w:rsidRDefault="009129DA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682D90" wp14:editId="0FA8C176">
            <wp:extent cx="1726058" cy="207604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08" cy="22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45CE" w14:textId="6787BB24" w:rsidR="009129DA" w:rsidRPr="009129DA" w:rsidRDefault="009129DA" w:rsidP="00451A24">
      <w:pPr>
        <w:spacing w:beforeLines="120" w:before="288" w:afterLines="120" w:after="288" w:line="288" w:lineRule="auto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 w:rsidRPr="009129D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129DA">
        <w:rPr>
          <w:rFonts w:ascii="Times New Roman" w:hAnsi="Times New Roman" w:cs="Times New Roman"/>
          <w:sz w:val="28"/>
          <w:szCs w:val="28"/>
          <w:lang w:val="ru-RU"/>
        </w:rPr>
        <w:t>Я получил практические навыки создания иерархии классов и использования статических компонентов класса.</w:t>
      </w:r>
    </w:p>
    <w:sectPr w:rsidR="009129DA" w:rsidRPr="009129D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altName w:val="Calibri"/>
    <w:panose1 w:val="020B0604020202020204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55F"/>
    <w:rsid w:val="000A39AD"/>
    <w:rsid w:val="00451A24"/>
    <w:rsid w:val="009129DA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5C6A8A"/>
  <w15:docId w15:val="{235E8B63-59FB-7842-AA18-EF99F5EB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6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51A2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m+Qb4kLE0prQYd02eq27VFhqA==">AMUW2mUhbTtc2gZVqH4zKd1/PMmvZVQWiOIfbxvCGrRH7MKuOCrzsHcrvogyTxNl8fNMTzENosMEqrT2s9LrkRhDXY22qKfmFeosQ3pbdE3S4W/7HTxPt6I=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Игорь Мозоль</cp:lastModifiedBy>
  <cp:revision>2</cp:revision>
  <dcterms:created xsi:type="dcterms:W3CDTF">2021-10-01T21:23:00Z</dcterms:created>
  <dcterms:modified xsi:type="dcterms:W3CDTF">2021-10-01T21:23:00Z</dcterms:modified>
</cp:coreProperties>
</file>