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дисциплине: «ЯП»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Тема: «Основы языка программирования Python»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Выполнил: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Группы ПО-7(2)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Мозоль И.П.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Проверил: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Бойко Д.О.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работы: изучить основы языка Python.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Вариант 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943600" cy="25908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943600" cy="30480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943600" cy="19685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930900" cy="30353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930900" cy="19558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842000" cy="11938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943600" cy="2463800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3111500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778500" cy="295910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943600" cy="3111500"/>
            <wp:effectExtent b="0" l="0" r="0" t="0"/>
            <wp:docPr id="4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930900" cy="4318000"/>
            <wp:effectExtent b="0" l="0" r="0" t="0"/>
            <wp:docPr id="3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3600" cy="3035300"/>
            <wp:effectExtent b="0" l="0" r="0" t="0"/>
            <wp:docPr id="4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930900" cy="1879600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943600" cy="3594100"/>
            <wp:effectExtent b="0" l="0" r="0" t="0"/>
            <wp:docPr id="4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943600" cy="2908300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943600" cy="3289300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549900" cy="1828800"/>
            <wp:effectExtent b="0" l="0" r="0" t="0"/>
            <wp:docPr id="4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2971800"/>
            <wp:effectExtent b="0" l="0" r="0" t="0"/>
            <wp:docPr id="4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461000" cy="2451100"/>
            <wp:effectExtent b="0" l="0" r="0" t="0"/>
            <wp:docPr id="5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943600" cy="711200"/>
            <wp:effectExtent b="0" l="0" r="0" t="0"/>
            <wp:docPr id="5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143500" cy="26543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930900" cy="2959100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842000" cy="182880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943600" cy="3606800"/>
            <wp:effectExtent b="0" l="0" r="0" t="0"/>
            <wp:docPr id="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 программы:</w:t>
      </w:r>
    </w:p>
    <w:p w:rsidR="00000000" w:rsidDel="00000000" w:rsidP="00000000" w:rsidRDefault="00000000" w:rsidRPr="00000000" w14:paraId="0000004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pprint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pprint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"1.1.1"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  <w:br w:type="textWrapping"/>
        <w:t xml:space="preserve">            (a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b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a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/ (a + b + c * (k - a / b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        + c</w:t>
        <w:br w:type="textWrapping"/>
        <w:t xml:space="preserve">            + (k / b - k / a) * c</w:t>
        <w:br w:type="textWrapping"/>
        <w:t xml:space="preserve">        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ArithmeticError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"Error(DivisionZero)"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"Введите коэффициенты a,b,c,d,k"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 := calculation(a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"1.2.1"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"fabfab"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"4314614"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15315.2521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"4g3wgfw"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211244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"afqfqfq"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(arr[i])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"1.3.1"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52151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15315.2521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211244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sum += 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(sum)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"1.4.1"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52151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15315.2521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211244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t xml:space="preserve">max = 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 max:</w:t>
        <w:br w:type="textWrapping"/>
        <w:t xml:space="preserve">        max = 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(max)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ну или просто использовать print(max(arr))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"2.1.1"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my_numb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19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user_numb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number"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my_numb &lt; user_numb:</w:t>
        <w:br w:type="textWrapping"/>
        <w:t xml:space="preserve">    user_numb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"2.2.1"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"521"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"fabfab"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"4314614"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"15315.2521"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"4g3wgfw"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"211244"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"afqfqfq"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"2.3.1"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ru_uppercase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"АБВГДЕЁЖЗИЙКЛМНОПРСТФХЦЧШЩЭЮЯ"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random_string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.join(random.choice(ru_uppercase)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(random_string)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"2.4.1"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str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str_end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i.isdigit()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str_end += 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(str_end)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"3.1.1"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arr[i][j] *= arr[i][j]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</w:t>
        <w:br w:type="textWrapping"/>
        <w:br w:type="textWrapping"/>
        <w:br w:type="textWrapping"/>
        <w:t xml:space="preserve">arr = 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br w:type="textWrapping"/>
        <w:t xml:space="preserve">pprint(func(arr))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"3.2.1"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sum_strings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  <w:br w:type="textWrapping"/>
        <w:t xml:space="preserve">    arr_end = []</w:t>
        <w:br w:type="textWrapping"/>
        <w:t xml:space="preserve">    string_helper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string_helper += arr[i][j]</w:t>
        <w:br w:type="textWrapping"/>
        <w:t xml:space="preserve">        arr_end.append(string_helper)</w:t>
        <w:br w:type="textWrapping"/>
        <w:t xml:space="preserve">        string_helper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arr_end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(sum_strings(arr))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"3.4.1"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multiplication_strings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  <w:br w:type="textWrapping"/>
        <w:t xml:space="preserve">    arr_end = []</w:t>
        <w:br w:type="textWrapping"/>
        <w:t xml:space="preserve">    string_helper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string_helper *= arr[i][j]</w:t>
        <w:br w:type="textWrapping"/>
        <w:t xml:space="preserve">        arr_end.append(string_helper)</w:t>
        <w:br w:type="textWrapping"/>
        <w:t xml:space="preserve">        string_helper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arr_end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(multiplication_strings(arr))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"3.5.1"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change_even_to_zero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arr[i][j]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</w:t>
        <w:br w:type="textWrapping"/>
        <w:br w:type="textWrapping"/>
        <w:br w:type="textWrapping"/>
        <w:t xml:space="preserve">pprint(change_even_to_zero(arr))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"3.6.1"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  <w:br w:type="textWrapping"/>
        <w:t xml:space="preserve">    dele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number of deleting string"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dele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dele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arr.pop(dele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None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 = 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delete(arr)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pprint(arr)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number"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"3.7.1"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swap_first_last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  <w:br w:type="textWrapping"/>
        <w:t xml:space="preserve">    last_string = arr.pop()</w:t>
        <w:br w:type="textWrapping"/>
        <w:t xml:space="preserve">    arr.append(arr.pop(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    arr.insert(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last_string)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pprint(arr)</w:t>
        <w:br w:type="textWrapping"/>
        <w:br w:type="textWrapping"/>
        <w:br w:type="textWrapping"/>
        <w:t xml:space="preserve">swap_first_last(arr)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"3.8.1"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  <w:br w:type="textWrapping"/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number of string"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number of columt"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&lt;= 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&lt;= 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arr[i][j]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None</w:t>
        <w:br w:type="textWrapping"/>
        <w:br w:type="textWrapping"/>
        <w:br w:type="textWrapping"/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 := search(arr))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"4.1.1"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punctuation</w:t>
        <w:br w:type="textWrapping"/>
        <w:br w:type="textWrapping"/>
        <w:t xml:space="preserve">str_begin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"Helloaf, vfavfa. dadf dadfq"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str_sup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str_end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str_begin: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punctuation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str_sup += i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(str_begin)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(str_sup)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str_end += str_sup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(str_sup)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str_end += str_sup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str_sup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str_sup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(str_end)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"4.2.1"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my_string = 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"Ф;И;О;Возраст;Категория;"</w:t>
        <w:br w:type="textWrapping"/>
        <w:t xml:space="preserve">    "_Иванов;Иван;Иванович;23 года;Студент 3 курса;"</w:t>
        <w:br w:type="textWrapping"/>
        <w:t xml:space="preserve">    "_Петров;Семен;Игоревич;22 года;Студент 2 курса"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student = my_string.split(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word = []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student:</w:t>
        <w:br w:type="textWrapping"/>
        <w:t xml:space="preserve">    word.append(i.split(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"{:10}{:10}{:10}{:20}{:10}"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"4.3.1"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stud = 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"ФИО;Возраст;Категория;"</w:t>
        <w:br w:type="textWrapping"/>
        <w:t xml:space="preserve">    "_Иванов Иван Иванович;23 года;Студент 3 курса;"</w:t>
        <w:br w:type="textWrapping"/>
        <w:t xml:space="preserve">    "_Петров Семен Игоревич;22 года;Студент 2 курса;"</w:t>
        <w:br w:type="textWrapping"/>
        <w:t xml:space="preserve">    "_Иванов Семен Игоревич;22 года;Студент 2 курса;"</w:t>
        <w:br w:type="textWrapping"/>
        <w:t xml:space="preserve">    "_Акибов Ярослав Навич;23 года;Студент 3 курса;"</w:t>
        <w:br w:type="textWrapping"/>
        <w:t xml:space="preserve">    "_Борков Станислав Максимович;21 год;Студент 1 курса;"</w:t>
        <w:br w:type="textWrapping"/>
        <w:t xml:space="preserve">    "_Петров Семен Семенович;21 год;Студент 1 курса;"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string = stud.split(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info = []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string:</w:t>
        <w:br w:type="textWrapping"/>
        <w:t xml:space="preserve">    info.append(i.split(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  <w:t xml:space="preserve">fio = []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info:</w:t>
        <w:br w:type="textWrapping"/>
        <w:t xml:space="preserve">    fio.append(i[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].split())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(info)):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fio[i][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"Петров"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.join(info[i]))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"4.4.1"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string:"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words="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(string.split())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sybmols="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"6.1.1"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  <w:br w:type="textWrapping"/>
        <w:t xml:space="preserve">summa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new_list = []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i:</w:t>
        <w:br w:type="textWrapping"/>
        <w:t xml:space="preserve">        new_list.append(j)</w:t>
        <w:br w:type="textWrapping"/>
        <w:t xml:space="preserve">        summa += j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(summa)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"6.2.1"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t xml:space="preserve">arr = 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arr.append(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2 numbers or strings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"6.3.1"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my_len = 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"БО-331101"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"Акулова Алена"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"Бабушкина Асения"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"БОВ-421102"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"Абобус Николай"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"Дмитрук Алина"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"БО-331103"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"Иванова Мария"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"Коробкин Илья"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t xml:space="preserve">search_group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searching group"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my_len: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search_group == 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"Нажмите любую клавишу"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"6.4"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my_len = 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"БО-331101"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"Акулова Алена"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"Бабушкина Асения"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"БОВ-421102"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"Абобус Николай"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"Дмитрук Алина"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"БО-331103"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"Иванова Мария"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"Коробкин Илья"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my_len: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j.split()[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"А"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j))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Вывод: В ходе выполнения данной работы я изучил базовые операции языка, научился работать со строками, списками, а также функциями.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C3688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25" Type="http://schemas.openxmlformats.org/officeDocument/2006/relationships/image" Target="media/image24.png"/><Relationship Id="rId28" Type="http://schemas.openxmlformats.org/officeDocument/2006/relationships/image" Target="media/image1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30" Type="http://schemas.openxmlformats.org/officeDocument/2006/relationships/image" Target="media/image12.png"/><Relationship Id="rId11" Type="http://schemas.openxmlformats.org/officeDocument/2006/relationships/image" Target="media/image20.png"/><Relationship Id="rId10" Type="http://schemas.openxmlformats.org/officeDocument/2006/relationships/image" Target="media/image10.png"/><Relationship Id="rId13" Type="http://schemas.openxmlformats.org/officeDocument/2006/relationships/image" Target="media/image23.png"/><Relationship Id="rId12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22.png"/><Relationship Id="rId16" Type="http://schemas.openxmlformats.org/officeDocument/2006/relationships/image" Target="media/image16.png"/><Relationship Id="rId19" Type="http://schemas.openxmlformats.org/officeDocument/2006/relationships/image" Target="media/image9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ao8PzKajneFndFowJUWjV/MBhA==">AMUW2mWe3/RbT910KtmDZBJqpbcXGt/uT6KZdHxZar6ZTttEOfVlU+POgvPtHKX2g9xw1mGToFab0V9q3vh2rr1eR13wLvdUIMZZAlbi6cmzC3JkkzZPX6A=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2021-09-07T19:21:00Z</dcterms:created>
  <dc:creator>Ivan</dc:creator>
</cp:coreProperties>
</file>