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Pr="00952773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952773">
        <w:rPr>
          <w:rFonts w:ascii="Times New Roman" w:hAnsi="Times New Roman" w:cs="Times New Roman"/>
          <w:sz w:val="28"/>
          <w:szCs w:val="28"/>
        </w:rPr>
        <w:t>11</w:t>
      </w:r>
    </w:p>
    <w:p w:rsidR="005A0377" w:rsidRPr="00952773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396C3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«Языки программирования»</w:t>
      </w:r>
    </w:p>
    <w:p w:rsidR="005A0377" w:rsidRP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5A03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Pr="0068104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Основы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Pandas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A0377" w:rsidRPr="0090778D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Pr="0090778D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0377" w:rsidRPr="001E4302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 w:rsidRPr="001E430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Студент </w:t>
      </w:r>
      <w:r w:rsidRPr="009077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-го курса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Группы ПО-7 </w:t>
      </w:r>
    </w:p>
    <w:p w:rsidR="005A0377" w:rsidRDefault="005A0377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  <w:proofErr w:type="spellStart"/>
      <w:r w:rsidR="00952773">
        <w:rPr>
          <w:rFonts w:ascii="Times New Roman" w:hAnsi="Times New Roman" w:cs="Times New Roman"/>
          <w:sz w:val="28"/>
          <w:szCs w:val="28"/>
        </w:rPr>
        <w:t>Олехнович</w:t>
      </w:r>
      <w:proofErr w:type="spellEnd"/>
      <w:r w:rsidR="00952773">
        <w:rPr>
          <w:rFonts w:ascii="Times New Roman" w:hAnsi="Times New Roman" w:cs="Times New Roman"/>
          <w:sz w:val="28"/>
          <w:szCs w:val="28"/>
        </w:rPr>
        <w:t xml:space="preserve"> В. Н.</w:t>
      </w:r>
    </w:p>
    <w:p w:rsidR="005A0377" w:rsidRDefault="00952773" w:rsidP="005A03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  <w:r w:rsidR="005A0377">
        <w:rPr>
          <w:rFonts w:ascii="Times New Roman" w:hAnsi="Times New Roman" w:cs="Times New Roman"/>
          <w:sz w:val="28"/>
          <w:szCs w:val="28"/>
        </w:rPr>
        <w:t>:</w:t>
      </w:r>
      <w:r w:rsidR="005A0377">
        <w:rPr>
          <w:rFonts w:ascii="Times New Roman" w:hAnsi="Times New Roman" w:cs="Times New Roman"/>
          <w:sz w:val="28"/>
          <w:szCs w:val="28"/>
        </w:rPr>
        <w:tab/>
      </w:r>
    </w:p>
    <w:p w:rsidR="005A0377" w:rsidRPr="005A0377" w:rsidRDefault="00952773" w:rsidP="005A0377">
      <w:pPr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Бойко Д. О.</w:t>
      </w:r>
    </w:p>
    <w:p w:rsidR="005A0377" w:rsidRPr="00952773" w:rsidRDefault="005A0377" w:rsidP="005A0377">
      <w:pPr>
        <w:rPr>
          <w:rFonts w:ascii="Times New Roman" w:hAnsi="Times New Roman" w:cs="Times New Roman"/>
          <w:sz w:val="28"/>
          <w:szCs w:val="28"/>
        </w:rPr>
      </w:pPr>
    </w:p>
    <w:p w:rsidR="005A0377" w:rsidRPr="00952773" w:rsidRDefault="005A0377" w:rsidP="005A0377">
      <w:pPr>
        <w:rPr>
          <w:rFonts w:ascii="Times New Roman" w:hAnsi="Times New Roman" w:cs="Times New Roman"/>
          <w:sz w:val="28"/>
          <w:szCs w:val="28"/>
        </w:rPr>
      </w:pPr>
    </w:p>
    <w:p w:rsidR="005A0377" w:rsidRPr="005A0377" w:rsidRDefault="005A0377" w:rsidP="005A0377">
      <w:pPr>
        <w:rPr>
          <w:rFonts w:ascii="Times New Roman" w:hAnsi="Times New Roman" w:cs="Times New Roman"/>
          <w:sz w:val="28"/>
          <w:szCs w:val="28"/>
        </w:rPr>
      </w:pPr>
    </w:p>
    <w:p w:rsidR="00952773" w:rsidRDefault="00952773" w:rsidP="005A03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:rsidR="002B4ADC" w:rsidRPr="00952773" w:rsidRDefault="002B4ADC"/>
    <w:p w:rsidR="005A0377" w:rsidRDefault="005A0377" w:rsidP="005A03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основами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научиться строить графики с использованием библиотек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matplotlib</w:t>
      </w:r>
      <w:r w:rsidRPr="00681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proofErr w:type="gram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5A0377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1. Загрузить </w:t>
      </w:r>
      <w:proofErr w:type="spellStart"/>
      <w:r w:rsidRPr="0068104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проверить на доступность</w:t>
      </w:r>
    </w:p>
    <w:p w:rsidR="005A0377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Вывести общую и</w:t>
      </w:r>
      <w:r w:rsidRPr="0068104B">
        <w:rPr>
          <w:rFonts w:ascii="Times New Roman" w:hAnsi="Times New Roman" w:cs="Times New Roman"/>
          <w:sz w:val="28"/>
          <w:szCs w:val="28"/>
        </w:rPr>
        <w:t>нформаци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Pr="0068104B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Pr="0068104B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3. Проверка наличия </w:t>
      </w:r>
      <w:r>
        <w:rPr>
          <w:rFonts w:ascii="Times New Roman" w:hAnsi="Times New Roman" w:cs="Times New Roman"/>
          <w:sz w:val="28"/>
          <w:szCs w:val="28"/>
        </w:rPr>
        <w:t>NULL</w:t>
      </w:r>
      <w:r w:rsidRPr="0068104B">
        <w:rPr>
          <w:rFonts w:ascii="Times New Roman" w:hAnsi="Times New Roman" w:cs="Times New Roman"/>
          <w:sz w:val="28"/>
          <w:szCs w:val="28"/>
        </w:rPr>
        <w:t xml:space="preserve">-данных. При их наличии вывести на экран </w:t>
      </w:r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4. Удалить колонки "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CostContact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Z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Revenue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</w:t>
      </w:r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5. Переименовать колонку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Year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Birth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в "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</w:t>
      </w:r>
    </w:p>
    <w:p w:rsidR="005A0377" w:rsidRPr="0068104B" w:rsidRDefault="005A0377" w:rsidP="005A0377">
      <w:pPr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6. Оценить состояние колонок "</w:t>
      </w:r>
      <w:proofErr w:type="spellStart"/>
      <w:r>
        <w:rPr>
          <w:rFonts w:ascii="Times New Roman" w:hAnsi="Times New Roman" w:cs="Times New Roman"/>
          <w:sz w:val="28"/>
          <w:szCs w:val="28"/>
        </w:rPr>
        <w:t>Marital</w:t>
      </w:r>
      <w:r w:rsidRPr="006810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Education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". Построить информативные диаграммы и гистограммы для каждой. </w:t>
      </w:r>
    </w:p>
    <w:p w:rsidR="005A0377" w:rsidRPr="0068104B" w:rsidRDefault="005A0377" w:rsidP="005A0377">
      <w:pPr>
        <w:numPr>
          <w:ilvl w:val="0"/>
          <w:numId w:val="1"/>
        </w:numPr>
        <w:spacing w:after="0" w:line="240" w:lineRule="auto"/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 xml:space="preserve">Создать </w:t>
      </w:r>
      <w:proofErr w:type="spellStart"/>
      <w:r w:rsidRPr="0068104B">
        <w:rPr>
          <w:rFonts w:ascii="Times New Roman" w:hAnsi="Times New Roman" w:cs="Times New Roman"/>
          <w:sz w:val="28"/>
          <w:szCs w:val="28"/>
        </w:rPr>
        <w:t>гистаграмму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по колонке "</w:t>
      </w:r>
      <w:proofErr w:type="spellStart"/>
      <w:r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" и оценить на распределение по Гауссу. </w:t>
      </w:r>
    </w:p>
    <w:p w:rsidR="005A0377" w:rsidRPr="0068104B" w:rsidRDefault="005A0377" w:rsidP="005A0377">
      <w:pPr>
        <w:numPr>
          <w:ilvl w:val="0"/>
          <w:numId w:val="1"/>
        </w:numPr>
        <w:spacing w:after="0" w:line="240" w:lineRule="auto"/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 w:rsidRPr="0068104B">
        <w:rPr>
          <w:rFonts w:ascii="Times New Roman" w:hAnsi="Times New Roman" w:cs="Times New Roman"/>
          <w:sz w:val="28"/>
          <w:szCs w:val="28"/>
        </w:rPr>
        <w:t>Оценка полей "</w:t>
      </w:r>
      <w:proofErr w:type="spellStart"/>
      <w:r>
        <w:rPr>
          <w:rFonts w:ascii="Times New Roman" w:hAnsi="Times New Roman" w:cs="Times New Roman"/>
          <w:sz w:val="28"/>
          <w:szCs w:val="28"/>
        </w:rPr>
        <w:t>Kidhome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>
        <w:rPr>
          <w:rFonts w:ascii="Times New Roman" w:hAnsi="Times New Roman" w:cs="Times New Roman"/>
          <w:sz w:val="28"/>
          <w:szCs w:val="28"/>
        </w:rPr>
        <w:t>Teenhome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>" (диаграммы и гистограммы)</w:t>
      </w:r>
    </w:p>
    <w:p w:rsidR="005A0377" w:rsidRPr="0068104B" w:rsidRDefault="005A0377" w:rsidP="005A0377">
      <w:pPr>
        <w:numPr>
          <w:ilvl w:val="0"/>
          <w:numId w:val="1"/>
        </w:numPr>
        <w:spacing w:after="0" w:line="240" w:lineRule="auto"/>
        <w:ind w:leftChars="200" w:left="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Построить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графики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A0377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A0377">
        <w:rPr>
          <w:rFonts w:ascii="Times New Roman" w:hAnsi="Times New Roman" w:cs="Times New Roman"/>
          <w:sz w:val="28"/>
          <w:szCs w:val="28"/>
          <w:lang w:val="en-US"/>
        </w:rPr>
        <w:t>Marital_Status</w:t>
      </w:r>
      <w:proofErr w:type="spellEnd"/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r w:rsidRPr="005A0377">
        <w:rPr>
          <w:rFonts w:ascii="Times New Roman" w:hAnsi="Times New Roman" w:cs="Times New Roman"/>
          <w:sz w:val="28"/>
          <w:szCs w:val="28"/>
          <w:lang w:val="en-US"/>
        </w:rPr>
        <w:t>"Education"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0377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5A0377">
        <w:rPr>
          <w:rFonts w:ascii="Times New Roman" w:hAnsi="Times New Roman" w:cs="Times New Roman"/>
          <w:sz w:val="28"/>
          <w:szCs w:val="28"/>
          <w:lang w:val="en-US"/>
        </w:rPr>
        <w:t>Kidhome</w:t>
      </w:r>
      <w:proofErr w:type="spellEnd"/>
      <w:r w:rsidRPr="005A037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образцу</w:t>
      </w:r>
      <w:r w:rsidRPr="0068104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78C02C2A" wp14:editId="7F6B4CC7">
            <wp:extent cx="4308475" cy="2972435"/>
            <wp:effectExtent l="0" t="0" r="15875" b="184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475" cy="2972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0377" w:rsidRDefault="005A0377" w:rsidP="005A0377">
      <w:pPr>
        <w:numPr>
          <w:ilvl w:val="0"/>
          <w:numId w:val="2"/>
        </w:numPr>
        <w:spacing w:after="0" w:line="240" w:lineRule="auto"/>
        <w:ind w:leftChars="200" w:left="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heatmap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всех числовых колонок:</w:t>
      </w:r>
    </w:p>
    <w:p w:rsidR="005A0377" w:rsidRDefault="005A0377" w:rsidP="005A03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A0377" w:rsidRDefault="005A0377" w:rsidP="005A03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 wp14:anchorId="44D06E0E" wp14:editId="0B1AD8D2">
            <wp:extent cx="2988945" cy="3058795"/>
            <wp:effectExtent l="0" t="0" r="1905" b="825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305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A0377" w:rsidRPr="00C81629" w:rsidRDefault="005A0377" w:rsidP="005A03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C816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C816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81629" w:rsidRPr="00952773" w:rsidRDefault="00C81629" w:rsidP="00C8162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</w:pPr>
      <w:proofErr w:type="gram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pandas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seaborn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plotly.figure_factory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ff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matplotlib.pyplot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as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sklearn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preprocessing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from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scipy.stats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import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def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C7A65D"/>
          <w:sz w:val="20"/>
          <w:szCs w:val="20"/>
          <w:lang w:val="en-US" w:eastAsia="ru-RU"/>
        </w:rPr>
        <w:t>main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pd.read_csv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'marketing_campaign.csv'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delimiter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\t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not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df.empty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DataFrame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is accessible"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-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br/>
        <w:t xml:space="preserve">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while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!=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"|0|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Выход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"|1|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1"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"|2|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2"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"|3|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3"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"|4|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4"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"|5|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5"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"|6|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6"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"|7|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7"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"|8|</w:t>
      </w:r>
      <w:proofErr w:type="gram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Задание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8"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Вевдите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задания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: 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</w:t>
      </w:r>
      <w:proofErr w:type="gram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isnull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().any(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axis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)])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df.drop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columns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 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Z_CostContact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Z_Revenue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]))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3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df.rename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={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Year_Birth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'Age'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explode = (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0.05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0.15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0.2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df[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"Marital_Status"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normalize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).head().plot.pie(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=explode)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plt.ylabel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"Marital_Status"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].value_counts().head().plot.bar(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0"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!=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"Marital_Status"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].value_counts().head().plot.bar(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"#f3e151"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1"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plt.xlabel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Marital_Status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df[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"Education"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].value_counts(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normalize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).head().plot.pie(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explode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=explode)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plt.ylabel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"Education"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0"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df.loc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] !=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"Education"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"#f3e151"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label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"Response 1"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plt.xlabel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'Education'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5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df.rename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columns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={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Year_Birth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: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'Age'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}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inplace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data=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2021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-df[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'Age'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ages=data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sns.distplot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(ages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=norm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=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norm.pdf(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'black'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for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i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in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4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+=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-=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norm.pdf(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mean_plus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'black'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([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0.0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>,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norm.pdf(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mean_minus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ages.mean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ages.std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())]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'black'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6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Kidhome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Teenhome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plot.bar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Kidhome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().head().plot()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Teenhome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().head().plot()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].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value_counts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().head().plot()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sns.kdeplot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data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[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]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shade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7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'Response'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Marital_Status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'Education'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sns.displot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</w:t>
      </w:r>
      <w:proofErr w:type="spellEnd"/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x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'Income'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hue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Kidhome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kind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kde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True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proofErr w:type="spellStart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elif</w:t>
      </w:r>
      <w:proofErr w:type="spellEnd"/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num_task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 == 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8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sns.heatmap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df.corr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annot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False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vmin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=-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vmax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1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center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4DACF0"/>
          <w:sz w:val="20"/>
          <w:szCs w:val="20"/>
          <w:lang w:val="en-US" w:eastAsia="ru-RU"/>
        </w:rPr>
        <w:t>0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cmap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coolwarm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b/>
          <w:bCs/>
          <w:color w:val="E0957B"/>
          <w:sz w:val="20"/>
          <w:szCs w:val="20"/>
          <w:lang w:val="en-US" w:eastAsia="ru-RU"/>
        </w:rPr>
        <w:t xml:space="preserve">, </w:t>
      </w:r>
      <w:proofErr w:type="spellStart"/>
      <w:r w:rsidRPr="00C8162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fmt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=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'.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lg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plt.legend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plt.show</w:t>
      </w:r>
      <w:proofErr w:type="spellEnd"/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()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else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Вы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ввели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неправильный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номер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задания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</w:t>
      </w:r>
      <w:r w:rsidRPr="00C81629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 xml:space="preserve">if 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C81629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(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proofErr w:type="spellStart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Хотетите</w:t>
      </w:r>
      <w:proofErr w:type="spell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eastAsia="ru-RU"/>
        </w:rPr>
        <w:t>продолжить</w:t>
      </w:r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?</w:t>
      </w:r>
      <w:proofErr w:type="gramEnd"/>
      <w:r w:rsidRPr="00C81629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 xml:space="preserve"> </w:t>
      </w:r>
      <w:r w:rsidRPr="00952773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(1/0)</w:t>
      </w:r>
      <w:r w:rsidRPr="0095277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\n</w:t>
      </w:r>
      <w:r w:rsidRPr="00952773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</w:t>
      </w:r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 == </w:t>
      </w:r>
      <w:r w:rsidRPr="00952773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'0'</w:t>
      </w:r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): </w:t>
      </w:r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        </w:t>
      </w:r>
      <w:r w:rsidRPr="0095277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t>break</w:t>
      </w:r>
      <w:r w:rsidRPr="0095277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</w:r>
      <w:r w:rsidRPr="00952773">
        <w:rPr>
          <w:rFonts w:ascii="Courier New" w:eastAsia="Times New Roman" w:hAnsi="Courier New" w:cs="Courier New"/>
          <w:color w:val="E0957B"/>
          <w:sz w:val="20"/>
          <w:szCs w:val="20"/>
          <w:lang w:val="en-US" w:eastAsia="ru-RU"/>
        </w:rPr>
        <w:br/>
        <w:t xml:space="preserve">if </w:t>
      </w:r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 xml:space="preserve">__name__ == </w:t>
      </w:r>
      <w:r w:rsidRPr="00952773">
        <w:rPr>
          <w:rFonts w:ascii="Courier New" w:eastAsia="Times New Roman" w:hAnsi="Courier New" w:cs="Courier New"/>
          <w:color w:val="62A362"/>
          <w:sz w:val="20"/>
          <w:szCs w:val="20"/>
          <w:lang w:val="en-US" w:eastAsia="ru-RU"/>
        </w:rPr>
        <w:t>"__main__"</w:t>
      </w:r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:</w:t>
      </w:r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br/>
        <w:t xml:space="preserve">    </w:t>
      </w:r>
      <w:proofErr w:type="gramStart"/>
      <w:r w:rsidRPr="00952773">
        <w:rPr>
          <w:rFonts w:ascii="Courier New" w:eastAsia="Times New Roman" w:hAnsi="Courier New" w:cs="Courier New"/>
          <w:color w:val="C9C9D1"/>
          <w:sz w:val="20"/>
          <w:szCs w:val="20"/>
          <w:lang w:val="en-US" w:eastAsia="ru-RU"/>
        </w:rPr>
        <w:t>main()</w:t>
      </w:r>
      <w:proofErr w:type="gramEnd"/>
    </w:p>
    <w:p w:rsidR="005A0377" w:rsidRDefault="00C81629" w:rsidP="005A03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Результаты:</w:t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2079B5" wp14:editId="5E8527AA">
            <wp:extent cx="3695700" cy="37936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7939" cy="379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87AF34" wp14:editId="095CCB5E">
            <wp:extent cx="3771900" cy="20779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882" cy="207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906994A" wp14:editId="4D337F81">
            <wp:extent cx="4102100" cy="22149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981" cy="221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629">
        <w:rPr>
          <w:noProof/>
          <w:lang w:eastAsia="ru-RU"/>
        </w:rPr>
        <w:t xml:space="preserve"> </w:t>
      </w: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7AC161C" wp14:editId="0FD8EC0B">
            <wp:extent cx="4876800" cy="365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DE5E347" wp14:editId="574D14A0">
            <wp:extent cx="4876800" cy="3657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1C6F85" wp14:editId="5DEF0008">
            <wp:extent cx="4876800" cy="3657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2D571CA" wp14:editId="217B03D6">
            <wp:extent cx="4876800" cy="3657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A8E46C" wp14:editId="694FC312">
            <wp:extent cx="3870960" cy="29032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56832B" wp14:editId="01FD9982">
            <wp:extent cx="3840480" cy="29032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A5413" wp14:editId="7CD996BB">
            <wp:extent cx="3787140" cy="28651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0F8A1A" wp14:editId="5131DA04">
            <wp:extent cx="3855720" cy="28803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E600B02" wp14:editId="659303C5">
            <wp:extent cx="3870960" cy="3009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1629">
        <w:rPr>
          <w:noProof/>
          <w:lang w:eastAsia="ru-RU"/>
        </w:rPr>
        <w:t xml:space="preserve"> </w:t>
      </w: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6D7E5A9" wp14:editId="43925970">
            <wp:extent cx="4876800" cy="36576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C078A12" wp14:editId="1848888B">
            <wp:extent cx="4876800" cy="3657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629" w:rsidRDefault="00C81629" w:rsidP="00C81629">
      <w:pPr>
        <w:jc w:val="center"/>
        <w:rPr>
          <w:noProof/>
          <w:lang w:eastAsia="ru-RU"/>
        </w:rPr>
      </w:pPr>
      <w:r w:rsidRPr="00C8162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32AD98C" wp14:editId="0DE8A50E">
            <wp:extent cx="4876800" cy="365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7B0" w:rsidRPr="00F127B0">
        <w:rPr>
          <w:noProof/>
          <w:lang w:eastAsia="ru-RU"/>
        </w:rPr>
        <w:t xml:space="preserve"> </w:t>
      </w:r>
      <w:r w:rsidR="00F127B0" w:rsidRPr="00F127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479B61B" wp14:editId="5C4C0F43">
            <wp:extent cx="4876800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0" w:rsidRDefault="00F127B0" w:rsidP="00C81629">
      <w:pPr>
        <w:jc w:val="center"/>
        <w:rPr>
          <w:noProof/>
          <w:lang w:eastAsia="ru-RU"/>
        </w:rPr>
      </w:pPr>
      <w:r w:rsidRPr="00F127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CCD46FA" wp14:editId="7569CA9E">
            <wp:extent cx="4396740" cy="381000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7B0">
        <w:rPr>
          <w:noProof/>
          <w:lang w:eastAsia="ru-RU"/>
        </w:rPr>
        <w:t xml:space="preserve"> </w:t>
      </w:r>
      <w:r w:rsidRPr="00F127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DC8180D" wp14:editId="404F8B28">
            <wp:extent cx="4655820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0" w:rsidRDefault="00F127B0" w:rsidP="00C81629">
      <w:pPr>
        <w:jc w:val="center"/>
        <w:rPr>
          <w:noProof/>
          <w:lang w:eastAsia="ru-RU"/>
        </w:rPr>
      </w:pPr>
      <w:r w:rsidRPr="00F127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0DF80BB" wp14:editId="595A6E15">
            <wp:extent cx="4785360" cy="3810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7B0">
        <w:rPr>
          <w:noProof/>
          <w:lang w:eastAsia="ru-RU"/>
        </w:rPr>
        <w:t xml:space="preserve"> </w:t>
      </w:r>
      <w:r w:rsidRPr="00F127B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D65D8D3" wp14:editId="573BF270">
            <wp:extent cx="4876800" cy="36576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7B0" w:rsidRPr="00F127B0" w:rsidRDefault="00F127B0" w:rsidP="00F12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ознакомил</w:t>
      </w:r>
      <w:r w:rsidR="00952773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 основами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научил</w:t>
      </w:r>
      <w:r w:rsidR="00952773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строить графики с использованием библиотек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matplotlib</w:t>
      </w:r>
      <w:r w:rsidRPr="0068104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pyplot</w:t>
      </w:r>
      <w:proofErr w:type="spellEnd"/>
      <w:proofErr w:type="gramEnd"/>
      <w:r w:rsidRPr="006810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F127B0" w:rsidRPr="00F1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FDF1653"/>
    <w:multiLevelType w:val="singleLevel"/>
    <w:tmpl w:val="BFDF1653"/>
    <w:lvl w:ilvl="0">
      <w:start w:val="10"/>
      <w:numFmt w:val="decimal"/>
      <w:suff w:val="space"/>
      <w:lvlText w:val="%1."/>
      <w:lvlJc w:val="left"/>
    </w:lvl>
  </w:abstractNum>
  <w:abstractNum w:abstractNumId="1" w15:restartNumberingAfterBreak="0">
    <w:nsid w:val="F8C9B904"/>
    <w:multiLevelType w:val="singleLevel"/>
    <w:tmpl w:val="F8C9B904"/>
    <w:lvl w:ilvl="0">
      <w:start w:val="7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AE3"/>
    <w:rsid w:val="002B4ADC"/>
    <w:rsid w:val="002C727E"/>
    <w:rsid w:val="00451AE3"/>
    <w:rsid w:val="0052524B"/>
    <w:rsid w:val="005A0377"/>
    <w:rsid w:val="00952773"/>
    <w:rsid w:val="00C81629"/>
    <w:rsid w:val="00F1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10CFE"/>
  <w15:docId w15:val="{5DDADAFD-FF03-4655-A320-7DF3055AC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03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37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C8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16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0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Дом</cp:lastModifiedBy>
  <cp:revision>3</cp:revision>
  <dcterms:created xsi:type="dcterms:W3CDTF">2021-12-20T17:14:00Z</dcterms:created>
  <dcterms:modified xsi:type="dcterms:W3CDTF">2021-12-21T14:13:00Z</dcterms:modified>
</cp:coreProperties>
</file>