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1761C1" w:rsidRDefault="006109DE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1C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32C9E" w:rsidRPr="001761C1">
        <w:rPr>
          <w:rFonts w:ascii="Times New Roman" w:hAnsi="Times New Roman" w:cs="Times New Roman"/>
          <w:b/>
          <w:sz w:val="28"/>
          <w:szCs w:val="28"/>
        </w:rPr>
        <w:t>7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 понятия и определения. Этапы проектирования БД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1761C1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61C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1761C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Пищанюк В.Ю.</w:t>
      </w:r>
    </w:p>
    <w:p w:rsidR="00063714" w:rsidRPr="001761C1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61C1"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1761C1" w:rsidRPr="001761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3714" w:rsidRPr="001761C1" w:rsidRDefault="001761C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1761C1" w:rsidRDefault="00063714" w:rsidP="00DD5DB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1C1">
        <w:rPr>
          <w:rFonts w:ascii="Times New Roman" w:hAnsi="Times New Roman" w:cs="Times New Roman"/>
          <w:b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:rsidR="00E32C9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2C9E" w:rsidRP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2C9E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выбрал тему автомобили. Диаграмма произведена на сайте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dbdiagram</w:t>
      </w:r>
      <w:proofErr w:type="spellEnd"/>
      <w:r w:rsidRPr="00E32C9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proofErr w:type="spellEnd"/>
    </w:p>
    <w:p w:rsidR="00461588" w:rsidRPr="00E4415E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auto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date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mark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price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type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dealer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member_id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[not null] 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date_of_birth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phone varchar [not null, unique]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salon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ref: &gt; auto.id]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name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city varchar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square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workers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dealer_id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[not null,</w:t>
      </w:r>
      <w:bookmarkStart w:id="0" w:name="_GoBack"/>
      <w:bookmarkEnd w:id="0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ref: &gt;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dealer.member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_id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461588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761C1" w:rsidRDefault="001761C1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761C1" w:rsidRDefault="001761C1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761C1" w:rsidRDefault="001761C1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761C1" w:rsidRDefault="001761C1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761C1" w:rsidRDefault="001761C1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</w:t>
      </w:r>
      <w:r w:rsidR="001761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Default="00E4415E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0D3810" wp14:editId="4E594AA3">
            <wp:extent cx="587502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1761C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1761C1">
        <w:rPr>
          <w:rFonts w:ascii="Times New Roman" w:hAnsi="Times New Roman" w:cs="Times New Roman"/>
          <w:color w:val="000000"/>
          <w:sz w:val="28"/>
          <w:szCs w:val="28"/>
        </w:rPr>
        <w:t xml:space="preserve"> данной лабораторной работе я 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 этапы проектирования БД.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1761C1"/>
    <w:rsid w:val="002D4265"/>
    <w:rsid w:val="003F72B3"/>
    <w:rsid w:val="0044276B"/>
    <w:rsid w:val="0045453B"/>
    <w:rsid w:val="00461588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C77906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44F0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Pishchanyuk</cp:lastModifiedBy>
  <cp:revision>2</cp:revision>
  <dcterms:created xsi:type="dcterms:W3CDTF">2021-12-21T20:18:00Z</dcterms:created>
  <dcterms:modified xsi:type="dcterms:W3CDTF">2021-12-21T20:18:00Z</dcterms:modified>
</cp:coreProperties>
</file>