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925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DF6985" w:rsidRDefault="006109DE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32C9E">
        <w:rPr>
          <w:rFonts w:ascii="Times New Roman" w:hAnsi="Times New Roman" w:cs="Times New Roman"/>
          <w:sz w:val="28"/>
          <w:szCs w:val="28"/>
        </w:rPr>
        <w:t>7</w:t>
      </w:r>
    </w:p>
    <w:p w:rsidR="00063714" w:rsidRPr="00846E09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E32C9E" w:rsidRPr="00E32C9E">
        <w:rPr>
          <w:rStyle w:val="10"/>
          <w:sz w:val="28"/>
          <w:szCs w:val="28"/>
          <w:lang w:val="ru-RU"/>
        </w:rPr>
        <w:t xml:space="preserve"> </w:t>
      </w:r>
      <w:r w:rsidR="00E32C9E" w:rsidRPr="00E32C9E">
        <w:rPr>
          <w:rStyle w:val="a7"/>
          <w:rFonts w:ascii="Times New Roman" w:hAnsi="Times New Roman" w:cs="Times New Roman"/>
          <w:b w:val="0"/>
          <w:sz w:val="28"/>
          <w:szCs w:val="28"/>
        </w:rPr>
        <w:t>Основные понятия и определения. Этапы проектирования БД</w:t>
      </w:r>
      <w:r w:rsidR="00E32C9E" w:rsidRPr="00063714">
        <w:rPr>
          <w:rFonts w:ascii="Times New Roman" w:hAnsi="Times New Roman" w:cs="Times New Roman"/>
          <w:sz w:val="28"/>
          <w:szCs w:val="28"/>
        </w:rPr>
        <w:t xml:space="preserve"> 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033E1" w:rsidRDefault="001033E1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033E1" w:rsidRDefault="001033E1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1033E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63714" w:rsidRDefault="001033E1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Савицкая А.Ю., ПО-7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063714" w:rsidRDefault="001033E1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Бойко Д.О.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033E1" w:rsidRDefault="001033E1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DD5D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:rsidR="00DF6985" w:rsidRDefault="00DF6985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1588" w:rsidRDefault="00E32C9E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t>Цель: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изучить этапы проектирования БД.</w:t>
      </w:r>
    </w:p>
    <w:p w:rsidR="001033E1" w:rsidRDefault="001033E1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32C9E" w:rsidRPr="00E4415E" w:rsidRDefault="00E32C9E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своей БД </w:t>
      </w:r>
      <w:r w:rsidR="001033E1">
        <w:rPr>
          <w:rFonts w:ascii="Times New Roman" w:hAnsi="Times New Roman" w:cs="Times New Roman"/>
          <w:color w:val="000000"/>
          <w:sz w:val="28"/>
          <w:szCs w:val="28"/>
        </w:rPr>
        <w:t>я выбрала тему "Зоомагазин".</w:t>
      </w:r>
    </w:p>
    <w:p w:rsidR="00461588" w:rsidRPr="00E4415E" w:rsidRDefault="00461588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61588" w:rsidRPr="001033E1" w:rsidRDefault="00461588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r w:rsidRPr="001033E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1033E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461588" w:rsidRPr="001033E1" w:rsidRDefault="00461588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create table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auth_user</w:t>
      </w:r>
      <w:proofErr w:type="spellEnd"/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id integer not null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primary key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autoincrement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password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(128) not null,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last_login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is_superuser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not null,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username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(150) not null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unique,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last_name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(150) not null,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email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(254) not null,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is_staff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not null,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is_active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not null,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date_joined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not null,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first_name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(150) not null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create table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base_order</w:t>
      </w:r>
      <w:proofErr w:type="spellEnd"/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paymentMethod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(200),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taxPrice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decimal,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shippingPrice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decimal,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totalPrice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decimal,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isPaid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not null,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paidAt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isDelivered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not null,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deliveredAt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_id integer not null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primary key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autoincrement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user_id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integer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references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auth_user</w:t>
      </w:r>
      <w:proofErr w:type="spellEnd"/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deferrable initially deferred,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createdAt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not null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create table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</w:t>
      </w:r>
      <w:proofErr w:type="spellEnd"/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name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(200),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brand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(200),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category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(200),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description text,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rating decimal,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numReviews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integer,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price decimal,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countInStock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integer,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createdAt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not null,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_id integer not null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primary key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autoincrement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user_id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integer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references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auth_user</w:t>
      </w:r>
      <w:proofErr w:type="spellEnd"/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deferrable initially deferred,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image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(100)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create table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base_orderitem</w:t>
      </w:r>
      <w:proofErr w:type="spellEnd"/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name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(200),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qty integer,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price decimal,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image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(200),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_id integer not null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primary key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autoincrement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order_id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integer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references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base_order</w:t>
      </w:r>
      <w:proofErr w:type="spellEnd"/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deferrable initially deferred,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product_id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integer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references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</w:t>
      </w:r>
      <w:proofErr w:type="spellEnd"/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deferrable initially deferred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create table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base_review</w:t>
      </w:r>
      <w:proofErr w:type="spellEnd"/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(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name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(200),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rating integer,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comment text,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_id integer not null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primary key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autoincrement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product_id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integer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references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</w:t>
      </w:r>
      <w:proofErr w:type="spellEnd"/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deferrable initially deferred,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user_id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integer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references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auth_user</w:t>
      </w:r>
      <w:proofErr w:type="spellEnd"/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deferrable initially deferred,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createdAt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not null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create table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base_shippingaddress</w:t>
      </w:r>
      <w:proofErr w:type="spellEnd"/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address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(200),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city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(200),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postalCode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(200),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country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(200),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shippingPrice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decimal,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_id integer not null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primary key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autoincrement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order_id</w:t>
      </w:r>
      <w:proofErr w:type="spellEnd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integer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unique</w:t>
      </w:r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references </w:t>
      </w:r>
      <w:proofErr w:type="spellStart"/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base_order</w:t>
      </w:r>
      <w:proofErr w:type="spellEnd"/>
    </w:p>
    <w:p w:rsidR="001033E1" w:rsidRPr="001033E1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deferrable initially deferred</w:t>
      </w:r>
    </w:p>
    <w:p w:rsidR="008331AF" w:rsidRDefault="001033E1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33E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331AF" w:rsidRDefault="008331AF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61588" w:rsidRDefault="00461588" w:rsidP="001033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61588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работы:</w:t>
      </w:r>
    </w:p>
    <w:p w:rsidR="00461588" w:rsidRDefault="00461588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61588" w:rsidRDefault="008331AF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  <w:r>
        <w:rPr>
          <w:noProof/>
          <w:color w:val="000000"/>
          <w:sz w:val="26"/>
          <w:szCs w:val="26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4591050" cy="6705600"/>
            <wp:effectExtent l="19050" t="0" r="0" b="0"/>
            <wp:docPr id="2" name="Рисунок 1" descr="https://lh4.googleusercontent.com/fNrOEjaqMkZn90hoFz9uPzhzOMk3tGlomFD3zj7gYn527mYomyvD8bhi-QSA3Jn4tTsCKbIf_pNXXtqZXmZ_9eNFqUTC14Ih2ZHmnbfZEZlgXTroS6rUT7kPRcO_qPHrQzgxS72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fNrOEjaqMkZn90hoFz9uPzhzOMk3tGlomFD3zj7gYn527mYomyvD8bhi-QSA3Jn4tTsCKbIf_pNXXtqZXmZ_9eNFqUTC14Ih2ZHmnbfZEZlgXTroS6rUT7kPRcO_qPHrQzgxS72-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70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588" w:rsidRDefault="00461588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61588" w:rsidRPr="00461588" w:rsidRDefault="00461588" w:rsidP="004615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color w:val="000000"/>
          <w:sz w:val="28"/>
          <w:szCs w:val="28"/>
        </w:rPr>
        <w:t>Изучил этапы проектирования БД.</w:t>
      </w:r>
    </w:p>
    <w:sectPr w:rsidR="00461588" w:rsidRPr="00461588" w:rsidSect="00B3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72CAB"/>
    <w:rsid w:val="00063714"/>
    <w:rsid w:val="001033E1"/>
    <w:rsid w:val="002D4265"/>
    <w:rsid w:val="003F72B3"/>
    <w:rsid w:val="0044276B"/>
    <w:rsid w:val="0045453B"/>
    <w:rsid w:val="00461588"/>
    <w:rsid w:val="005C2D81"/>
    <w:rsid w:val="006109DE"/>
    <w:rsid w:val="006D27AD"/>
    <w:rsid w:val="00714A53"/>
    <w:rsid w:val="008331AF"/>
    <w:rsid w:val="00846E09"/>
    <w:rsid w:val="00850F3A"/>
    <w:rsid w:val="00872CAB"/>
    <w:rsid w:val="008919F2"/>
    <w:rsid w:val="008941DF"/>
    <w:rsid w:val="009A1B56"/>
    <w:rsid w:val="00B35741"/>
    <w:rsid w:val="00DD5DB5"/>
    <w:rsid w:val="00DF6985"/>
    <w:rsid w:val="00E32C9E"/>
    <w:rsid w:val="00E43925"/>
    <w:rsid w:val="00E4415E"/>
    <w:rsid w:val="00F115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741"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Название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32C9E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33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31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Анжелика</cp:lastModifiedBy>
  <cp:revision>2</cp:revision>
  <dcterms:created xsi:type="dcterms:W3CDTF">2021-12-23T14:06:00Z</dcterms:created>
  <dcterms:modified xsi:type="dcterms:W3CDTF">2021-12-23T14:06:00Z</dcterms:modified>
</cp:coreProperties>
</file>