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F653C4" w:rsidRDefault="006109DE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653C4">
        <w:rPr>
          <w:rFonts w:ascii="Times New Roman" w:hAnsi="Times New Roman" w:cs="Times New Roman"/>
          <w:sz w:val="28"/>
          <w:szCs w:val="28"/>
        </w:rPr>
        <w:t>5</w:t>
      </w:r>
    </w:p>
    <w:p w:rsidR="00063714" w:rsidRPr="00846E09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F653C4">
        <w:rPr>
          <w:rFonts w:ascii="Times New Roman" w:hAnsi="Times New Roman" w:cs="Times New Roman"/>
          <w:sz w:val="28"/>
          <w:szCs w:val="28"/>
        </w:rPr>
        <w:t xml:space="preserve">Файловая система в </w:t>
      </w:r>
      <w:r w:rsidR="00F653C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Смушко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О.Р.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0637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6D27AD" w:rsidRDefault="006D27AD" w:rsidP="006D2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</w:t>
      </w:r>
      <w:r w:rsidR="00F653C4">
        <w:rPr>
          <w:rFonts w:ascii="Times New Roman" w:hAnsi="Times New Roman" w:cs="Times New Roman"/>
          <w:sz w:val="28"/>
          <w:szCs w:val="28"/>
        </w:rPr>
        <w:t>файловую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27AD" w:rsidRDefault="006D27AD" w:rsidP="006D27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AD">
        <w:rPr>
          <w:rFonts w:ascii="Times New Roman" w:hAnsi="Times New Roman" w:cs="Times New Roman"/>
          <w:b/>
          <w:sz w:val="28"/>
          <w:szCs w:val="28"/>
        </w:rPr>
        <w:t>Вариант 8</w:t>
      </w:r>
    </w:p>
    <w:p w:rsidR="00F653C4" w:rsidRDefault="006D27AD" w:rsidP="00F6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Задания.</w:t>
      </w:r>
      <w:r w:rsidR="00F653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53C4" w:rsidRDefault="00F653C4" w:rsidP="00F653C4">
      <w:r w:rsidRPr="00D17990">
        <w:rPr>
          <w:noProof/>
          <w:lang w:eastAsia="ru-RU"/>
        </w:rPr>
        <w:drawing>
          <wp:inline distT="0" distB="0" distL="0" distR="0">
            <wp:extent cx="5943600" cy="3406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 w:rsidRPr="00D17990">
        <w:rPr>
          <w:noProof/>
          <w:lang w:eastAsia="ru-RU"/>
        </w:rPr>
        <w:drawing>
          <wp:inline distT="0" distB="0" distL="0" distR="0">
            <wp:extent cx="5715000" cy="2583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 w:rsidRPr="00D17990">
        <w:rPr>
          <w:noProof/>
          <w:lang w:eastAsia="ru-RU"/>
        </w:rPr>
        <w:lastRenderedPageBreak/>
        <w:drawing>
          <wp:inline distT="0" distB="0" distL="0" distR="0">
            <wp:extent cx="5935980" cy="2125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 w:rsidRPr="00D17990">
        <w:rPr>
          <w:noProof/>
          <w:lang w:eastAsia="ru-RU"/>
        </w:rPr>
        <w:drawing>
          <wp:inline distT="0" distB="0" distL="0" distR="0">
            <wp:extent cx="5943600" cy="731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>
      <w:r>
        <w:rPr>
          <w:noProof/>
          <w:lang w:eastAsia="ru-RU"/>
        </w:rPr>
        <w:drawing>
          <wp:inline distT="0" distB="0" distL="0" distR="0">
            <wp:extent cx="5875020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C4" w:rsidRDefault="00F653C4" w:rsidP="00F653C4"/>
    <w:p w:rsidR="00F653C4" w:rsidRDefault="00F653C4" w:rsidP="00F653C4"/>
    <w:p w:rsidR="006D27AD" w:rsidRDefault="00F653C4" w:rsidP="006D2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F653C4" w:rsidRPr="00F653C4" w:rsidRDefault="00F653C4" w:rsidP="00F65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task_1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1.'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amount_of_files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os.listdir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Коцик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pythonProject1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Directory'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файлов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директории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amount_of_files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task_2_3_4_5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my_list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choice = </w:t>
      </w:r>
      <w:proofErr w:type="spellStart"/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Выберите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сделать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1 -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№3: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студентов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выбранной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группы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2 -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№4: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записать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--&gt;'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== 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lower_age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== 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write_to_csv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Неверный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ввод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Попробуйте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resume = </w:t>
      </w:r>
      <w:proofErr w:type="spellStart"/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 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): 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resume.lower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menu()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resume.lower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Завершение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программы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5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write_to_csv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Коцик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pythonProject1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Directory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Written_file.csv'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mode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F653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write_file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file_writer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csv.writer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write_file</w:t>
      </w:r>
      <w:proofErr w:type="spellEnd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53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lineterminator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file_writer.writerow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'№'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Группа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my_list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file_writer.writerow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записаны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5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read_from_csv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Коцик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pythonProject1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Directory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task_2.csv'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F653C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read_file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file_reader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csv.reader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read_file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 = 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file_reader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== 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F65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65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Печатаем</w:t>
      </w:r>
      <w:r w:rsidRPr="00F65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шапку</w:t>
      </w:r>
      <w:r w:rsidRPr="00F65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&lt;26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&lt;11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my_list.append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&gt; 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&lt;26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&lt;11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}{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counter = 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Итоговый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списков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my_list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my_list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65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lower_age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group = </w:t>
      </w:r>
      <w:proofErr w:type="spellStart"/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группу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которой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необходимо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студентов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1 -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-111111'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2 -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-777777'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3 -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-222222'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--&gt;'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group == 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name_group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-111111'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group == 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name_group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-777777'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group == 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name_group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-222222'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введено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студентов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уменьшенным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возрастом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'№'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ФИО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Группа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my_list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startswith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name_group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element[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])-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ljust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element[</w:t>
      </w:r>
      <w:r w:rsidRPr="00F65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Изменённый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my_list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2.'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_list_ = </w:t>
      </w:r>
      <w:proofErr w:type="spellStart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read_from_csv</w:t>
      </w:r>
      <w:proofErr w:type="spellEnd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53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 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65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4.'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Start w:id="0" w:name="_GoBack"/>
      <w:bookmarkEnd w:id="0"/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menu()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65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65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task_1()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task_2_3_4_5()</w:t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5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main()</w:t>
      </w:r>
    </w:p>
    <w:p w:rsidR="00F653C4" w:rsidRPr="00F653C4" w:rsidRDefault="00F653C4" w:rsidP="006D2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освоил основные способы взаимодействия с файловой системой операционной системы при помощи языка программирования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53C4">
        <w:rPr>
          <w:rFonts w:ascii="Times New Roman" w:hAnsi="Times New Roman" w:cs="Times New Roman"/>
          <w:sz w:val="28"/>
          <w:szCs w:val="28"/>
        </w:rPr>
        <w:t>.</w:t>
      </w:r>
    </w:p>
    <w:sectPr w:rsidR="00F653C4" w:rsidRPr="00F6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5C2D81"/>
    <w:rsid w:val="006109DE"/>
    <w:rsid w:val="006D27AD"/>
    <w:rsid w:val="00846E09"/>
    <w:rsid w:val="00872CAB"/>
    <w:rsid w:val="008941DF"/>
    <w:rsid w:val="00E43925"/>
    <w:rsid w:val="00F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4ABB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Коцик</cp:lastModifiedBy>
  <cp:revision>6</cp:revision>
  <dcterms:created xsi:type="dcterms:W3CDTF">2021-09-08T15:05:00Z</dcterms:created>
  <dcterms:modified xsi:type="dcterms:W3CDTF">2021-09-16T11:53:00Z</dcterms:modified>
</cp:coreProperties>
</file>