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ACFB" w14:textId="77777777" w:rsidR="00E43925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B31EAC8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508CD15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“Брестский государственный университет”</w:t>
      </w:r>
    </w:p>
    <w:p w14:paraId="3DB04A9D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Кафедра ИИТ</w:t>
      </w:r>
    </w:p>
    <w:p w14:paraId="2F2B346A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69602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3599D9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5C12D8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4BA96E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AFCD50" w14:textId="4C337E32" w:rsidR="00063714" w:rsidRPr="006932B1" w:rsidRDefault="006109DE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C627AB">
        <w:rPr>
          <w:rFonts w:ascii="Times New Roman" w:hAnsi="Times New Roman" w:cs="Times New Roman"/>
          <w:sz w:val="28"/>
          <w:szCs w:val="28"/>
        </w:rPr>
        <w:t>7</w:t>
      </w:r>
    </w:p>
    <w:p w14:paraId="4F641C33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По дисциплине: “ЯП”</w:t>
      </w:r>
    </w:p>
    <w:p w14:paraId="4E9ABBD3" w14:textId="0D1E69D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Тема: “</w:t>
      </w:r>
      <w:r w:rsidR="00563309" w:rsidRPr="00563309">
        <w:rPr>
          <w:rFonts w:ascii="Times New Roman" w:hAnsi="Times New Roman" w:cs="Times New Roman"/>
          <w:sz w:val="28"/>
          <w:szCs w:val="28"/>
          <w:lang/>
        </w:rPr>
        <w:t xml:space="preserve"> </w:t>
      </w:r>
      <w:r w:rsidR="00563309" w:rsidRPr="00563309">
        <w:rPr>
          <w:rFonts w:ascii="Times New Roman" w:hAnsi="Times New Roman" w:cs="Times New Roman"/>
          <w:sz w:val="28"/>
          <w:szCs w:val="28"/>
          <w:lang/>
        </w:rPr>
        <w:t>Изучение NumPy. Сравнение производительности с классическими библиотеками Python</w:t>
      </w:r>
      <w:r w:rsidR="00563309" w:rsidRPr="00563309">
        <w:rPr>
          <w:rFonts w:ascii="Times New Roman" w:hAnsi="Times New Roman" w:cs="Times New Roman"/>
          <w:sz w:val="28"/>
          <w:szCs w:val="28"/>
        </w:rPr>
        <w:t xml:space="preserve"> </w:t>
      </w:r>
      <w:r w:rsidRPr="006932B1">
        <w:rPr>
          <w:rFonts w:ascii="Times New Roman" w:hAnsi="Times New Roman" w:cs="Times New Roman"/>
          <w:sz w:val="28"/>
          <w:szCs w:val="28"/>
        </w:rPr>
        <w:t>”</w:t>
      </w:r>
    </w:p>
    <w:p w14:paraId="21246BB1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441735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3AFEAF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493C6A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69F9B3B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412EF69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5778C34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Выполнил:</w:t>
      </w:r>
    </w:p>
    <w:p w14:paraId="264A6083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Студент 2-го курса</w:t>
      </w:r>
    </w:p>
    <w:p w14:paraId="0E654F38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Группы ПО-7</w:t>
      </w:r>
    </w:p>
    <w:p w14:paraId="5F9CD1B6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932B1">
        <w:rPr>
          <w:rFonts w:ascii="Times New Roman" w:hAnsi="Times New Roman" w:cs="Times New Roman"/>
          <w:sz w:val="28"/>
          <w:szCs w:val="28"/>
        </w:rPr>
        <w:t>Смушко</w:t>
      </w:r>
      <w:proofErr w:type="spellEnd"/>
      <w:r w:rsidRPr="006932B1">
        <w:rPr>
          <w:rFonts w:ascii="Times New Roman" w:hAnsi="Times New Roman" w:cs="Times New Roman"/>
          <w:sz w:val="28"/>
          <w:szCs w:val="28"/>
        </w:rPr>
        <w:t xml:space="preserve"> О.Р.</w:t>
      </w:r>
    </w:p>
    <w:p w14:paraId="1E262011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Проверил:</w:t>
      </w:r>
    </w:p>
    <w:p w14:paraId="37A8E3B3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Бойко Д.О.</w:t>
      </w:r>
    </w:p>
    <w:p w14:paraId="6534145B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FDC818" w14:textId="77777777" w:rsidR="00063714" w:rsidRPr="006932B1" w:rsidRDefault="00063714" w:rsidP="00080C5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F1FCD0" w14:textId="77777777" w:rsidR="00063714" w:rsidRPr="006932B1" w:rsidRDefault="00063714" w:rsidP="00080C5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32B1">
        <w:rPr>
          <w:rFonts w:ascii="Times New Roman" w:hAnsi="Times New Roman" w:cs="Times New Roman"/>
          <w:sz w:val="28"/>
          <w:szCs w:val="28"/>
        </w:rPr>
        <w:t>Брест, 2021</w:t>
      </w:r>
    </w:p>
    <w:p w14:paraId="597C84F6" w14:textId="77777777" w:rsidR="006D27AD" w:rsidRPr="006932B1" w:rsidRDefault="006D27AD" w:rsidP="006932B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32B1">
        <w:rPr>
          <w:rFonts w:ascii="Times New Roman" w:hAnsi="Times New Roman" w:cs="Times New Roman"/>
          <w:b/>
          <w:sz w:val="28"/>
          <w:szCs w:val="28"/>
        </w:rPr>
        <w:lastRenderedPageBreak/>
        <w:t>Вариант 8</w:t>
      </w:r>
    </w:p>
    <w:p w14:paraId="12796460" w14:textId="77777777" w:rsidR="00563309" w:rsidRPr="00563309" w:rsidRDefault="00994EBB" w:rsidP="00563309">
      <w:pPr>
        <w:spacing w:after="0" w:line="276" w:lineRule="auto"/>
        <w:rPr>
          <w:rFonts w:ascii="Times New Roman" w:hAnsi="Times New Roman"/>
          <w:bCs/>
          <w:lang/>
        </w:rPr>
      </w:pPr>
      <w:r w:rsidRPr="006932B1">
        <w:rPr>
          <w:rFonts w:ascii="Times New Roman" w:hAnsi="Times New Roman"/>
          <w:b/>
          <w:bCs/>
          <w:sz w:val="28"/>
          <w:szCs w:val="28"/>
        </w:rPr>
        <w:t>Цель работы:</w:t>
      </w:r>
      <w:r w:rsidRPr="006932B1">
        <w:rPr>
          <w:rFonts w:ascii="Times New Roman" w:hAnsi="Times New Roman"/>
          <w:sz w:val="28"/>
          <w:szCs w:val="28"/>
        </w:rPr>
        <w:t xml:space="preserve"> </w:t>
      </w:r>
      <w:r w:rsidR="00563309" w:rsidRPr="00563309">
        <w:rPr>
          <w:rFonts w:ascii="Times New Roman" w:hAnsi="Times New Roman"/>
          <w:bCs/>
          <w:sz w:val="28"/>
          <w:szCs w:val="28"/>
          <w:lang/>
        </w:rPr>
        <w:t xml:space="preserve">Изучение NumPy. Сравнение производительности с классическими библиотеками Python </w:t>
      </w:r>
    </w:p>
    <w:p w14:paraId="6FC6E0E7" w14:textId="77777777" w:rsidR="00563309" w:rsidRPr="00563309" w:rsidRDefault="00563309" w:rsidP="0056330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/>
        </w:rPr>
      </w:pPr>
      <w:r w:rsidRPr="00563309">
        <w:rPr>
          <w:rFonts w:ascii="Times New Roman" w:hAnsi="Times New Roman" w:cs="Times New Roman"/>
          <w:b/>
          <w:bCs/>
          <w:sz w:val="28"/>
          <w:szCs w:val="28"/>
          <w:lang/>
        </w:rPr>
        <w:t>Общие требования</w:t>
      </w:r>
    </w:p>
    <w:p w14:paraId="3BAEEE3C" w14:textId="77777777" w:rsidR="00563309" w:rsidRPr="00563309" w:rsidRDefault="00563309" w:rsidP="005633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 xml:space="preserve">Для написания кода использовать библиотеки классического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SciPy</w:t>
      </w:r>
      <w:r w:rsidRPr="0056330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F6586D" w14:textId="77777777" w:rsidR="00563309" w:rsidRPr="00563309" w:rsidRDefault="00563309" w:rsidP="005633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 xml:space="preserve">Код демонстрируется в 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Jupyter</w:t>
      </w:r>
      <w:proofErr w:type="spellEnd"/>
      <w:r w:rsidRPr="0056330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Notebook</w:t>
      </w:r>
    </w:p>
    <w:p w14:paraId="45AB2544" w14:textId="77777777" w:rsidR="00563309" w:rsidRPr="00563309" w:rsidRDefault="00563309" w:rsidP="005633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>По каждому заданию должно быть предоставлено не менее 3-х вариантов решения.</w:t>
      </w:r>
    </w:p>
    <w:p w14:paraId="51C1691C" w14:textId="77777777" w:rsidR="00563309" w:rsidRPr="00563309" w:rsidRDefault="00563309" w:rsidP="005633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>Все варианты решения должны быть протестированы на скорость выполнения при помощи %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timeit</w:t>
      </w:r>
      <w:proofErr w:type="spellEnd"/>
    </w:p>
    <w:p w14:paraId="03EA34FC" w14:textId="77777777" w:rsidR="00563309" w:rsidRPr="00563309" w:rsidRDefault="00563309" w:rsidP="0056330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 xml:space="preserve">Полученные результаты отразить в отчете и сделать выводы о производительности и комфорте использования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NumPy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 в различных задачах.</w:t>
      </w:r>
    </w:p>
    <w:p w14:paraId="300C5908" w14:textId="7748B3AD" w:rsidR="00994EBB" w:rsidRDefault="00563309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14:paraId="3B21E8F6" w14:textId="53767556" w:rsidR="00563309" w:rsidRDefault="00563309" w:rsidP="00080C5D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>Подсчитать произведение ненулевых элементов на диагонали прямоугольной матрицы.</w:t>
      </w:r>
    </w:p>
    <w:p w14:paraId="0F696584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Python: 273 ns ± 0.921 ns per loop (mean ± std. dev. of 7 runs, 1000000 loops each)</w:t>
      </w:r>
    </w:p>
    <w:p w14:paraId="028036AB" w14:textId="72172640" w:rsidR="00563309" w:rsidRDefault="00563309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NumPy: 4.65 µs ± 16.9 ns per loop (mean ± std. dev. of 7 runs, 100000 loops each)</w:t>
      </w:r>
    </w:p>
    <w:p w14:paraId="7D23496D" w14:textId="77777777" w:rsidR="00C04718" w:rsidRPr="00C04718" w:rsidRDefault="00C04718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</w:p>
    <w:p w14:paraId="275BB579" w14:textId="0060B7EA" w:rsidR="00563309" w:rsidRDefault="00563309" w:rsidP="00080C5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197C4003" w14:textId="1001E48E" w:rsidR="00563309" w:rsidRDefault="00563309" w:rsidP="00080C5D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563309">
        <w:rPr>
          <w:rFonts w:ascii="Times New Roman" w:hAnsi="Times New Roman" w:cs="Times New Roman"/>
          <w:bCs/>
          <w:sz w:val="28"/>
          <w:szCs w:val="28"/>
        </w:rPr>
        <w:t xml:space="preserve">Дана матрица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 и два вектора одинаковой длины 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6330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. Построить вектор </w:t>
      </w:r>
      <w:proofErr w:type="gram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np</w:t>
      </w:r>
      <w:r w:rsidRPr="00563309">
        <w:rPr>
          <w:rFonts w:ascii="Times New Roman" w:hAnsi="Times New Roman" w:cs="Times New Roman"/>
          <w:bCs/>
          <w:sz w:val="28"/>
          <w:szCs w:val="28"/>
        </w:rPr>
        <w:t>.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proofErr w:type="gramEnd"/>
      <w:r w:rsidRPr="00563309">
        <w:rPr>
          <w:rFonts w:ascii="Times New Roman" w:hAnsi="Times New Roman" w:cs="Times New Roman"/>
          <w:bCs/>
          <w:sz w:val="28"/>
          <w:szCs w:val="28"/>
        </w:rPr>
        <w:t>([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330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63309">
        <w:rPr>
          <w:rFonts w:ascii="Times New Roman" w:hAnsi="Times New Roman" w:cs="Times New Roman"/>
          <w:bCs/>
          <w:sz w:val="28"/>
          <w:szCs w:val="28"/>
        </w:rPr>
        <w:t xml:space="preserve">[0],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[0]],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330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63309">
        <w:rPr>
          <w:rFonts w:ascii="Times New Roman" w:hAnsi="Times New Roman" w:cs="Times New Roman"/>
          <w:bCs/>
          <w:sz w:val="28"/>
          <w:szCs w:val="28"/>
        </w:rPr>
        <w:t xml:space="preserve">[1],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[1]], . . . 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63309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563309">
        <w:rPr>
          <w:rFonts w:ascii="Times New Roman" w:hAnsi="Times New Roman" w:cs="Times New Roman"/>
          <w:bCs/>
          <w:sz w:val="28"/>
          <w:szCs w:val="28"/>
        </w:rPr>
        <w:t>[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63309">
        <w:rPr>
          <w:rFonts w:ascii="Times New Roman" w:hAnsi="Times New Roman" w:cs="Times New Roman"/>
          <w:bCs/>
          <w:sz w:val="28"/>
          <w:szCs w:val="28"/>
        </w:rPr>
        <w:t xml:space="preserve">-1], 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563309">
        <w:rPr>
          <w:rFonts w:ascii="Times New Roman" w:hAnsi="Times New Roman" w:cs="Times New Roman"/>
          <w:bCs/>
          <w:sz w:val="28"/>
          <w:szCs w:val="28"/>
        </w:rPr>
        <w:t>[</w:t>
      </w:r>
      <w:r w:rsidRPr="00563309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563309">
        <w:rPr>
          <w:rFonts w:ascii="Times New Roman" w:hAnsi="Times New Roman" w:cs="Times New Roman"/>
          <w:bCs/>
          <w:sz w:val="28"/>
          <w:szCs w:val="28"/>
        </w:rPr>
        <w:t>-1]]]).</w:t>
      </w:r>
    </w:p>
    <w:p w14:paraId="249534DE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Python: 370 ns ± 1.59 ns per loop (mean ± std. dev. of 7 runs, 1000000 loops each)</w:t>
      </w:r>
    </w:p>
    <w:p w14:paraId="1112509F" w14:textId="7F5A3664" w:rsidR="00C04718" w:rsidRDefault="00563309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NumPy: 545 ns ± 6.94 ns per loop (mean ± std. dev. of 7 runs, 1000000 loops each)</w:t>
      </w:r>
    </w:p>
    <w:p w14:paraId="42E58B78" w14:textId="77777777" w:rsidR="00C04718" w:rsidRPr="00C04718" w:rsidRDefault="00C04718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</w:p>
    <w:p w14:paraId="0F248CDA" w14:textId="07D234CD" w:rsidR="00563309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26404E9A" w14:textId="0B6697FB" w:rsidR="00066DB8" w:rsidRDefault="00066DB8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 xml:space="preserve">Даны два вектора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066DB8">
        <w:rPr>
          <w:rFonts w:ascii="Times New Roman" w:hAnsi="Times New Roman" w:cs="Times New Roman"/>
          <w:bCs/>
          <w:sz w:val="28"/>
          <w:szCs w:val="28"/>
        </w:rPr>
        <w:t>. Проверить, задают ли они одно и то же мультимножество</w:t>
      </w:r>
      <w:r w:rsidRPr="00066DB8">
        <w:rPr>
          <w:rFonts w:ascii="Times New Roman" w:hAnsi="Times New Roman" w:cs="Times New Roman"/>
          <w:b/>
          <w:sz w:val="28"/>
          <w:szCs w:val="28"/>
        </w:rPr>
        <w:t>.</w:t>
      </w:r>
    </w:p>
    <w:p w14:paraId="74FA3C57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Python: 223 ns ± 0.87 ns per loop (mean ± std. dev. of 7 runs, 1000000 loops each)</w:t>
      </w:r>
    </w:p>
    <w:p w14:paraId="2F7E9089" w14:textId="3D65E560" w:rsidR="00C04718" w:rsidRDefault="00563309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NumPy: 2.9 µs ± 3.76 ns per loop (mean ± std. dev. of 7 runs, 100000 loops each)</w:t>
      </w:r>
    </w:p>
    <w:p w14:paraId="091D5B6F" w14:textId="77777777" w:rsidR="00C04718" w:rsidRPr="00C04718" w:rsidRDefault="00C04718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</w:p>
    <w:p w14:paraId="5F490710" w14:textId="4F297A7F" w:rsidR="00563309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54D357A" w14:textId="48782F9D" w:rsidR="00066DB8" w:rsidRP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 xml:space="preserve">Найти максимальный элемент в векторе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 среди элементов, перед которыми стоит нулевой.</w:t>
      </w:r>
    </w:p>
    <w:p w14:paraId="1855FE17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lastRenderedPageBreak/>
        <w:t>Python: 512 ns ± 1.47 ns per loop (mean ± std. dev. of 7 runs, 1000000 loops each)</w:t>
      </w:r>
    </w:p>
    <w:p w14:paraId="5302A47F" w14:textId="0B5BDF3D" w:rsidR="00C04718" w:rsidRDefault="00563309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NumPy: 1.41 µs ± 3.75 ns per loop (mean ± std. dev. of 7 runs, 1000000 loops each)</w:t>
      </w:r>
    </w:p>
    <w:p w14:paraId="5E8FE6B3" w14:textId="77777777" w:rsidR="00C04718" w:rsidRPr="00C04718" w:rsidRDefault="00C04718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</w:p>
    <w:p w14:paraId="0FA0DC43" w14:textId="0D25C789" w:rsidR="00563309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633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56330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7D6498AD" w14:textId="0814C665" w:rsidR="00066DB8" w:rsidRP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>Дан трёхмерный массив, содержащий изображение, размера 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height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numChannels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 xml:space="preserve">), а также вектор длины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numChannels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>. Сложить каналы изображения с указанными весами, и вернуть результат в виде матрицы размера 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height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width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). Считать реальное изображение можно при помощи функции </w:t>
      </w:r>
      <w:proofErr w:type="spellStart"/>
      <w:proofErr w:type="gram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scipy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misc</w:t>
      </w:r>
      <w:proofErr w:type="spellEnd"/>
      <w:proofErr w:type="gramEnd"/>
      <w:r w:rsidRPr="00066DB8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imread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 xml:space="preserve"> (если изображение не в формате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png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установите пакет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pillow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: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conda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install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pillow</w:t>
      </w:r>
      <w:r w:rsidRPr="00066DB8">
        <w:rPr>
          <w:rFonts w:ascii="Times New Roman" w:hAnsi="Times New Roman" w:cs="Times New Roman"/>
          <w:bCs/>
          <w:sz w:val="28"/>
          <w:szCs w:val="28"/>
        </w:rPr>
        <w:t>).</w:t>
      </w:r>
      <w:r w:rsidRPr="00066DB8">
        <w:rPr>
          <w:rFonts w:ascii="Times New Roman" w:hAnsi="Times New Roman" w:cs="Times New Roman"/>
          <w:bCs/>
          <w:sz w:val="28"/>
          <w:szCs w:val="28"/>
        </w:rPr>
        <w:br/>
        <w:t xml:space="preserve">Преобразуйте цветное изображение в оттенки серого, использовав коэффициенты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np</w:t>
      </w:r>
      <w:r w:rsidRPr="00066DB8">
        <w:rPr>
          <w:rFonts w:ascii="Times New Roman" w:hAnsi="Times New Roman" w:cs="Times New Roman"/>
          <w:bCs/>
          <w:sz w:val="28"/>
          <w:szCs w:val="28"/>
        </w:rPr>
        <w:t>.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array</w:t>
      </w:r>
      <w:r w:rsidRPr="00066DB8">
        <w:rPr>
          <w:rFonts w:ascii="Times New Roman" w:hAnsi="Times New Roman" w:cs="Times New Roman"/>
          <w:bCs/>
          <w:sz w:val="28"/>
          <w:szCs w:val="28"/>
        </w:rPr>
        <w:t>([0.299, 0.587, 0.114]).</w:t>
      </w:r>
    </w:p>
    <w:p w14:paraId="4D0986D1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 xml:space="preserve">Python: 26.4 </w:t>
      </w:r>
      <w:proofErr w:type="spellStart"/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ms</w:t>
      </w:r>
      <w:proofErr w:type="spellEnd"/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 xml:space="preserve"> ± 82.8 µs per loop (mean ± std. dev. of 7 runs, 10 loops each)</w:t>
      </w:r>
    </w:p>
    <w:p w14:paraId="164F9E8B" w14:textId="34C04454" w:rsidR="00563309" w:rsidRDefault="00563309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 xml:space="preserve">NumPy: 1.43 </w:t>
      </w:r>
      <w:proofErr w:type="spellStart"/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ms</w:t>
      </w:r>
      <w:proofErr w:type="spellEnd"/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 xml:space="preserve"> ± 9.06 µs per loop (mean ± std. dev. of 7 runs, 1000 loops each)</w:t>
      </w:r>
    </w:p>
    <w:p w14:paraId="4F0A0AE1" w14:textId="77777777" w:rsidR="00C04718" w:rsidRPr="00C04718" w:rsidRDefault="00C04718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</w:p>
    <w:p w14:paraId="292EBBF3" w14:textId="7D7482AC" w:rsidR="00563309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79C5EB41" w14:textId="4A4424BC" w:rsidR="00066DB8" w:rsidRP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>Реализовать кодирование длин серий 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Run</w:t>
      </w:r>
      <w:r w:rsidRPr="00066DB8">
        <w:rPr>
          <w:rFonts w:ascii="Times New Roman" w:hAnsi="Times New Roman" w:cs="Times New Roman"/>
          <w:bCs/>
          <w:sz w:val="28"/>
          <w:szCs w:val="28"/>
        </w:rPr>
        <w:t>-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length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encoding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). Дан вектор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>. Необходимо вернуть кортеж из двух векторов одинаковой длины. Первый содержит числа, а второй - сколько раз их нужно повторить.</w:t>
      </w:r>
    </w:p>
    <w:p w14:paraId="22A0153A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Python: 1.18 µs ± 9.95 ns per loop (mean ± std. dev. of 7 runs, 1000000 loops each)</w:t>
      </w:r>
    </w:p>
    <w:p w14:paraId="21FD13D1" w14:textId="1842DE86" w:rsidR="00563309" w:rsidRDefault="00563309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NumPy: 903 ns ± 6.95 ns per loop (mean ± std. dev. of 7 runs, 1000000 loops each)</w:t>
      </w:r>
    </w:p>
    <w:p w14:paraId="585F6B62" w14:textId="77777777" w:rsidR="00C04718" w:rsidRPr="00C04718" w:rsidRDefault="00C04718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</w:p>
    <w:p w14:paraId="1C818044" w14:textId="0C1689B0" w:rsidR="00563309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633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563309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57ACEA78" w14:textId="15FF4EE2" w:rsidR="00066DB8" w:rsidRP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 xml:space="preserve">Даны две выборки объектов -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Pr="00066DB8">
        <w:rPr>
          <w:rFonts w:ascii="Times New Roman" w:hAnsi="Times New Roman" w:cs="Times New Roman"/>
          <w:bCs/>
          <w:sz w:val="28"/>
          <w:szCs w:val="28"/>
        </w:rPr>
        <w:t>. Вычислить матрицу евклидовых расстояний между объектами.</w:t>
      </w:r>
      <w:r w:rsidRPr="00066DB8">
        <w:rPr>
          <w:rFonts w:ascii="Times New Roman" w:hAnsi="Times New Roman" w:cs="Times New Roman"/>
          <w:bCs/>
          <w:sz w:val="28"/>
          <w:szCs w:val="28"/>
        </w:rPr>
        <w:br/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Сравнить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с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функцией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proofErr w:type="gram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scipy.spatial</w:t>
      </w:r>
      <w:proofErr w:type="gramEnd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.distance.euclidean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1E1A880B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Python: 197 ns ± 0.464 ns per loop (mean ± std. dev. of 7 runs, 1000000 loops each)</w:t>
      </w:r>
    </w:p>
    <w:p w14:paraId="7AE1D46D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NumPy: 2.27 µs ± 369 ns per loop (mean ± std. dev. of 7 runs, 100000 loops each)</w:t>
      </w:r>
    </w:p>
    <w:p w14:paraId="0F25141E" w14:textId="086B5658" w:rsidR="00563309" w:rsidRDefault="00563309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proofErr w:type="spellStart"/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Scipy</w:t>
      </w:r>
      <w:proofErr w:type="spellEnd"/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: 3.06 µs ± 44.3 ns per loop (mean ± std. dev. of 7 runs, 100000 loops each)</w:t>
      </w:r>
    </w:p>
    <w:p w14:paraId="18DC20C2" w14:textId="77777777" w:rsidR="00C04718" w:rsidRPr="00C04718" w:rsidRDefault="00C04718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</w:p>
    <w:p w14:paraId="4DA8E63D" w14:textId="57957656" w:rsidR="00563309" w:rsidRDefault="00563309" w:rsidP="00563309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56330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</w:t>
      </w:r>
      <w:r w:rsidRPr="00563309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1BE9964A" w14:textId="51CAC88D" w:rsid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  <w:r w:rsidRPr="00066DB8">
        <w:rPr>
          <w:rFonts w:ascii="Times New Roman" w:hAnsi="Times New Roman" w:cs="Times New Roman"/>
          <w:bCs/>
          <w:sz w:val="28"/>
          <w:szCs w:val="28"/>
        </w:rPr>
        <w:t xml:space="preserve">Реализовать функцию вычисления логарифма плотности многомерного нормального распределения. Входные параметры: точки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>, размер 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), мат. ожидание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вектор длины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матрица ковариаций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66DB8">
        <w:rPr>
          <w:rFonts w:ascii="Times New Roman" w:hAnsi="Times New Roman" w:cs="Times New Roman"/>
          <w:bCs/>
          <w:sz w:val="28"/>
          <w:szCs w:val="28"/>
        </w:rPr>
        <w:t>, размер 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). Разрешается использовать библиотечные функции для подсчета определителя матрицы, а также обратной матрицы, в том числе в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</w:rPr>
        <w:t>невекторизованном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 xml:space="preserve"> варианте. Сравнить с 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scipy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>.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stats</w:t>
      </w:r>
      <w:r w:rsidRPr="00066DB8">
        <w:rPr>
          <w:rFonts w:ascii="Times New Roman" w:hAnsi="Times New Roman" w:cs="Times New Roman"/>
          <w:bCs/>
          <w:sz w:val="28"/>
          <w:szCs w:val="28"/>
        </w:rPr>
        <w:t>.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multivariate</w:t>
      </w:r>
      <w:r w:rsidRPr="00066DB8">
        <w:rPr>
          <w:rFonts w:ascii="Times New Roman" w:hAnsi="Times New Roman" w:cs="Times New Roman"/>
          <w:bCs/>
          <w:sz w:val="28"/>
          <w:szCs w:val="28"/>
        </w:rPr>
        <w:t>_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normal</w:t>
      </w:r>
      <w:r w:rsidRPr="00066DB8">
        <w:rPr>
          <w:rFonts w:ascii="Times New Roman" w:hAnsi="Times New Roman" w:cs="Times New Roman"/>
          <w:bCs/>
          <w:sz w:val="28"/>
          <w:szCs w:val="28"/>
        </w:rPr>
        <w:t>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066DB8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066DB8">
        <w:rPr>
          <w:rFonts w:ascii="Times New Roman" w:hAnsi="Times New Roman" w:cs="Times New Roman"/>
          <w:bCs/>
          <w:sz w:val="28"/>
          <w:szCs w:val="28"/>
        </w:rPr>
        <w:t>).</w:t>
      </w:r>
      <w:proofErr w:type="spellStart"/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logpdf</w:t>
      </w:r>
      <w:proofErr w:type="spellEnd"/>
      <w:r w:rsidRPr="00066DB8">
        <w:rPr>
          <w:rFonts w:ascii="Times New Roman" w:hAnsi="Times New Roman" w:cs="Times New Roman"/>
          <w:bCs/>
          <w:sz w:val="28"/>
          <w:szCs w:val="28"/>
        </w:rPr>
        <w:t>(</w:t>
      </w:r>
      <w:r w:rsidRPr="00066DB8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066DB8">
        <w:rPr>
          <w:rFonts w:ascii="Times New Roman" w:hAnsi="Times New Roman" w:cs="Times New Roman"/>
          <w:bCs/>
          <w:sz w:val="28"/>
          <w:szCs w:val="28"/>
        </w:rPr>
        <w:t>) как по скорости работы, так и по точности вычислений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BFB4674" w14:textId="77777777" w:rsidR="00066DB8" w:rsidRPr="00066DB8" w:rsidRDefault="00066DB8" w:rsidP="00563309">
      <w:pPr>
        <w:spacing w:line="276" w:lineRule="auto"/>
        <w:rPr>
          <w:rFonts w:ascii="Times New Roman" w:hAnsi="Times New Roman" w:cs="Times New Roman"/>
          <w:bCs/>
          <w:sz w:val="28"/>
          <w:szCs w:val="28"/>
        </w:rPr>
      </w:pPr>
    </w:p>
    <w:p w14:paraId="533E236C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lastRenderedPageBreak/>
        <w:t>NumPy: 84 µs ± 453 ns per loop (mean ± std. dev. of 7 runs, 10000 loops each)</w:t>
      </w:r>
    </w:p>
    <w:p w14:paraId="11E1C03A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Value NumPy = -5.054836210528194</w:t>
      </w:r>
    </w:p>
    <w:p w14:paraId="1C982A51" w14:textId="77777777" w:rsidR="00563309" w:rsidRPr="00563309" w:rsidRDefault="00563309" w:rsidP="005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val="en-US" w:eastAsia="ru-RU"/>
        </w:rPr>
      </w:pPr>
      <w:proofErr w:type="spellStart"/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Scipy</w:t>
      </w:r>
      <w:proofErr w:type="spellEnd"/>
      <w:r w:rsidRPr="00563309">
        <w:rPr>
          <w:rFonts w:ascii="var(--jp-code-font-family)" w:eastAsia="Times New Roman" w:hAnsi="var(--jp-code-font-family)" w:cs="Courier New"/>
          <w:sz w:val="24"/>
          <w:lang w:val="en-US" w:eastAsia="ru-RU"/>
        </w:rPr>
        <w:t>: 51.8 µs ± 136 ns per loop (mean ± std. dev. of 7 runs, 10000 loops each)</w:t>
      </w:r>
    </w:p>
    <w:p w14:paraId="25564884" w14:textId="191971DA" w:rsidR="00563309" w:rsidRDefault="00563309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eastAsia="ru-RU"/>
        </w:rPr>
      </w:pPr>
      <w:proofErr w:type="spellStart"/>
      <w:r w:rsidRPr="00563309">
        <w:rPr>
          <w:rFonts w:ascii="var(--jp-code-font-family)" w:eastAsia="Times New Roman" w:hAnsi="var(--jp-code-font-family)" w:cs="Courier New"/>
          <w:sz w:val="24"/>
          <w:lang w:eastAsia="ru-RU"/>
        </w:rPr>
        <w:t>Value</w:t>
      </w:r>
      <w:proofErr w:type="spellEnd"/>
      <w:r w:rsidRPr="00563309">
        <w:rPr>
          <w:rFonts w:ascii="var(--jp-code-font-family)" w:eastAsia="Times New Roman" w:hAnsi="var(--jp-code-font-family)" w:cs="Courier New"/>
          <w:sz w:val="24"/>
          <w:lang w:eastAsia="ru-RU"/>
        </w:rPr>
        <w:t xml:space="preserve"> </w:t>
      </w:r>
      <w:proofErr w:type="spellStart"/>
      <w:r>
        <w:rPr>
          <w:rFonts w:ascii="var(--jp-code-font-family)" w:eastAsia="Times New Roman" w:hAnsi="var(--jp-code-font-family)" w:cs="Courier New"/>
          <w:sz w:val="24"/>
          <w:lang w:val="en-US" w:eastAsia="ru-RU"/>
        </w:rPr>
        <w:t>Scipy</w:t>
      </w:r>
      <w:proofErr w:type="spellEnd"/>
      <w:r w:rsidRPr="00563309">
        <w:rPr>
          <w:rFonts w:ascii="var(--jp-code-font-family)" w:eastAsia="Times New Roman" w:hAnsi="var(--jp-code-font-family)" w:cs="Courier New"/>
          <w:sz w:val="24"/>
          <w:lang w:eastAsia="ru-RU"/>
        </w:rPr>
        <w:t xml:space="preserve"> = -5.054836210528194</w:t>
      </w:r>
    </w:p>
    <w:p w14:paraId="00318201" w14:textId="77777777" w:rsidR="00C04718" w:rsidRPr="00C04718" w:rsidRDefault="00C04718" w:rsidP="00C047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4"/>
          <w:lang w:eastAsia="ru-RU"/>
        </w:rPr>
      </w:pPr>
    </w:p>
    <w:p w14:paraId="64C064E4" w14:textId="6678E660" w:rsidR="006932B1" w:rsidRPr="00C04718" w:rsidRDefault="006932B1" w:rsidP="00080C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лабораторной работы </w:t>
      </w:r>
      <w:r w:rsidR="00C04718">
        <w:rPr>
          <w:rFonts w:ascii="Times New Roman" w:hAnsi="Times New Roman" w:cs="Times New Roman"/>
          <w:sz w:val="28"/>
          <w:szCs w:val="28"/>
        </w:rPr>
        <w:t xml:space="preserve">сравнил производительность 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04718">
        <w:rPr>
          <w:rFonts w:ascii="Times New Roman" w:hAnsi="Times New Roman" w:cs="Times New Roman"/>
          <w:sz w:val="28"/>
          <w:szCs w:val="28"/>
        </w:rPr>
        <w:t xml:space="preserve"> с классическими библиотеками 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4718">
        <w:rPr>
          <w:rFonts w:ascii="Times New Roman" w:hAnsi="Times New Roman" w:cs="Times New Roman"/>
          <w:sz w:val="28"/>
          <w:szCs w:val="28"/>
        </w:rPr>
        <w:t xml:space="preserve">. Таким образом, чем больше количество данных, тем заметнее преимущество 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04718" w:rsidRPr="00C04718">
        <w:rPr>
          <w:rFonts w:ascii="Times New Roman" w:hAnsi="Times New Roman" w:cs="Times New Roman"/>
          <w:sz w:val="28"/>
          <w:szCs w:val="28"/>
        </w:rPr>
        <w:t xml:space="preserve"> </w:t>
      </w:r>
      <w:r w:rsidR="00C04718">
        <w:rPr>
          <w:rFonts w:ascii="Times New Roman" w:hAnsi="Times New Roman" w:cs="Times New Roman"/>
          <w:sz w:val="28"/>
          <w:szCs w:val="28"/>
        </w:rPr>
        <w:t xml:space="preserve">перед классической реализацией на 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4718">
        <w:rPr>
          <w:rFonts w:ascii="Times New Roman" w:hAnsi="Times New Roman" w:cs="Times New Roman"/>
          <w:sz w:val="28"/>
          <w:szCs w:val="28"/>
        </w:rPr>
        <w:t>. При небольшом количестве данных преимущество наблюдается за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4718">
        <w:rPr>
          <w:rFonts w:ascii="Times New Roman" w:hAnsi="Times New Roman" w:cs="Times New Roman"/>
          <w:sz w:val="28"/>
          <w:szCs w:val="28"/>
        </w:rPr>
        <w:t xml:space="preserve">классическим </w:t>
      </w:r>
      <w:r w:rsidR="00C0471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04718">
        <w:rPr>
          <w:rFonts w:ascii="Times New Roman" w:hAnsi="Times New Roman" w:cs="Times New Roman"/>
          <w:sz w:val="28"/>
          <w:szCs w:val="28"/>
        </w:rPr>
        <w:t>.</w:t>
      </w:r>
    </w:p>
    <w:p w14:paraId="43EB68A1" w14:textId="77777777" w:rsidR="00F653C4" w:rsidRPr="006932B1" w:rsidRDefault="00F653C4" w:rsidP="00080C5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F653C4" w:rsidRPr="0069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CAB"/>
    <w:rsid w:val="00063714"/>
    <w:rsid w:val="00066DB8"/>
    <w:rsid w:val="00080C5D"/>
    <w:rsid w:val="001D0A5D"/>
    <w:rsid w:val="002E11FF"/>
    <w:rsid w:val="00563309"/>
    <w:rsid w:val="005C2D81"/>
    <w:rsid w:val="006109DE"/>
    <w:rsid w:val="006932B1"/>
    <w:rsid w:val="006D27AD"/>
    <w:rsid w:val="00846E09"/>
    <w:rsid w:val="00872CAB"/>
    <w:rsid w:val="008941DF"/>
    <w:rsid w:val="00994EBB"/>
    <w:rsid w:val="00C04718"/>
    <w:rsid w:val="00C627AB"/>
    <w:rsid w:val="00E43925"/>
    <w:rsid w:val="00F6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84D9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Заголовок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Олег Смушко</cp:lastModifiedBy>
  <cp:revision>11</cp:revision>
  <dcterms:created xsi:type="dcterms:W3CDTF">2021-09-08T15:05:00Z</dcterms:created>
  <dcterms:modified xsi:type="dcterms:W3CDTF">2021-12-13T16:48:00Z</dcterms:modified>
</cp:coreProperties>
</file>