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F47DDF" w14:textId="65B56726" w:rsidR="00D807FB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7530B4F" w14:textId="77777777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Учреждения образования </w:t>
      </w:r>
    </w:p>
    <w:p w14:paraId="7B431AFB" w14:textId="0601871E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17D50408" w14:textId="03A931EA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14:paraId="0CEC9156" w14:textId="6A9053FA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F27F74" w14:textId="1B10529E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3E4A31" w14:textId="5CB12EFD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647D0D" w14:textId="6E1E06BB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F517D1" w14:textId="259F6559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FFD88D" w14:textId="68239587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2C4312" w14:textId="307C3AE3" w:rsidR="0062159D" w:rsidRPr="00DB5B7C" w:rsidRDefault="00BB5CD8" w:rsidP="0062159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DB5B7C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795FCD0D" w14:textId="5C4EB7BC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</w:t>
      </w:r>
      <w:r w:rsidRPr="00AC4E38">
        <w:rPr>
          <w:rFonts w:ascii="Times New Roman" w:hAnsi="Times New Roman" w:cs="Times New Roman"/>
          <w:sz w:val="28"/>
          <w:szCs w:val="28"/>
        </w:rPr>
        <w:t xml:space="preserve"> </w:t>
      </w:r>
      <w:r w:rsidR="00AC4E38" w:rsidRPr="00AC4E38">
        <w:rPr>
          <w:rFonts w:ascii="Times New Roman" w:hAnsi="Times New Roman" w:cs="Times New Roman"/>
          <w:sz w:val="28"/>
          <w:szCs w:val="28"/>
        </w:rPr>
        <w:t>«</w:t>
      </w:r>
      <w:r w:rsidR="007F165A">
        <w:rPr>
          <w:rFonts w:ascii="Times New Roman" w:hAnsi="Times New Roman" w:cs="Times New Roman"/>
          <w:sz w:val="28"/>
          <w:szCs w:val="28"/>
        </w:rPr>
        <w:t>Языки программирования</w:t>
      </w:r>
      <w:r w:rsidR="00AC4E38">
        <w:rPr>
          <w:rFonts w:ascii="Times New Roman" w:hAnsi="Times New Roman" w:cs="Times New Roman"/>
          <w:sz w:val="28"/>
          <w:szCs w:val="28"/>
        </w:rPr>
        <w:t>»</w:t>
      </w:r>
    </w:p>
    <w:p w14:paraId="4045958D" w14:textId="4D89312F" w:rsidR="0062159D" w:rsidRP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="00AC4E38">
        <w:rPr>
          <w:rFonts w:ascii="Times New Roman" w:hAnsi="Times New Roman" w:cs="Times New Roman"/>
          <w:sz w:val="28"/>
          <w:szCs w:val="28"/>
        </w:rPr>
        <w:t>«</w:t>
      </w:r>
      <w:r w:rsidR="00DB5B7C" w:rsidRPr="00DB5B7C">
        <w:rPr>
          <w:rFonts w:ascii="Times New Roman" w:hAnsi="Times New Roman" w:cs="Times New Roman"/>
          <w:sz w:val="28"/>
          <w:szCs w:val="28"/>
        </w:rPr>
        <w:t>Перегрузка операций. Исключения</w:t>
      </w:r>
      <w:r w:rsidR="00AC4E38">
        <w:rPr>
          <w:rFonts w:ascii="Times New Roman" w:hAnsi="Times New Roman" w:cs="Times New Roman"/>
          <w:sz w:val="28"/>
          <w:szCs w:val="28"/>
        </w:rPr>
        <w:t>»</w:t>
      </w:r>
    </w:p>
    <w:p w14:paraId="78049703" w14:textId="63223411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345242" w14:textId="1C447EE7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C51DFE" w14:textId="471C43FC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68E28E" w14:textId="2CC82A6B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1013A1" w14:textId="01CDC948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AF6EB3" w14:textId="3B36B4ED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C7C828" w14:textId="436C8017" w:rsidR="0062159D" w:rsidRDefault="0062159D" w:rsidP="00585C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Выполнила:</w:t>
      </w:r>
    </w:p>
    <w:p w14:paraId="45F9AA11" w14:textId="459E7E27" w:rsidR="0062159D" w:rsidRDefault="00585C4B" w:rsidP="00585C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="00DB5B7C">
        <w:rPr>
          <w:rFonts w:ascii="Times New Roman" w:hAnsi="Times New Roman" w:cs="Times New Roman"/>
          <w:sz w:val="28"/>
          <w:szCs w:val="28"/>
        </w:rPr>
        <w:t>Студентка 2</w:t>
      </w:r>
      <w:r w:rsidR="0062159D">
        <w:rPr>
          <w:rFonts w:ascii="Times New Roman" w:hAnsi="Times New Roman" w:cs="Times New Roman"/>
          <w:sz w:val="28"/>
          <w:szCs w:val="28"/>
        </w:rPr>
        <w:t xml:space="preserve"> курса</w:t>
      </w:r>
    </w:p>
    <w:p w14:paraId="1B8E491B" w14:textId="64FDA378" w:rsidR="0062159D" w:rsidRDefault="0062159D" w:rsidP="006215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Группа ПО-7</w:t>
      </w:r>
    </w:p>
    <w:p w14:paraId="3C72588E" w14:textId="00DDB534" w:rsidR="0062159D" w:rsidRDefault="0062159D" w:rsidP="006215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Фурсевич Д.С.</w:t>
      </w:r>
    </w:p>
    <w:p w14:paraId="7322EB3D" w14:textId="1DA7852A" w:rsidR="00585C4B" w:rsidRDefault="00585C4B" w:rsidP="0062159D">
      <w:pPr>
        <w:rPr>
          <w:rFonts w:ascii="Times New Roman" w:hAnsi="Times New Roman" w:cs="Times New Roman"/>
          <w:sz w:val="28"/>
          <w:szCs w:val="28"/>
        </w:rPr>
      </w:pPr>
    </w:p>
    <w:p w14:paraId="0F4425C5" w14:textId="7510B129" w:rsidR="00585C4B" w:rsidRDefault="00585C4B" w:rsidP="00AC4E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Проверил: </w:t>
      </w:r>
    </w:p>
    <w:p w14:paraId="6956F14C" w14:textId="51738286" w:rsidR="00585C4B" w:rsidRDefault="00585C4B" w:rsidP="00585C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="007F165A">
        <w:rPr>
          <w:rFonts w:ascii="Times New Roman" w:hAnsi="Times New Roman" w:cs="Times New Roman"/>
          <w:sz w:val="28"/>
          <w:szCs w:val="28"/>
        </w:rPr>
        <w:t>Бойко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F165A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.</w:t>
      </w:r>
      <w:r w:rsidR="007F165A">
        <w:rPr>
          <w:rFonts w:ascii="Times New Roman" w:hAnsi="Times New Roman" w:cs="Times New Roman"/>
          <w:sz w:val="28"/>
          <w:szCs w:val="28"/>
        </w:rPr>
        <w:t xml:space="preserve"> 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FED73B6" w14:textId="77777777" w:rsidR="00AC4E38" w:rsidRDefault="00AC4E38" w:rsidP="00585C4B">
      <w:pPr>
        <w:rPr>
          <w:rFonts w:ascii="Times New Roman" w:hAnsi="Times New Roman" w:cs="Times New Roman"/>
          <w:sz w:val="28"/>
          <w:szCs w:val="28"/>
        </w:rPr>
      </w:pPr>
    </w:p>
    <w:p w14:paraId="7945B237" w14:textId="01D2D767" w:rsidR="00585C4B" w:rsidRDefault="00585C4B" w:rsidP="00585C4B">
      <w:pPr>
        <w:rPr>
          <w:rFonts w:ascii="Times New Roman" w:hAnsi="Times New Roman" w:cs="Times New Roman"/>
          <w:sz w:val="28"/>
          <w:szCs w:val="28"/>
        </w:rPr>
      </w:pPr>
    </w:p>
    <w:p w14:paraId="1AA8B547" w14:textId="3E5913ED" w:rsidR="00585C4B" w:rsidRDefault="00585C4B" w:rsidP="00585C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</w:p>
    <w:p w14:paraId="2D1FDF78" w14:textId="38CA3853" w:rsidR="00585C4B" w:rsidRDefault="00DB5B7C" w:rsidP="00585C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№6</w:t>
      </w:r>
    </w:p>
    <w:p w14:paraId="0923A9EE" w14:textId="4C934A09" w:rsidR="00585C4B" w:rsidRPr="00DB5B7C" w:rsidRDefault="00585C4B" w:rsidP="00585C4B">
      <w:pPr>
        <w:rPr>
          <w:rFonts w:ascii="Times New Roman" w:hAnsi="Times New Roman" w:cs="Times New Roman"/>
          <w:sz w:val="28"/>
          <w:szCs w:val="28"/>
        </w:rPr>
      </w:pPr>
      <w:r w:rsidRPr="00585C4B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="00DB5B7C" w:rsidRPr="00DB5B7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: </w:t>
      </w:r>
      <w:r w:rsidR="00DB5B7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изучение правил перегрузки операций и принципов обработки исключений в С++.</w:t>
      </w:r>
    </w:p>
    <w:p w14:paraId="00EFAB75" w14:textId="2F93544E" w:rsidR="00585C4B" w:rsidRDefault="00585C4B" w:rsidP="00585C4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46069FB3" w14:textId="498C1136" w:rsidR="00BB5CD8" w:rsidRDefault="00BB5CD8" w:rsidP="00BB5C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11</w:t>
      </w:r>
    </w:p>
    <w:p w14:paraId="1D7D2B92" w14:textId="6D5D799B" w:rsidR="00DB5B7C" w:rsidRDefault="00DB5B7C" w:rsidP="00DB5B7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296E7580" w14:textId="72FF481C" w:rsidR="00FD7C19" w:rsidRDefault="00DB5B7C" w:rsidP="00DB5B7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 w14:anchorId="4290F8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94.2pt">
            <v:imagedata r:id="rId6" o:title="Screenshot_4"/>
          </v:shape>
        </w:pict>
      </w:r>
    </w:p>
    <w:p w14:paraId="467E5F9E" w14:textId="30228C15" w:rsidR="00DB5B7C" w:rsidRDefault="00DB5B7C" w:rsidP="00DB5B7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79122469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#define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6F008A"/>
          <w:sz w:val="19"/>
          <w:szCs w:val="19"/>
          <w:lang w:val="en-US" w:eastAsia="ru-RU"/>
        </w:rPr>
        <w:t>M_PI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3.14159265358979323846</w:t>
      </w:r>
    </w:p>
    <w:p w14:paraId="480BD6A4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#include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&lt;iostream&gt;</w:t>
      </w:r>
    </w:p>
    <w:p w14:paraId="09362D38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#include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&lt;cmath&gt;</w:t>
      </w:r>
    </w:p>
    <w:p w14:paraId="7E717670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#include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&lt;windows.h&gt;</w:t>
      </w:r>
    </w:p>
    <w:p w14:paraId="61D99042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namespace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std;</w:t>
      </w:r>
    </w:p>
    <w:p w14:paraId="728031A1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3AFCDEC8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GeometricShapes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14:paraId="11FB6AB6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:</w:t>
      </w:r>
    </w:p>
    <w:p w14:paraId="7539899A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virtual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Print() = 0;</w:t>
      </w:r>
    </w:p>
    <w:p w14:paraId="3B60CFB5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virtual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Read() = 0;</w:t>
      </w:r>
    </w:p>
    <w:p w14:paraId="0C0D28DA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virtual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Square() = 0;</w:t>
      </w:r>
    </w:p>
    <w:p w14:paraId="6FE4DB5B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virtual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Volume() = 0;</w:t>
      </w:r>
    </w:p>
    <w:p w14:paraId="39C019AF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};</w:t>
      </w:r>
    </w:p>
    <w:p w14:paraId="19A63082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179FAE37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IndexError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14:paraId="63EB364A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protected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:</w:t>
      </w:r>
    </w:p>
    <w:p w14:paraId="518EAB92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char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*msg;</w:t>
      </w:r>
    </w:p>
    <w:p w14:paraId="6958CF16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:</w:t>
      </w:r>
    </w:p>
    <w:p w14:paraId="0F0D7109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IndexError() {};</w:t>
      </w:r>
    </w:p>
    <w:p w14:paraId="11B62B48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IndexError(</w:t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const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char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*</w:t>
      </w:r>
      <w:r w:rsidRPr="00DB5B7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msg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 {</w:t>
      </w:r>
    </w:p>
    <w:p w14:paraId="14A727CD" w14:textId="24AC01B2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jc w:val="right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this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-&gt;msg = _strdup(</w:t>
      </w:r>
      <w:r w:rsidRPr="00DB5B7C"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msg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); </w:t>
      </w:r>
      <w:r w:rsidRPr="00DB5B7C"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//дублировани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 xml:space="preserve">е строк с выделением памяти под </w:t>
      </w:r>
      <w:r w:rsidRPr="00DB5B7C"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новую строку</w:t>
      </w:r>
    </w:p>
    <w:p w14:paraId="6BAE9140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14:paraId="230743C8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char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*get_msg() {</w:t>
      </w:r>
    </w:p>
    <w:p w14:paraId="68C00920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msg;</w:t>
      </w:r>
    </w:p>
    <w:p w14:paraId="2A2AF6AE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4D4633D2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~IndexError() {</w:t>
      </w:r>
    </w:p>
    <w:p w14:paraId="193EEB7D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delete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this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-&gt;msg;</w:t>
      </w:r>
    </w:p>
    <w:p w14:paraId="1DDCD8FA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};</w:t>
      </w:r>
    </w:p>
    <w:p w14:paraId="3C7CBBFF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};</w:t>
      </w:r>
    </w:p>
    <w:p w14:paraId="184502ED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2A8DF70B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CGeometricShapes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14:paraId="234B3CA3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private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:</w:t>
      </w:r>
    </w:p>
    <w:p w14:paraId="1861F250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GeometricShapes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**arr;</w:t>
      </w:r>
    </w:p>
    <w:p w14:paraId="0099AA47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count;</w:t>
      </w:r>
    </w:p>
    <w:p w14:paraId="222616A6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:</w:t>
      </w:r>
    </w:p>
    <w:p w14:paraId="2A3FA244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CGeometricShapes(</w:t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count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 {</w:t>
      </w:r>
    </w:p>
    <w:p w14:paraId="6640E660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 xml:space="preserve">arr = </w:t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GeometricShapes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*[</w:t>
      </w:r>
      <w:r w:rsidRPr="00DB5B7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count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];</w:t>
      </w:r>
    </w:p>
    <w:p w14:paraId="62D2E6FF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i = 0; i &lt; </w:t>
      </w:r>
      <w:r w:rsidRPr="00DB5B7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count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 i++) {</w:t>
      </w:r>
    </w:p>
    <w:p w14:paraId="4FF4BF5E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 xml:space="preserve">arr[i] = </w:t>
      </w:r>
      <w:r w:rsidRPr="00DB5B7C">
        <w:rPr>
          <w:rFonts w:ascii="Consolas" w:eastAsiaTheme="minorEastAsia" w:hAnsi="Consolas" w:cs="Consolas"/>
          <w:color w:val="6F008A"/>
          <w:sz w:val="19"/>
          <w:szCs w:val="19"/>
          <w:lang w:val="en-US" w:eastAsia="ru-RU"/>
        </w:rPr>
        <w:t>NULL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14:paraId="7B5E6737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lastRenderedPageBreak/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6FAAA2A9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this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-&gt;count = </w:t>
      </w:r>
      <w:r w:rsidRPr="00DB5B7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count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14:paraId="002F2D00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};</w:t>
      </w:r>
    </w:p>
    <w:p w14:paraId="2CDE195D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~CGeometricShapes() {</w:t>
      </w:r>
    </w:p>
    <w:p w14:paraId="5F7FDFBF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i = 0; i &lt; count; i++) {</w:t>
      </w:r>
    </w:p>
    <w:p w14:paraId="47B79E3E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(arr[i] != </w:t>
      </w:r>
      <w:r w:rsidRPr="00DB5B7C">
        <w:rPr>
          <w:rFonts w:ascii="Consolas" w:eastAsiaTheme="minorEastAsia" w:hAnsi="Consolas" w:cs="Consolas"/>
          <w:color w:val="6F008A"/>
          <w:sz w:val="19"/>
          <w:szCs w:val="19"/>
          <w:lang w:val="en-US" w:eastAsia="ru-RU"/>
        </w:rPr>
        <w:t>NULL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</w:t>
      </w:r>
    </w:p>
    <w:p w14:paraId="6A3E9407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delete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arr[i];</w:t>
      </w:r>
    </w:p>
    <w:p w14:paraId="7DC1B2C5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0AF434CB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delete[]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arr;</w:t>
      </w:r>
    </w:p>
    <w:p w14:paraId="559A01B9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1040F5F8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};</w:t>
      </w:r>
    </w:p>
    <w:p w14:paraId="2728E3D1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66B88FA8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GeometricShapes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* </w:t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operator []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) </w:t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const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14:paraId="516C0BDA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DB5B7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&lt; 0 || </w:t>
      </w:r>
      <w:r w:rsidRPr="00DB5B7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&gt;= count)</w:t>
      </w:r>
    </w:p>
    <w:p w14:paraId="390F92A5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2579A5BA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throw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IndexError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Выход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за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гарницы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массива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."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14:paraId="46D7859F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552DEF50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arr[</w:t>
      </w:r>
      <w:r w:rsidRPr="00DB5B7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];</w:t>
      </w:r>
    </w:p>
    <w:p w14:paraId="5E42C600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};</w:t>
      </w:r>
    </w:p>
    <w:p w14:paraId="42B2C418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5F199B3E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GeometricShapes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*&amp; </w:t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operator []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 {</w:t>
      </w:r>
    </w:p>
    <w:p w14:paraId="74658125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DB5B7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&lt; 0 || </w:t>
      </w:r>
      <w:r w:rsidRPr="00DB5B7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&gt;= count)</w:t>
      </w:r>
    </w:p>
    <w:p w14:paraId="751870A8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45A6E5ED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throw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IndexError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Выход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за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гарницы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массива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."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14:paraId="2ECF898B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6ADC682B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24952F30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arr[</w:t>
      </w:r>
      <w:r w:rsidRPr="00DB5B7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];</w:t>
      </w:r>
    </w:p>
    <w:p w14:paraId="0A3FF7C4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5310DDF0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491F21D2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get_count() {</w:t>
      </w:r>
    </w:p>
    <w:p w14:paraId="4A6142C4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count;</w:t>
      </w:r>
    </w:p>
    <w:p w14:paraId="104B2C01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2EE3CAD3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73E8DDC9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addToEnd(</w:t>
      </w:r>
      <w:r w:rsidRPr="00DB5B7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GeometricShapes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* </w:t>
      </w:r>
      <w:r w:rsidRPr="00DB5B7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new_arr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) { </w:t>
      </w:r>
      <w:r w:rsidRPr="00DB5B7C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>//</w:t>
      </w:r>
      <w:r w:rsidRPr="00DB5B7C"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добавление</w:t>
      </w:r>
      <w:r w:rsidRPr="00DB5B7C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в</w:t>
      </w:r>
      <w:r w:rsidRPr="00DB5B7C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конец</w:t>
      </w:r>
      <w:r w:rsidRPr="00DB5B7C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списка</w:t>
      </w:r>
    </w:p>
    <w:p w14:paraId="47915FC1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GeometricShapes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**temp = </w:t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GeometricShapes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*[count + 1];</w:t>
      </w:r>
    </w:p>
    <w:p w14:paraId="2F135325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i = 0; i &lt; count; i++) {</w:t>
      </w:r>
    </w:p>
    <w:p w14:paraId="136978BA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temp[i] = arr[i];</w:t>
      </w:r>
    </w:p>
    <w:p w14:paraId="50493995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2432E3F2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 xml:space="preserve">temp[count] = </w:t>
      </w:r>
      <w:r w:rsidRPr="00DB5B7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new_arr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14:paraId="4F5F7415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arr = temp;</w:t>
      </w:r>
    </w:p>
    <w:p w14:paraId="1BF53A2C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count++;</w:t>
      </w:r>
    </w:p>
    <w:p w14:paraId="29C57D15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185C52F7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28E79A62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add(</w:t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index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DB5B7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GeometricShapes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* </w:t>
      </w:r>
      <w:r w:rsidRPr="00DB5B7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new_arr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) </w:t>
      </w:r>
      <w:r w:rsidRPr="00DB5B7C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>//</w:t>
      </w:r>
      <w:r w:rsidRPr="00DB5B7C"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добавление</w:t>
      </w:r>
      <w:r w:rsidRPr="00DB5B7C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по</w:t>
      </w:r>
      <w:r w:rsidRPr="00DB5B7C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заданному</w:t>
      </w:r>
      <w:r w:rsidRPr="00DB5B7C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индексу</w:t>
      </w:r>
    </w:p>
    <w:p w14:paraId="581A7479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09F31BC1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DB5B7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index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&lt;0 || </w:t>
      </w:r>
      <w:r w:rsidRPr="00DB5B7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index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&gt;count) {</w:t>
      </w:r>
    </w:p>
    <w:p w14:paraId="4E7C6DC4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addToEnd(</w:t>
      </w:r>
      <w:r w:rsidRPr="00DB5B7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new_arr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14:paraId="168BC9F4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throw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 w:rsidRPr="00DB5B7C">
        <w:rPr>
          <w:rFonts w:ascii="Consolas" w:eastAsiaTheme="minorEastAsia" w:hAnsi="Consolas" w:cs="Consolas"/>
          <w:color w:val="2B91AF"/>
          <w:sz w:val="19"/>
          <w:szCs w:val="19"/>
          <w:lang w:eastAsia="ru-RU"/>
        </w:rPr>
        <w:t>IndexError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(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"Выход за границы массива. Фигура будет добавлена в конец массива"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);</w:t>
      </w:r>
    </w:p>
    <w:p w14:paraId="0BCF4FA3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14:paraId="2B2EEA52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GeometricShapes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**temp = </w:t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GeometricShapes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*[count + 1];</w:t>
      </w:r>
    </w:p>
    <w:p w14:paraId="41E017EB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i = 0; i &lt; </w:t>
      </w:r>
      <w:r w:rsidRPr="00DB5B7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index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 i++) {</w:t>
      </w:r>
    </w:p>
    <w:p w14:paraId="4D025AD4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temp[i] = arr[i];</w:t>
      </w:r>
    </w:p>
    <w:p w14:paraId="6E63434A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71196AA3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temp[</w:t>
      </w:r>
      <w:r w:rsidRPr="00DB5B7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index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] = </w:t>
      </w:r>
      <w:r w:rsidRPr="00DB5B7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new_arr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14:paraId="771CD9AF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i = </w:t>
      </w:r>
      <w:r w:rsidRPr="00DB5B7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index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 i &lt; count; i++) {</w:t>
      </w:r>
    </w:p>
    <w:p w14:paraId="28D81320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temp[i + 1] = arr[i];</w:t>
      </w:r>
    </w:p>
    <w:p w14:paraId="0462728B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4FD0EFA6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arr = temp;</w:t>
      </w:r>
    </w:p>
    <w:p w14:paraId="1D869324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count++;</w:t>
      </w:r>
    </w:p>
    <w:p w14:paraId="4EC78BC4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  <w:t>}</w:t>
      </w:r>
    </w:p>
    <w:p w14:paraId="5849C72D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</w:p>
    <w:p w14:paraId="216AF58C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void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deleteFromEnd() { </w:t>
      </w:r>
      <w:r w:rsidRPr="00DB5B7C"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//удаление последнего элемента</w:t>
      </w:r>
    </w:p>
    <w:p w14:paraId="1F5ABA6D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DB5B7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GeometricShapes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**temp = </w:t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GeometricShapes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*[count - 1];</w:t>
      </w:r>
    </w:p>
    <w:p w14:paraId="76AEB4C5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i = 0; i &lt; count - 1; i++) {</w:t>
      </w:r>
    </w:p>
    <w:p w14:paraId="2759ED38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lastRenderedPageBreak/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temp[i] = arr[i];</w:t>
      </w:r>
    </w:p>
    <w:p w14:paraId="3FEE365D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30A87064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arr = temp;</w:t>
      </w:r>
    </w:p>
    <w:p w14:paraId="48EC87AA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count--;</w:t>
      </w:r>
    </w:p>
    <w:p w14:paraId="351D6EB5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452CE973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6704B67E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delIndex(</w:t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index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 {</w:t>
      </w:r>
      <w:r w:rsidRPr="00DB5B7C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>//</w:t>
      </w:r>
      <w:r w:rsidRPr="00DB5B7C"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удаление</w:t>
      </w:r>
      <w:r w:rsidRPr="00DB5B7C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по</w:t>
      </w:r>
      <w:r w:rsidRPr="00DB5B7C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заданному</w:t>
      </w:r>
      <w:r w:rsidRPr="00DB5B7C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индексу</w:t>
      </w:r>
    </w:p>
    <w:p w14:paraId="3AD9F82F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GeometricShapes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**temp = </w:t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GeometricShapes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*[count - 1];</w:t>
      </w:r>
    </w:p>
    <w:p w14:paraId="5712F8F1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i = 0; i &lt; </w:t>
      </w:r>
      <w:r w:rsidRPr="00DB5B7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index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 i++) {</w:t>
      </w:r>
    </w:p>
    <w:p w14:paraId="0DE5158A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temp[i] = arr[i];</w:t>
      </w:r>
    </w:p>
    <w:p w14:paraId="2877F666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1D34616D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i = </w:t>
      </w:r>
      <w:r w:rsidRPr="00DB5B7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index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+ 1; i &lt; count; i++) {</w:t>
      </w:r>
    </w:p>
    <w:p w14:paraId="7D8A592D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temp[i - 1] = arr[i];</w:t>
      </w:r>
    </w:p>
    <w:p w14:paraId="3F8C1799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7C7212FC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arr = temp;</w:t>
      </w:r>
    </w:p>
    <w:p w14:paraId="3F4F358C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count--;</w:t>
      </w:r>
    </w:p>
    <w:p w14:paraId="5CC61A31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36E7BDF1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};</w:t>
      </w:r>
    </w:p>
    <w:p w14:paraId="736E8EDB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736B4C42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765984F9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634F2E2E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Cone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: </w:t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GeometricShapes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14:paraId="6FAB7FF0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private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:</w:t>
      </w:r>
    </w:p>
    <w:p w14:paraId="2158033D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h, r, l;</w:t>
      </w:r>
    </w:p>
    <w:p w14:paraId="4881081C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:</w:t>
      </w:r>
    </w:p>
    <w:p w14:paraId="192108EB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Cone() {};</w:t>
      </w:r>
    </w:p>
    <w:p w14:paraId="235FE4AF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Cone(</w:t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h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r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l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 {</w:t>
      </w:r>
    </w:p>
    <w:p w14:paraId="30D4C1BA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this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-&gt;h = </w:t>
      </w:r>
      <w:r w:rsidRPr="00DB5B7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h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14:paraId="6D18C03A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this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-&gt;r = </w:t>
      </w:r>
      <w:r w:rsidRPr="00DB5B7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r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14:paraId="69937218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this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-&gt;l = </w:t>
      </w:r>
      <w:r w:rsidRPr="00DB5B7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l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14:paraId="588CFAD4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337F7760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Cone(</w:t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const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Cone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&amp;</w:t>
      </w:r>
      <w:r w:rsidRPr="00DB5B7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other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 {</w:t>
      </w:r>
    </w:p>
    <w:p w14:paraId="3C1367FB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cout </w:t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eastAsia="ru-RU"/>
        </w:rPr>
        <w:t>&lt;&lt;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"Констурктор копирования класса Cone"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eastAsia="ru-RU"/>
        </w:rPr>
        <w:t>&lt;&lt;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endl;</w:t>
      </w:r>
    </w:p>
    <w:p w14:paraId="4F88D44F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this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-&gt;h = </w:t>
      </w:r>
      <w:r w:rsidRPr="00DB5B7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other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.h;</w:t>
      </w:r>
    </w:p>
    <w:p w14:paraId="4F45C984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};</w:t>
      </w:r>
    </w:p>
    <w:p w14:paraId="4350BF98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~Cone() {</w:t>
      </w:r>
    </w:p>
    <w:p w14:paraId="0BD3009D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};</w:t>
      </w:r>
    </w:p>
    <w:p w14:paraId="38CB4B12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6A0BC8AE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Print() {</w:t>
      </w:r>
    </w:p>
    <w:p w14:paraId="611E9E90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 xml:space="preserve">cout </w:t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endl </w:t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Конус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: "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"R="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r </w:t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 H="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h </w:t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 L="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l </w:t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endl;</w:t>
      </w:r>
    </w:p>
    <w:p w14:paraId="6EB5F4F8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 xml:space="preserve">cout </w:t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Площадь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: "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 S="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Square() </w:t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endl;</w:t>
      </w:r>
    </w:p>
    <w:p w14:paraId="5583B532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 xml:space="preserve">cout </w:t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Объём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: "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 V="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Volume() </w:t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endl;</w:t>
      </w:r>
    </w:p>
    <w:p w14:paraId="38CB169B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};</w:t>
      </w:r>
    </w:p>
    <w:p w14:paraId="622F112C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Read() {</w:t>
      </w:r>
    </w:p>
    <w:p w14:paraId="42B2AF28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 xml:space="preserve">cout </w:t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Введите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радиус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основы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конуса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: "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14:paraId="5BF67A21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cin </w:t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eastAsia="ru-RU"/>
        </w:rPr>
        <w:t>&gt;&gt;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r;</w:t>
      </w:r>
    </w:p>
    <w:p w14:paraId="19B833B6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  <w:t xml:space="preserve">cout  </w:t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eastAsia="ru-RU"/>
        </w:rPr>
        <w:t>&lt;&lt;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"Введите высоту конуса: "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;</w:t>
      </w:r>
    </w:p>
    <w:p w14:paraId="4AA479ED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  <w:t xml:space="preserve">cin </w:t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eastAsia="ru-RU"/>
        </w:rPr>
        <w:t>&gt;&gt;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h;</w:t>
      </w:r>
    </w:p>
    <w:p w14:paraId="22E64467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  <w:t xml:space="preserve">cout  </w:t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eastAsia="ru-RU"/>
        </w:rPr>
        <w:t>&lt;&lt;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"Введите длину образующей конуса: "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;</w:t>
      </w:r>
    </w:p>
    <w:p w14:paraId="76DAEBF2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cin </w:t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&gt;&gt;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l;</w:t>
      </w:r>
    </w:p>
    <w:p w14:paraId="479A9C86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 xml:space="preserve">cout </w:t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endl;</w:t>
      </w:r>
    </w:p>
    <w:p w14:paraId="11739307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19DC3EEC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Square() {</w:t>
      </w:r>
    </w:p>
    <w:p w14:paraId="3166B33C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DB5B7C">
        <w:rPr>
          <w:rFonts w:ascii="Consolas" w:eastAsiaTheme="minorEastAsia" w:hAnsi="Consolas" w:cs="Consolas"/>
          <w:color w:val="6F008A"/>
          <w:sz w:val="19"/>
          <w:szCs w:val="19"/>
          <w:lang w:val="en-US" w:eastAsia="ru-RU"/>
        </w:rPr>
        <w:t>M_PI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*r*l + </w:t>
      </w:r>
      <w:r w:rsidRPr="00DB5B7C">
        <w:rPr>
          <w:rFonts w:ascii="Consolas" w:eastAsiaTheme="minorEastAsia" w:hAnsi="Consolas" w:cs="Consolas"/>
          <w:color w:val="6F008A"/>
          <w:sz w:val="19"/>
          <w:szCs w:val="19"/>
          <w:lang w:val="en-US" w:eastAsia="ru-RU"/>
        </w:rPr>
        <w:t>M_PI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* r*r);</w:t>
      </w:r>
    </w:p>
    <w:p w14:paraId="4BF6D3EC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};</w:t>
      </w:r>
    </w:p>
    <w:p w14:paraId="572CD761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6E4F8B7D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Volume() {</w:t>
      </w:r>
    </w:p>
    <w:p w14:paraId="7CA71FC9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1/3*(</w:t>
      </w:r>
      <w:r w:rsidRPr="00DB5B7C">
        <w:rPr>
          <w:rFonts w:ascii="Consolas" w:eastAsiaTheme="minorEastAsia" w:hAnsi="Consolas" w:cs="Consolas"/>
          <w:color w:val="6F008A"/>
          <w:sz w:val="19"/>
          <w:szCs w:val="19"/>
          <w:lang w:val="en-US" w:eastAsia="ru-RU"/>
        </w:rPr>
        <w:t>M_PI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*h*r*r);</w:t>
      </w:r>
    </w:p>
    <w:p w14:paraId="327B5915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};</w:t>
      </w:r>
    </w:p>
    <w:p w14:paraId="4115463B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683429D6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Cone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&amp; </w:t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operator =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const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Cone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&amp;</w:t>
      </w:r>
      <w:r w:rsidRPr="00DB5B7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other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) { </w:t>
      </w:r>
      <w:r w:rsidRPr="00DB5B7C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>//</w:t>
      </w:r>
      <w:r w:rsidRPr="00DB5B7C"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оператор</w:t>
      </w:r>
      <w:r w:rsidRPr="00DB5B7C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присваивания</w:t>
      </w:r>
    </w:p>
    <w:p w14:paraId="3435DFDE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this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-&gt;h = </w:t>
      </w:r>
      <w:r w:rsidRPr="00DB5B7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other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.h;</w:t>
      </w:r>
    </w:p>
    <w:p w14:paraId="11DA1B6C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this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-&gt;r = </w:t>
      </w:r>
      <w:r w:rsidRPr="00DB5B7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other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.r;</w:t>
      </w:r>
    </w:p>
    <w:p w14:paraId="775AB48E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this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-&gt;l = </w:t>
      </w:r>
      <w:r w:rsidRPr="00DB5B7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other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.l;</w:t>
      </w:r>
    </w:p>
    <w:p w14:paraId="6DCD9FDF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*</w:t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this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14:paraId="047B2A9F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lastRenderedPageBreak/>
        <w:tab/>
        <w:t>};</w:t>
      </w:r>
    </w:p>
    <w:p w14:paraId="041ECBF0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2C82762E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bool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operator ==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const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Cone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&amp;</w:t>
      </w:r>
      <w:r w:rsidRPr="00DB5B7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other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) { </w:t>
      </w:r>
      <w:r w:rsidRPr="00DB5B7C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>//</w:t>
      </w:r>
      <w:r w:rsidRPr="00DB5B7C"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оператор</w:t>
      </w:r>
      <w:r w:rsidRPr="00DB5B7C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сравнения</w:t>
      </w:r>
      <w:r w:rsidRPr="00DB5B7C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14:paraId="23FC7AD6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 (</w:t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this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-&gt;h == </w:t>
      </w:r>
      <w:r w:rsidRPr="00DB5B7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other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.h) &amp;&amp; (</w:t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this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-&gt;r == </w:t>
      </w:r>
      <w:r w:rsidRPr="00DB5B7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other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.r) &amp;&amp; (</w:t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this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-&gt;l == </w:t>
      </w:r>
      <w:r w:rsidRPr="00DB5B7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other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.l));</w:t>
      </w:r>
    </w:p>
    <w:p w14:paraId="28011918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};</w:t>
      </w:r>
    </w:p>
    <w:p w14:paraId="4D2C6DC8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3C7C771C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bool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operator !=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const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Cone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&amp;</w:t>
      </w:r>
      <w:r w:rsidRPr="00DB5B7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other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) { </w:t>
      </w:r>
      <w:r w:rsidRPr="00DB5B7C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>//</w:t>
      </w:r>
      <w:r w:rsidRPr="00DB5B7C"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оператор</w:t>
      </w:r>
      <w:r w:rsidRPr="00DB5B7C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сравнения</w:t>
      </w:r>
      <w:r w:rsidRPr="00DB5B7C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14:paraId="0DF244C4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!((</w:t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this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-&gt;h == </w:t>
      </w:r>
      <w:r w:rsidRPr="00DB5B7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other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.h) &amp;&amp; (</w:t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this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-&gt;r ==</w:t>
      </w:r>
      <w:r w:rsidRPr="00DB5B7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other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.r) &amp;&amp; (</w:t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this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-&gt;l == </w:t>
      </w:r>
      <w:r w:rsidRPr="00DB5B7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other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.l));</w:t>
      </w:r>
    </w:p>
    <w:p w14:paraId="2244D3A5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 xml:space="preserve">}; </w:t>
      </w:r>
    </w:p>
    <w:p w14:paraId="45781C82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};</w:t>
      </w:r>
    </w:p>
    <w:p w14:paraId="2BEA9094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60B94013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Ball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: </w:t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GeometricShapes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14:paraId="3DDC0F97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private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:</w:t>
      </w:r>
    </w:p>
    <w:p w14:paraId="3E4EE2E8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r;</w:t>
      </w:r>
    </w:p>
    <w:p w14:paraId="7363A9F5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:</w:t>
      </w:r>
    </w:p>
    <w:p w14:paraId="517C0760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Ball() {};</w:t>
      </w:r>
    </w:p>
    <w:p w14:paraId="1E33D2F5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Ball(</w:t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r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 {</w:t>
      </w:r>
    </w:p>
    <w:p w14:paraId="4530B5C1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this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-&gt;r = </w:t>
      </w:r>
      <w:r w:rsidRPr="00DB5B7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r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14:paraId="78B98227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};</w:t>
      </w:r>
    </w:p>
    <w:p w14:paraId="7FC31896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Ball(</w:t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const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Ball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&amp;</w:t>
      </w:r>
      <w:r w:rsidRPr="00DB5B7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other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 {</w:t>
      </w:r>
    </w:p>
    <w:p w14:paraId="7A932D99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this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-&gt;r = </w:t>
      </w:r>
      <w:r w:rsidRPr="00DB5B7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other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.r;</w:t>
      </w:r>
    </w:p>
    <w:p w14:paraId="7B493134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};</w:t>
      </w:r>
    </w:p>
    <w:p w14:paraId="41F18403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~Ball() {</w:t>
      </w:r>
    </w:p>
    <w:p w14:paraId="6962451F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};</w:t>
      </w:r>
    </w:p>
    <w:p w14:paraId="7A02B4E3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54E2679E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Print() {</w:t>
      </w:r>
    </w:p>
    <w:p w14:paraId="0CADFBAF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 xml:space="preserve">cout </w:t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endl </w:t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Шар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: "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 R="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r </w:t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endl;</w:t>
      </w:r>
    </w:p>
    <w:p w14:paraId="099D0F8A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 xml:space="preserve">cout </w:t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Площадь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: "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 S="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Square() </w:t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endl;</w:t>
      </w:r>
    </w:p>
    <w:p w14:paraId="6969E5FD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 xml:space="preserve">cout </w:t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Объём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: "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 V="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Volume() </w:t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endl;</w:t>
      </w:r>
    </w:p>
    <w:p w14:paraId="1EA91858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};</w:t>
      </w:r>
    </w:p>
    <w:p w14:paraId="58179DFE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Read() {</w:t>
      </w:r>
    </w:p>
    <w:p w14:paraId="1D14F1B1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 xml:space="preserve">cout </w:t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Введите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радиус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шара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: "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14:paraId="4788D3AA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 xml:space="preserve">cin </w:t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&gt;&gt;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r;</w:t>
      </w:r>
    </w:p>
    <w:p w14:paraId="672CFBB8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 xml:space="preserve">cout </w:t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endl;</w:t>
      </w:r>
    </w:p>
    <w:p w14:paraId="43C1AF50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786F785C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Square() {</w:t>
      </w:r>
    </w:p>
    <w:p w14:paraId="67695BA1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4*</w:t>
      </w:r>
      <w:r w:rsidRPr="00DB5B7C">
        <w:rPr>
          <w:rFonts w:ascii="Consolas" w:eastAsiaTheme="minorEastAsia" w:hAnsi="Consolas" w:cs="Consolas"/>
          <w:color w:val="6F008A"/>
          <w:sz w:val="19"/>
          <w:szCs w:val="19"/>
          <w:lang w:val="en-US" w:eastAsia="ru-RU"/>
        </w:rPr>
        <w:t>M_PI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*r*r;</w:t>
      </w:r>
    </w:p>
    <w:p w14:paraId="4FED1338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};</w:t>
      </w:r>
    </w:p>
    <w:p w14:paraId="55071C1E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0CCE7D66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Volume() {</w:t>
      </w:r>
    </w:p>
    <w:p w14:paraId="68AD6501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4/3*</w:t>
      </w:r>
      <w:r w:rsidRPr="00DB5B7C">
        <w:rPr>
          <w:rFonts w:ascii="Consolas" w:eastAsiaTheme="minorEastAsia" w:hAnsi="Consolas" w:cs="Consolas"/>
          <w:color w:val="6F008A"/>
          <w:sz w:val="19"/>
          <w:szCs w:val="19"/>
          <w:lang w:val="en-US" w:eastAsia="ru-RU"/>
        </w:rPr>
        <w:t>M_PI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*r*r*r;</w:t>
      </w:r>
    </w:p>
    <w:p w14:paraId="5F08C4FB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};</w:t>
      </w:r>
    </w:p>
    <w:p w14:paraId="6E79C76B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50E445D6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Ball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&amp; </w:t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operator =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const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Ball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&amp;</w:t>
      </w:r>
      <w:r w:rsidRPr="00DB5B7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other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) { </w:t>
      </w:r>
      <w:r w:rsidRPr="00DB5B7C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>//</w:t>
      </w:r>
      <w:r w:rsidRPr="00DB5B7C"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оператор</w:t>
      </w:r>
      <w:r w:rsidRPr="00DB5B7C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присваивания</w:t>
      </w:r>
    </w:p>
    <w:p w14:paraId="60580738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this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-&gt;r = </w:t>
      </w:r>
      <w:r w:rsidRPr="00DB5B7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other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.r;</w:t>
      </w:r>
    </w:p>
    <w:p w14:paraId="2C19DF70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*</w:t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this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14:paraId="779D9B55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};</w:t>
      </w:r>
    </w:p>
    <w:p w14:paraId="745D0F4D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3120EDE4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bool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operator ==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const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Ball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&amp;</w:t>
      </w:r>
      <w:r w:rsidRPr="00DB5B7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other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) { </w:t>
      </w:r>
      <w:r w:rsidRPr="00DB5B7C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>//</w:t>
      </w:r>
      <w:r w:rsidRPr="00DB5B7C"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оператор</w:t>
      </w:r>
      <w:r w:rsidRPr="00DB5B7C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сравнения</w:t>
      </w:r>
      <w:r w:rsidRPr="00DB5B7C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14:paraId="5753137A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this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-&gt;r == </w:t>
      </w:r>
      <w:r w:rsidRPr="00DB5B7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other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.r;</w:t>
      </w:r>
    </w:p>
    <w:p w14:paraId="291F0C62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};</w:t>
      </w:r>
    </w:p>
    <w:p w14:paraId="272AD602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3160CC5D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bool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operator !=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const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Ball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&amp;</w:t>
      </w:r>
      <w:r w:rsidRPr="00DB5B7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other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) { </w:t>
      </w:r>
      <w:r w:rsidRPr="00DB5B7C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>//</w:t>
      </w:r>
      <w:r w:rsidRPr="00DB5B7C"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оператор</w:t>
      </w:r>
      <w:r w:rsidRPr="00DB5B7C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сравнения</w:t>
      </w:r>
      <w:r w:rsidRPr="00DB5B7C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14:paraId="698CEA1E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!(</w:t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this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-&gt;r == </w:t>
      </w:r>
      <w:r w:rsidRPr="00DB5B7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other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.r);</w:t>
      </w:r>
    </w:p>
    <w:p w14:paraId="5DFE7509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};</w:t>
      </w:r>
    </w:p>
    <w:p w14:paraId="05DCC8F1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};</w:t>
      </w:r>
    </w:p>
    <w:p w14:paraId="021583E5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0E71A077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Pyramid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: </w:t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GeometricShapes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14:paraId="3825B885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private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:</w:t>
      </w:r>
    </w:p>
    <w:p w14:paraId="1A249525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a, h;</w:t>
      </w:r>
    </w:p>
    <w:p w14:paraId="087A6338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:</w:t>
      </w:r>
    </w:p>
    <w:p w14:paraId="5A3D065A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Pyramid() {};</w:t>
      </w:r>
    </w:p>
    <w:p w14:paraId="72298E92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Pyramid(</w:t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a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h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 {</w:t>
      </w:r>
    </w:p>
    <w:p w14:paraId="3F4F7C1D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lastRenderedPageBreak/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this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-&gt;a = </w:t>
      </w:r>
      <w:r w:rsidRPr="00DB5B7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a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14:paraId="67592EC9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this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-&gt;h = </w:t>
      </w:r>
      <w:r w:rsidRPr="00DB5B7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h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14:paraId="6364D572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};</w:t>
      </w:r>
    </w:p>
    <w:p w14:paraId="2E5D5CFE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Pyramid(</w:t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const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Pyramid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&amp;</w:t>
      </w:r>
      <w:r w:rsidRPr="00DB5B7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other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 {</w:t>
      </w:r>
    </w:p>
    <w:p w14:paraId="4EC5494D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this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-&gt;a = </w:t>
      </w:r>
      <w:r w:rsidRPr="00DB5B7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other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.a;</w:t>
      </w:r>
    </w:p>
    <w:p w14:paraId="0199DE53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this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-&gt;h = </w:t>
      </w:r>
      <w:r w:rsidRPr="00DB5B7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other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.h;</w:t>
      </w:r>
    </w:p>
    <w:p w14:paraId="06F2D758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};</w:t>
      </w:r>
    </w:p>
    <w:p w14:paraId="2D3BFF7F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~Pyramid() {</w:t>
      </w:r>
    </w:p>
    <w:p w14:paraId="71C576C6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};</w:t>
      </w:r>
    </w:p>
    <w:p w14:paraId="3F6A8500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747D24FE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Print() {</w:t>
      </w:r>
    </w:p>
    <w:p w14:paraId="000115DE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 xml:space="preserve">cout </w:t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Правильная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треугольная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пирамида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: "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 H="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this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-&gt;h </w:t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 a="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this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-&gt;a </w:t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endl;</w:t>
      </w:r>
    </w:p>
    <w:p w14:paraId="44B0A736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 xml:space="preserve">cout </w:t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Площадь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: "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 S="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Square() </w:t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endl;</w:t>
      </w:r>
    </w:p>
    <w:p w14:paraId="480B99FC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 xml:space="preserve">cout </w:t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Объём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: "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 V="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Volume() </w:t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endl;</w:t>
      </w:r>
    </w:p>
    <w:p w14:paraId="001F384F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};</w:t>
      </w:r>
    </w:p>
    <w:p w14:paraId="48BFE76B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Read() {</w:t>
      </w:r>
    </w:p>
    <w:p w14:paraId="051DE0F9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 xml:space="preserve">cout </w:t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Введите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высоту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пирамиды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: "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14:paraId="664C5DF0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cin </w:t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eastAsia="ru-RU"/>
        </w:rPr>
        <w:t>&gt;&gt;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h;</w:t>
      </w:r>
    </w:p>
    <w:p w14:paraId="1ABCA3D8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  <w:t xml:space="preserve">cout </w:t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eastAsia="ru-RU"/>
        </w:rPr>
        <w:t>&lt;&lt;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"Введите сторону основания пирамиды: "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;</w:t>
      </w:r>
    </w:p>
    <w:p w14:paraId="51E65F46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cin </w:t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&gt;&gt;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a;</w:t>
      </w:r>
    </w:p>
    <w:p w14:paraId="0DE1D70D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 xml:space="preserve">cout </w:t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endl;</w:t>
      </w:r>
    </w:p>
    <w:p w14:paraId="2C03C04D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26F514C1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Square() {</w:t>
      </w:r>
    </w:p>
    <w:p w14:paraId="2329EE3B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a/4*(a*sqrt(3) + 6*h);</w:t>
      </w:r>
    </w:p>
    <w:p w14:paraId="1AA5172A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};</w:t>
      </w:r>
    </w:p>
    <w:p w14:paraId="4A7675E8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3D962258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Volume() {</w:t>
      </w:r>
    </w:p>
    <w:p w14:paraId="43B0545F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(a*a*sqrt(3)*h)/12;</w:t>
      </w:r>
    </w:p>
    <w:p w14:paraId="5EA1A883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};</w:t>
      </w:r>
    </w:p>
    <w:p w14:paraId="7ACA87EC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46CD5CE0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Pyramid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&amp; </w:t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operator =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const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Pyramid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&amp;</w:t>
      </w:r>
      <w:r w:rsidRPr="00DB5B7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other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) { </w:t>
      </w:r>
      <w:r w:rsidRPr="00DB5B7C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>//</w:t>
      </w:r>
      <w:r w:rsidRPr="00DB5B7C"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оператор</w:t>
      </w:r>
      <w:r w:rsidRPr="00DB5B7C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присваивания</w:t>
      </w:r>
    </w:p>
    <w:p w14:paraId="4F70C5D4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this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-&gt;a = </w:t>
      </w:r>
      <w:r w:rsidRPr="00DB5B7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other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.a;</w:t>
      </w:r>
    </w:p>
    <w:p w14:paraId="346248A8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this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-&gt;h = </w:t>
      </w:r>
      <w:r w:rsidRPr="00DB5B7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other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.h;</w:t>
      </w:r>
    </w:p>
    <w:p w14:paraId="398A2B6D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*</w:t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this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14:paraId="04B0B8A3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};</w:t>
      </w:r>
    </w:p>
    <w:p w14:paraId="0AA7F5FF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6894F4A0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bool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operator ==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const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Pyramid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&amp;</w:t>
      </w:r>
      <w:r w:rsidRPr="00DB5B7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other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) { </w:t>
      </w:r>
      <w:r w:rsidRPr="00DB5B7C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>//</w:t>
      </w:r>
      <w:r w:rsidRPr="00DB5B7C"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оператор</w:t>
      </w:r>
      <w:r w:rsidRPr="00DB5B7C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сравнения</w:t>
      </w:r>
      <w:r w:rsidRPr="00DB5B7C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14:paraId="357998C9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this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-&gt;a == </w:t>
      </w:r>
      <w:r w:rsidRPr="00DB5B7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other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.a) &amp;&amp; (</w:t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this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-&gt;h == </w:t>
      </w:r>
      <w:r w:rsidRPr="00DB5B7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other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.h);</w:t>
      </w:r>
    </w:p>
    <w:p w14:paraId="14E717C3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};</w:t>
      </w:r>
    </w:p>
    <w:p w14:paraId="008744EC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606BC43C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bool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operator !=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const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Pyramid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&amp;</w:t>
      </w:r>
      <w:r w:rsidRPr="00DB5B7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other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) { </w:t>
      </w:r>
      <w:r w:rsidRPr="00DB5B7C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>//</w:t>
      </w:r>
      <w:r w:rsidRPr="00DB5B7C"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оператор</w:t>
      </w:r>
      <w:r w:rsidRPr="00DB5B7C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сравнения</w:t>
      </w:r>
      <w:r w:rsidRPr="00DB5B7C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14:paraId="21541BF9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!((</w:t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this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-&gt;a == </w:t>
      </w:r>
      <w:r w:rsidRPr="00DB5B7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other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.a) &amp;&amp; (</w:t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this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-&gt;h == </w:t>
      </w:r>
      <w:r w:rsidRPr="00DB5B7C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other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.h));</w:t>
      </w:r>
    </w:p>
    <w:p w14:paraId="32C1ED29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};</w:t>
      </w:r>
    </w:p>
    <w:p w14:paraId="54B3FF3B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};</w:t>
      </w:r>
    </w:p>
    <w:p w14:paraId="18536343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5213B93C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main()</w:t>
      </w:r>
    </w:p>
    <w:p w14:paraId="59B61FF7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14:paraId="3AF53985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SetConsoleCP(1251);</w:t>
      </w:r>
    </w:p>
    <w:p w14:paraId="6CAC87A5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SetConsoleOutputCP(1251);</w:t>
      </w:r>
    </w:p>
    <w:p w14:paraId="31DCA719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 xml:space="preserve">cout </w:t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Задание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 xml:space="preserve">. 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Вариант 11."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eastAsia="ru-RU"/>
        </w:rPr>
        <w:t>&lt;&lt;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endl</w:t>
      </w:r>
    </w:p>
    <w:p w14:paraId="7903421F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eastAsia="ru-RU"/>
        </w:rPr>
        <w:t>&lt;&lt;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"Написать программу, в которой описана иерархия классов: геометрические фигуры (конус, шар, пирамида)."</w:t>
      </w:r>
    </w:p>
    <w:p w14:paraId="0D0C8983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eastAsia="ru-RU"/>
        </w:rPr>
        <w:t>&lt;&lt;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endl </w:t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eastAsia="ru-RU"/>
        </w:rPr>
        <w:t>&lt;&lt;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"Описать класс для хранения коллекции фигур (массива указателей на базовый класс), в котором пергрузить операцию [ ],"</w:t>
      </w:r>
    </w:p>
    <w:p w14:paraId="35042FF2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eastAsia="ru-RU"/>
        </w:rPr>
        <w:t>&lt;&lt;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endl </w:t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eastAsia="ru-RU"/>
        </w:rPr>
        <w:t>&lt;&lt;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"а также реализовать функцию подсчета общей площади и объёма. Для базового класса и его потомков перегрузить"</w:t>
      </w:r>
    </w:p>
    <w:p w14:paraId="7CB02A15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eastAsia="ru-RU"/>
        </w:rPr>
        <w:t>&lt;&lt;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endl </w:t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eastAsia="ru-RU"/>
        </w:rPr>
        <w:t>&lt;&lt;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"операции ==, !=, =. Продеманстрировать работу операторов."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endl;</w:t>
      </w:r>
    </w:p>
    <w:p w14:paraId="0D4B594C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GeometricShapes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* gs = </w:t>
      </w:r>
      <w:r w:rsidRPr="00DB5B7C">
        <w:rPr>
          <w:rFonts w:ascii="Consolas" w:eastAsiaTheme="minorEastAsia" w:hAnsi="Consolas" w:cs="Consolas"/>
          <w:color w:val="6F008A"/>
          <w:sz w:val="19"/>
          <w:szCs w:val="19"/>
          <w:lang w:val="en-US" w:eastAsia="ru-RU"/>
        </w:rPr>
        <w:t>NULL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14:paraId="1EAD8138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CGeometricShapes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gsList(0);</w:t>
      </w:r>
    </w:p>
    <w:p w14:paraId="0142F533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n;</w:t>
      </w:r>
    </w:p>
    <w:p w14:paraId="00C54D52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bool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ex = </w:t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false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14:paraId="2C33E136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while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(!ex)</w:t>
      </w:r>
    </w:p>
    <w:p w14:paraId="5D53B037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6E9C0622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lastRenderedPageBreak/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 xml:space="preserve">cout </w:t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 xml:space="preserve">"1 - 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добавить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конус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endl</w:t>
      </w:r>
    </w:p>
    <w:p w14:paraId="72A427E8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eastAsia="ru-RU"/>
        </w:rPr>
        <w:t>&lt;&lt;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"2 - добавить шар "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eastAsia="ru-RU"/>
        </w:rPr>
        <w:t>&lt;&lt;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endl</w:t>
      </w:r>
    </w:p>
    <w:p w14:paraId="1E9BDC4E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eastAsia="ru-RU"/>
        </w:rPr>
        <w:t>&lt;&lt;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"3 - добавить пирамиду"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eastAsia="ru-RU"/>
        </w:rPr>
        <w:t>&lt;&lt;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endl</w:t>
      </w:r>
    </w:p>
    <w:p w14:paraId="5C5F5AE6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eastAsia="ru-RU"/>
        </w:rPr>
        <w:t>&lt;&lt;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"4 - сравнить конусы"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eastAsia="ru-RU"/>
        </w:rPr>
        <w:t>&lt;&lt;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endl</w:t>
      </w:r>
    </w:p>
    <w:p w14:paraId="512F1D18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eastAsia="ru-RU"/>
        </w:rPr>
        <w:t>&lt;&lt;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"5 - вывести фигуру по индексу"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eastAsia="ru-RU"/>
        </w:rPr>
        <w:t>&lt;&lt;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endl</w:t>
      </w:r>
    </w:p>
    <w:p w14:paraId="177BFF02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eastAsia="ru-RU"/>
        </w:rPr>
        <w:t>&lt;&lt;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"6 - вывести все фигуры"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eastAsia="ru-RU"/>
        </w:rPr>
        <w:t>&lt;&lt;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endl</w:t>
      </w:r>
    </w:p>
    <w:p w14:paraId="0AF2A8AD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eastAsia="ru-RU"/>
        </w:rPr>
        <w:t>&lt;&lt;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"7 - удалить последний элемент"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eastAsia="ru-RU"/>
        </w:rPr>
        <w:t>&lt;&lt;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endl</w:t>
      </w:r>
    </w:p>
    <w:p w14:paraId="1A3DAA20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eastAsia="ru-RU"/>
        </w:rPr>
        <w:t>&lt;&lt;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"8 - удалить элемент по индексу"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eastAsia="ru-RU"/>
        </w:rPr>
        <w:t>&lt;&lt;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endl</w:t>
      </w:r>
    </w:p>
    <w:p w14:paraId="4AB446B8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eastAsia="ru-RU"/>
        </w:rPr>
        <w:t>&lt;&lt;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"0 - Exit"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eastAsia="ru-RU"/>
        </w:rPr>
        <w:t>&lt;&lt;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endl;</w:t>
      </w:r>
    </w:p>
    <w:p w14:paraId="0109EA6C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try</w:t>
      </w:r>
    </w:p>
    <w:p w14:paraId="7472E216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76585050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 xml:space="preserve">cin </w:t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&gt;&gt;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n;</w:t>
      </w:r>
    </w:p>
    <w:p w14:paraId="350E0F37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switch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(n) {</w:t>
      </w:r>
    </w:p>
    <w:p w14:paraId="776A7816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case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1:</w:t>
      </w:r>
    </w:p>
    <w:p w14:paraId="4A8DCC4B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3CE32D17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Cone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*cone1 = </w:t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Cone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();</w:t>
      </w:r>
    </w:p>
    <w:p w14:paraId="7245AF02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cone1-&gt;Read();</w:t>
      </w:r>
    </w:p>
    <w:p w14:paraId="7657CFE4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k;</w:t>
      </w:r>
    </w:p>
    <w:p w14:paraId="21CF5AE3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bool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t = </w:t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false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14:paraId="2ADE7016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cout </w:t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eastAsia="ru-RU"/>
        </w:rPr>
        <w:t>&lt;&lt;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"Добавить в конец(0) или по индексу(1)?"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;</w:t>
      </w:r>
    </w:p>
    <w:p w14:paraId="327EC99E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cin </w:t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&gt;&gt;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t;</w:t>
      </w:r>
    </w:p>
    <w:p w14:paraId="45099322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(t) {</w:t>
      </w:r>
    </w:p>
    <w:p w14:paraId="1B5E45F0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index;</w:t>
      </w:r>
    </w:p>
    <w:p w14:paraId="0AADBFB7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cout </w:t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eastAsia="ru-RU"/>
        </w:rPr>
        <w:t>&lt;&lt;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"Введите индекс: "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;</w:t>
      </w:r>
    </w:p>
    <w:p w14:paraId="46A07372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  <w:t xml:space="preserve">cin </w:t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eastAsia="ru-RU"/>
        </w:rPr>
        <w:t>&gt;&gt;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index;</w:t>
      </w:r>
    </w:p>
    <w:p w14:paraId="1479BD73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gsList.add(index, cone1);</w:t>
      </w:r>
    </w:p>
    <w:p w14:paraId="1D65A0DF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5ED95869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else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14:paraId="5321A656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gsList.addToEnd(cone1);</w:t>
      </w:r>
    </w:p>
    <w:p w14:paraId="4CF70430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3B688233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break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14:paraId="3357B36C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468B085B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case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2:</w:t>
      </w:r>
    </w:p>
    <w:p w14:paraId="5ECC67E5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62BA980D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Ball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*ball1 = </w:t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Ball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();</w:t>
      </w:r>
    </w:p>
    <w:p w14:paraId="2B681F16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ball1-&gt;Read();</w:t>
      </w:r>
    </w:p>
    <w:p w14:paraId="547D6C34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bool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t = </w:t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false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;</w:t>
      </w:r>
    </w:p>
    <w:p w14:paraId="6AACDF3B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  <w:t xml:space="preserve">cout </w:t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eastAsia="ru-RU"/>
        </w:rPr>
        <w:t>&lt;&lt;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"Добавить в конец(0) или по индексу(1)?"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;</w:t>
      </w:r>
    </w:p>
    <w:p w14:paraId="04FCBA32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cin </w:t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&gt;&gt;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t;</w:t>
      </w:r>
    </w:p>
    <w:p w14:paraId="6E7FC8E2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(t) {</w:t>
      </w:r>
    </w:p>
    <w:p w14:paraId="374A7333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index;</w:t>
      </w:r>
    </w:p>
    <w:p w14:paraId="3E3230FC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cout </w:t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eastAsia="ru-RU"/>
        </w:rPr>
        <w:t>&lt;&lt;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"Введите индекс: "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;</w:t>
      </w:r>
    </w:p>
    <w:p w14:paraId="268E1C00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  <w:t xml:space="preserve">cin </w:t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eastAsia="ru-RU"/>
        </w:rPr>
        <w:t>&gt;&gt;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index;</w:t>
      </w:r>
    </w:p>
    <w:p w14:paraId="34D4E76B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gsList.add(index, ball1);</w:t>
      </w:r>
    </w:p>
    <w:p w14:paraId="66BECF48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4122EE13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else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14:paraId="74141E79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gsList.addToEnd(ball1);</w:t>
      </w:r>
    </w:p>
    <w:p w14:paraId="42E2046A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73D0251B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break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14:paraId="132C6B68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2A212C28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case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3:</w:t>
      </w:r>
    </w:p>
    <w:p w14:paraId="55A7B6EC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1E216503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Pyramid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*pyramid1 = </w:t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Pyramid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();</w:t>
      </w:r>
    </w:p>
    <w:p w14:paraId="022CDF70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pyramid1-&gt;Read();</w:t>
      </w:r>
    </w:p>
    <w:p w14:paraId="0E8479C6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bool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t = </w:t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false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;</w:t>
      </w:r>
    </w:p>
    <w:p w14:paraId="0B40493F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  <w:t xml:space="preserve">cout </w:t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eastAsia="ru-RU"/>
        </w:rPr>
        <w:t>&lt;&lt;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"Добавить в конец(0) или по индексу(1)?"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;</w:t>
      </w:r>
    </w:p>
    <w:p w14:paraId="3C46B5BA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cin </w:t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&gt;&gt;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t;</w:t>
      </w:r>
    </w:p>
    <w:p w14:paraId="7FB6711D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(t) {</w:t>
      </w:r>
    </w:p>
    <w:p w14:paraId="151E6FDB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index;</w:t>
      </w:r>
    </w:p>
    <w:p w14:paraId="4BB5E406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cout </w:t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eastAsia="ru-RU"/>
        </w:rPr>
        <w:t>&lt;&lt;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"Введите индекс: "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;</w:t>
      </w:r>
    </w:p>
    <w:p w14:paraId="1BF98E40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  <w:t xml:space="preserve">cin </w:t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eastAsia="ru-RU"/>
        </w:rPr>
        <w:t>&gt;&gt;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index;</w:t>
      </w:r>
    </w:p>
    <w:p w14:paraId="4FD2FF72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gsList.add(index, pyramid1);</w:t>
      </w:r>
    </w:p>
    <w:p w14:paraId="6C9E9C37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1BDBE816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else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14:paraId="5E636271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gsList.addToEnd(pyramid1);</w:t>
      </w:r>
    </w:p>
    <w:p w14:paraId="25C469B6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lastRenderedPageBreak/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7B182ABA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break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14:paraId="692C29F0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</w:p>
    <w:p w14:paraId="5E51CC81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031F556C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case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4:</w:t>
      </w:r>
    </w:p>
    <w:p w14:paraId="641CBA91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3D2E3E92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Cone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objekt1;</w:t>
      </w:r>
    </w:p>
    <w:p w14:paraId="3223351E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objekt1.Read();</w:t>
      </w:r>
    </w:p>
    <w:p w14:paraId="0BB97DB8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Cone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objekt2;</w:t>
      </w:r>
    </w:p>
    <w:p w14:paraId="6618A9B3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objekt2.Read();</w:t>
      </w:r>
    </w:p>
    <w:p w14:paraId="5B331829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(objekt1 </w:t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==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objekt1)</w:t>
      </w:r>
    </w:p>
    <w:p w14:paraId="5232B875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 xml:space="preserve">cout </w:t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Конусы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равны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\n"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14:paraId="7EDB38FE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(objekt1 </w:t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!=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objekt1)</w:t>
      </w:r>
    </w:p>
    <w:p w14:paraId="3B2655F8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 xml:space="preserve">cout </w:t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Конусы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неравны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\n"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14:paraId="48BCE1EF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break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14:paraId="11347BAC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257933E7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case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5:</w:t>
      </w:r>
    </w:p>
    <w:p w14:paraId="35C8E429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76E5B80E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ind;</w:t>
      </w:r>
    </w:p>
    <w:p w14:paraId="65D2F602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 xml:space="preserve">cout </w:t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Введите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индекс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элемента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: "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14:paraId="69348D8E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 xml:space="preserve">cin </w:t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&gt;&gt;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ind;</w:t>
      </w:r>
    </w:p>
    <w:p w14:paraId="202770D5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(gsList</w:t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[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ind</w:t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]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!= </w:t>
      </w:r>
      <w:r w:rsidRPr="00DB5B7C">
        <w:rPr>
          <w:rFonts w:ascii="Consolas" w:eastAsiaTheme="minorEastAsia" w:hAnsi="Consolas" w:cs="Consolas"/>
          <w:color w:val="6F008A"/>
          <w:sz w:val="19"/>
          <w:szCs w:val="19"/>
          <w:lang w:val="en-US" w:eastAsia="ru-RU"/>
        </w:rPr>
        <w:t>NULL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</w:t>
      </w:r>
    </w:p>
    <w:p w14:paraId="2420529A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gsList</w:t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[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ind</w:t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]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-&gt;Print();</w:t>
      </w:r>
    </w:p>
    <w:p w14:paraId="070DB2C5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break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14:paraId="338FD45B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2FD28804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case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6:</w:t>
      </w:r>
    </w:p>
    <w:p w14:paraId="3AB8DCF1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6100DB12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 xml:space="preserve">cout </w:t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Количество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фигур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 xml:space="preserve"> = "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gsList.get_count() </w:t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endl;</w:t>
      </w:r>
    </w:p>
    <w:p w14:paraId="78E1335A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i = 0; i &lt; gsList.get_count(); i++) {</w:t>
      </w:r>
    </w:p>
    <w:p w14:paraId="727C0086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gsList</w:t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[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]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-&gt;Print();</w:t>
      </w:r>
    </w:p>
    <w:p w14:paraId="1A2D0633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4C538D32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break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14:paraId="3C5C999F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477E362A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case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7:</w:t>
      </w:r>
    </w:p>
    <w:p w14:paraId="4FF0B516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605FDFF0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gsList.deleteFromEnd();</w:t>
      </w:r>
    </w:p>
    <w:p w14:paraId="591ED6F3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break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14:paraId="0F28FD2D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3285531B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case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8:</w:t>
      </w:r>
    </w:p>
    <w:p w14:paraId="3FD20FA5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78AF08CD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index;</w:t>
      </w:r>
    </w:p>
    <w:p w14:paraId="6DF194D5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cout </w:t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eastAsia="ru-RU"/>
        </w:rPr>
        <w:t>&lt;&lt;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"Введите индекс: "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;</w:t>
      </w:r>
    </w:p>
    <w:p w14:paraId="67E7B307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  <w:t xml:space="preserve">cin </w:t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eastAsia="ru-RU"/>
        </w:rPr>
        <w:t>&gt;&gt;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index;</w:t>
      </w:r>
    </w:p>
    <w:p w14:paraId="3ECBF2ED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gsList.delIndex(index);</w:t>
      </w:r>
    </w:p>
    <w:p w14:paraId="313350B4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18ABE4BB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15729D86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case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0:</w:t>
      </w:r>
    </w:p>
    <w:p w14:paraId="6911CB02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6AA607CE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 xml:space="preserve">ex = </w:t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true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14:paraId="7E86623E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0473E0C2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6C822C3E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58E84873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62303C6A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catch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DB5B7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IndexError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&amp;e)</w:t>
      </w:r>
    </w:p>
    <w:p w14:paraId="6F8AAA23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35ADF5AE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 xml:space="preserve">cout </w:t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Ошибка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индекса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: "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e.get_msg() </w:t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endl;</w:t>
      </w:r>
    </w:p>
    <w:p w14:paraId="6DB6DC84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}</w:t>
      </w:r>
    </w:p>
    <w:p w14:paraId="1B3698A9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DB5B7C"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catch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(...)</w:t>
      </w:r>
    </w:p>
    <w:p w14:paraId="188B43AB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  <w:t>{</w:t>
      </w:r>
    </w:p>
    <w:p w14:paraId="31AFBA68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  <w:t xml:space="preserve">cout </w:t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eastAsia="ru-RU"/>
        </w:rPr>
        <w:t>&lt;&lt;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 w:rsidRPr="00DB5B7C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"Неизвестная ошибка."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 w:rsidRPr="00DB5B7C">
        <w:rPr>
          <w:rFonts w:ascii="Consolas" w:eastAsiaTheme="minorEastAsia" w:hAnsi="Consolas" w:cs="Consolas"/>
          <w:color w:val="008080"/>
          <w:sz w:val="19"/>
          <w:szCs w:val="19"/>
          <w:lang w:eastAsia="ru-RU"/>
        </w:rPr>
        <w:t>&lt;&lt;</w:t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endl;</w:t>
      </w:r>
    </w:p>
    <w:p w14:paraId="3D8F05F7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  <w:t>}</w:t>
      </w:r>
    </w:p>
    <w:p w14:paraId="32E4BAEF" w14:textId="77777777" w:rsidR="00DB5B7C" w:rsidRPr="00DB5B7C" w:rsidRDefault="00DB5B7C" w:rsidP="00DB5B7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  <w:t>}</w:t>
      </w:r>
    </w:p>
    <w:p w14:paraId="3864C7FD" w14:textId="75C9DAE2" w:rsidR="00DB5B7C" w:rsidRDefault="00DB5B7C" w:rsidP="00DB5B7C">
      <w:pP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DB5B7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}</w:t>
      </w:r>
    </w:p>
    <w:p w14:paraId="25975A38" w14:textId="41559C78" w:rsidR="00FD7C19" w:rsidRDefault="00FD7C19" w:rsidP="00FD7C19">
      <w:pPr>
        <w:rPr>
          <w:rFonts w:ascii="Times New Roman" w:hAnsi="Times New Roman" w:cs="Times New Roman"/>
          <w:b/>
          <w:color w:val="000000"/>
          <w:sz w:val="28"/>
          <w:szCs w:val="26"/>
        </w:rPr>
      </w:pPr>
    </w:p>
    <w:p w14:paraId="421B4D13" w14:textId="77C7CEFA" w:rsidR="00FD7C19" w:rsidRPr="00EB70E8" w:rsidRDefault="004C6424" w:rsidP="00FD7C19">
      <w:pPr>
        <w:rPr>
          <w:rFonts w:ascii="Times New Roman" w:hAnsi="Times New Roman" w:cs="Times New Roman"/>
          <w:sz w:val="28"/>
          <w:szCs w:val="28"/>
        </w:rPr>
      </w:pPr>
      <w:r w:rsidRPr="004C6424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Вывод: </w:t>
      </w:r>
      <w:r w:rsidR="00EB70E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изучила</w:t>
      </w:r>
      <w:r w:rsidR="00EB70E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правил</w:t>
      </w:r>
      <w:r w:rsidR="00EB70E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а</w:t>
      </w:r>
      <w:bookmarkStart w:id="0" w:name="_GoBack"/>
      <w:bookmarkEnd w:id="0"/>
      <w:r w:rsidR="00EB70E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перегрузки операций и принципов обработки исключений в С++.</w:t>
      </w:r>
    </w:p>
    <w:p w14:paraId="02E14447" w14:textId="797C034B" w:rsidR="004C6424" w:rsidRPr="00FD7C19" w:rsidRDefault="004C6424" w:rsidP="00FD7C19">
      <w:pPr>
        <w:rPr>
          <w:rFonts w:ascii="Times New Roman" w:hAnsi="Times New Roman" w:cs="Times New Roman"/>
          <w:b/>
          <w:color w:val="000000"/>
          <w:sz w:val="28"/>
          <w:szCs w:val="26"/>
        </w:rPr>
      </w:pPr>
    </w:p>
    <w:p w14:paraId="32F6E356" w14:textId="199EF9C9" w:rsidR="004C6424" w:rsidRPr="004C6424" w:rsidRDefault="004C6424" w:rsidP="004C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14:paraId="44464460" w14:textId="77777777" w:rsidR="004C6424" w:rsidRPr="004C6424" w:rsidRDefault="004C6424" w:rsidP="004C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B9ECAB" w14:textId="77777777" w:rsidR="004C6424" w:rsidRPr="004C6424" w:rsidRDefault="004C6424" w:rsidP="004C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B93523" w14:textId="77777777" w:rsidR="004C6424" w:rsidRPr="004C6424" w:rsidRDefault="004C6424" w:rsidP="004C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569BFB" w14:textId="77777777" w:rsidR="007F165A" w:rsidRPr="004C6424" w:rsidRDefault="007F165A" w:rsidP="007F165A">
      <w:pPr>
        <w:pStyle w:val="a3"/>
        <w:ind w:left="420"/>
        <w:rPr>
          <w:rFonts w:ascii="Times New Roman" w:hAnsi="Times New Roman" w:cs="Times New Roman"/>
          <w:bCs/>
          <w:sz w:val="28"/>
          <w:szCs w:val="28"/>
        </w:rPr>
      </w:pPr>
    </w:p>
    <w:p w14:paraId="264F1582" w14:textId="6A8FF386" w:rsidR="007F165A" w:rsidRPr="004C6424" w:rsidRDefault="007F165A" w:rsidP="007F165A">
      <w:pPr>
        <w:pStyle w:val="a3"/>
        <w:ind w:left="4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623851F" w14:textId="3D93AF8E" w:rsidR="007F165A" w:rsidRPr="004C6424" w:rsidRDefault="007F165A" w:rsidP="00AC4E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82854F" w14:textId="3D40EDC2" w:rsidR="007F165A" w:rsidRPr="004C6424" w:rsidRDefault="007F165A" w:rsidP="00AC4E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EDFEF1" w14:textId="0B5A7118" w:rsidR="007F165A" w:rsidRPr="004C6424" w:rsidRDefault="007F165A" w:rsidP="00AC4E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B15DD8" w14:textId="77777777" w:rsidR="007F165A" w:rsidRPr="004C6424" w:rsidRDefault="007F165A" w:rsidP="00AC4E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90A552" w14:textId="3146A3CD" w:rsidR="007F165A" w:rsidRPr="004C6424" w:rsidRDefault="007F165A" w:rsidP="00AC4E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00E1BC" w14:textId="77777777" w:rsidR="00A167CF" w:rsidRPr="004C6424" w:rsidRDefault="00A167CF" w:rsidP="00A167CF">
      <w:pPr>
        <w:pStyle w:val="a3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097E93" w14:textId="77777777" w:rsidR="00A167CF" w:rsidRPr="004C6424" w:rsidRDefault="00A167CF" w:rsidP="00A167CF">
      <w:pPr>
        <w:pStyle w:val="a3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A5F389D" w14:textId="6738741A" w:rsidR="00A167CF" w:rsidRPr="004C6424" w:rsidRDefault="00A167CF" w:rsidP="00A167CF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E10A6FF" w14:textId="77777777" w:rsidR="00A167CF" w:rsidRPr="004C6424" w:rsidRDefault="00A167CF" w:rsidP="00A167CF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1D0BC1" w14:textId="4D58B42B" w:rsidR="00A167CF" w:rsidRPr="004C6424" w:rsidRDefault="00A167CF" w:rsidP="00A167CF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F04B348" w14:textId="77777777" w:rsidR="00A167CF" w:rsidRPr="004C6424" w:rsidRDefault="00A167CF" w:rsidP="00A167CF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3591AE" w14:textId="77777777" w:rsidR="00FA4410" w:rsidRPr="004C6424" w:rsidRDefault="00FA4410" w:rsidP="00FA4410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14:paraId="60B8306A" w14:textId="77777777" w:rsidR="00FA4410" w:rsidRPr="004C6424" w:rsidRDefault="00FA4410" w:rsidP="00FA4410">
      <w:pPr>
        <w:pStyle w:val="a3"/>
        <w:tabs>
          <w:tab w:val="left" w:pos="4713"/>
        </w:tabs>
        <w:ind w:left="1440"/>
        <w:rPr>
          <w:rFonts w:ascii="Times New Roman" w:hAnsi="Times New Roman" w:cs="Times New Roman"/>
          <w:sz w:val="24"/>
          <w:szCs w:val="24"/>
        </w:rPr>
      </w:pPr>
    </w:p>
    <w:p w14:paraId="7389B1F5" w14:textId="047CFFB7" w:rsidR="00FA4410" w:rsidRPr="004C6424" w:rsidRDefault="00FA4410" w:rsidP="00B573C4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14:paraId="4A6ABEC3" w14:textId="77777777" w:rsidR="00FA4410" w:rsidRPr="004C6424" w:rsidRDefault="00FA4410" w:rsidP="00B573C4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</w:p>
    <w:p w14:paraId="4A1E8CE6" w14:textId="77777777" w:rsidR="00B573C4" w:rsidRPr="004C6424" w:rsidRDefault="00B573C4" w:rsidP="00B573C4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E08FB48" w14:textId="77777777" w:rsidR="00585C4B" w:rsidRPr="004C6424" w:rsidRDefault="00585C4B" w:rsidP="00585C4B">
      <w:pPr>
        <w:rPr>
          <w:rFonts w:ascii="Times New Roman" w:hAnsi="Times New Roman" w:cs="Times New Roman"/>
          <w:sz w:val="28"/>
          <w:szCs w:val="28"/>
        </w:rPr>
      </w:pPr>
    </w:p>
    <w:p w14:paraId="5F51B781" w14:textId="520B7394" w:rsidR="00585C4B" w:rsidRPr="004C6424" w:rsidRDefault="00585C4B" w:rsidP="00585C4B">
      <w:pPr>
        <w:rPr>
          <w:rFonts w:ascii="Times New Roman" w:hAnsi="Times New Roman" w:cs="Times New Roman"/>
          <w:sz w:val="28"/>
          <w:szCs w:val="28"/>
        </w:rPr>
      </w:pPr>
    </w:p>
    <w:sectPr w:rsidR="00585C4B" w:rsidRPr="004C64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B7F7C"/>
    <w:multiLevelType w:val="multilevel"/>
    <w:tmpl w:val="0300982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1" w15:restartNumberingAfterBreak="0">
    <w:nsid w:val="0B156547"/>
    <w:multiLevelType w:val="multilevel"/>
    <w:tmpl w:val="6CF8D8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2"/>
      <w:numFmt w:val="decimal"/>
      <w:isLgl/>
      <w:lvlText w:val="%1.%2"/>
      <w:lvlJc w:val="left"/>
      <w:pPr>
        <w:ind w:left="703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FAA2A25"/>
    <w:multiLevelType w:val="hybridMultilevel"/>
    <w:tmpl w:val="ADBA22FA"/>
    <w:lvl w:ilvl="0" w:tplc="AE3812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72A4F"/>
    <w:multiLevelType w:val="multilevel"/>
    <w:tmpl w:val="C9A455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4" w15:restartNumberingAfterBreak="0">
    <w:nsid w:val="21B271D7"/>
    <w:multiLevelType w:val="multilevel"/>
    <w:tmpl w:val="09E88CD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5" w15:restartNumberingAfterBreak="0">
    <w:nsid w:val="24BB660E"/>
    <w:multiLevelType w:val="multilevel"/>
    <w:tmpl w:val="045EDF2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6" w15:restartNumberingAfterBreak="0">
    <w:nsid w:val="2FD23A68"/>
    <w:multiLevelType w:val="hybridMultilevel"/>
    <w:tmpl w:val="0024CEB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7A7BB4"/>
    <w:multiLevelType w:val="multilevel"/>
    <w:tmpl w:val="DDCEC7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8" w15:restartNumberingAfterBreak="0">
    <w:nsid w:val="3A8543C6"/>
    <w:multiLevelType w:val="hybridMultilevel"/>
    <w:tmpl w:val="0912796A"/>
    <w:lvl w:ilvl="0" w:tplc="A46C4388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b w:val="0"/>
        <w:sz w:val="1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4315B3"/>
    <w:multiLevelType w:val="multilevel"/>
    <w:tmpl w:val="6CF8D8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2"/>
      <w:numFmt w:val="decimal"/>
      <w:isLgl/>
      <w:lvlText w:val="%1.%2"/>
      <w:lvlJc w:val="left"/>
      <w:pPr>
        <w:ind w:left="703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517D6D25"/>
    <w:multiLevelType w:val="hybridMultilevel"/>
    <w:tmpl w:val="0644C0DE"/>
    <w:lvl w:ilvl="0" w:tplc="041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1" w15:restartNumberingAfterBreak="0">
    <w:nsid w:val="6332389B"/>
    <w:multiLevelType w:val="hybridMultilevel"/>
    <w:tmpl w:val="64AEE9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4C678D"/>
    <w:multiLevelType w:val="multilevel"/>
    <w:tmpl w:val="A8CAF1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13" w15:restartNumberingAfterBreak="0">
    <w:nsid w:val="7BC92E43"/>
    <w:multiLevelType w:val="hybridMultilevel"/>
    <w:tmpl w:val="1D94F6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1"/>
  </w:num>
  <w:num w:numId="5">
    <w:abstractNumId w:val="5"/>
  </w:num>
  <w:num w:numId="6">
    <w:abstractNumId w:val="12"/>
  </w:num>
  <w:num w:numId="7">
    <w:abstractNumId w:val="4"/>
  </w:num>
  <w:num w:numId="8">
    <w:abstractNumId w:val="3"/>
  </w:num>
  <w:num w:numId="9">
    <w:abstractNumId w:val="7"/>
  </w:num>
  <w:num w:numId="10">
    <w:abstractNumId w:val="0"/>
  </w:num>
  <w:num w:numId="11">
    <w:abstractNumId w:val="8"/>
  </w:num>
  <w:num w:numId="12">
    <w:abstractNumId w:val="2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2C9"/>
    <w:rsid w:val="00027597"/>
    <w:rsid w:val="00126177"/>
    <w:rsid w:val="00204A5D"/>
    <w:rsid w:val="002463FF"/>
    <w:rsid w:val="002A5B94"/>
    <w:rsid w:val="002D2C2F"/>
    <w:rsid w:val="00445512"/>
    <w:rsid w:val="004A7D0D"/>
    <w:rsid w:val="004C6424"/>
    <w:rsid w:val="005306B2"/>
    <w:rsid w:val="00580C80"/>
    <w:rsid w:val="00585C4B"/>
    <w:rsid w:val="00592510"/>
    <w:rsid w:val="0062159D"/>
    <w:rsid w:val="0065689A"/>
    <w:rsid w:val="006733C4"/>
    <w:rsid w:val="006E2CEC"/>
    <w:rsid w:val="006E3F00"/>
    <w:rsid w:val="00702D54"/>
    <w:rsid w:val="00702FD8"/>
    <w:rsid w:val="00750C59"/>
    <w:rsid w:val="007E74ED"/>
    <w:rsid w:val="007F165A"/>
    <w:rsid w:val="007F7BFE"/>
    <w:rsid w:val="008C32C9"/>
    <w:rsid w:val="008D45AC"/>
    <w:rsid w:val="008E06FD"/>
    <w:rsid w:val="00971386"/>
    <w:rsid w:val="00A167CF"/>
    <w:rsid w:val="00AC4E38"/>
    <w:rsid w:val="00B573C4"/>
    <w:rsid w:val="00B7214A"/>
    <w:rsid w:val="00BB5CD8"/>
    <w:rsid w:val="00C43782"/>
    <w:rsid w:val="00CF6C7D"/>
    <w:rsid w:val="00D41023"/>
    <w:rsid w:val="00D807FB"/>
    <w:rsid w:val="00DB5B7C"/>
    <w:rsid w:val="00DD17FC"/>
    <w:rsid w:val="00DF2728"/>
    <w:rsid w:val="00E55EF3"/>
    <w:rsid w:val="00EB70E8"/>
    <w:rsid w:val="00F956E1"/>
    <w:rsid w:val="00FA4410"/>
    <w:rsid w:val="00FD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E5A4B"/>
  <w15:chartTrackingRefBased/>
  <w15:docId w15:val="{92DC9645-FBF8-4AB2-8F2B-58F0F308F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7C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73C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167CF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6E3F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7138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1386"/>
    <w:rPr>
      <w:rFonts w:ascii="Consolas" w:hAnsi="Consolas"/>
      <w:sz w:val="20"/>
      <w:szCs w:val="20"/>
    </w:rPr>
  </w:style>
  <w:style w:type="numbering" w:customStyle="1" w:styleId="1">
    <w:name w:val="Нет списка1"/>
    <w:next w:val="a2"/>
    <w:uiPriority w:val="99"/>
    <w:semiHidden/>
    <w:unhideWhenUsed/>
    <w:rsid w:val="006733C4"/>
  </w:style>
  <w:style w:type="paragraph" w:customStyle="1" w:styleId="msonormal0">
    <w:name w:val="msonormal"/>
    <w:basedOn w:val="a"/>
    <w:rsid w:val="00673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paragraph" w:styleId="a6">
    <w:name w:val="Normal (Web)"/>
    <w:basedOn w:val="a"/>
    <w:uiPriority w:val="99"/>
    <w:unhideWhenUsed/>
    <w:rsid w:val="000275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8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A19DE-88AC-43C1-A224-49F76B45E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</TotalTime>
  <Pages>1</Pages>
  <Words>1460</Words>
  <Characters>8328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Fursevich Diana</dc:creator>
  <cp:keywords/>
  <dc:description/>
  <cp:lastModifiedBy>Fursevich Diana</cp:lastModifiedBy>
  <cp:revision>3</cp:revision>
  <dcterms:created xsi:type="dcterms:W3CDTF">2021-02-16T06:16:00Z</dcterms:created>
  <dcterms:modified xsi:type="dcterms:W3CDTF">2021-12-11T09:57:00Z</dcterms:modified>
</cp:coreProperties>
</file>