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23A12D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0EB92A48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r w:rsidR="007F16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923A9EE" w14:textId="363D9192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7F165A" w:rsidRPr="007F165A">
        <w:rPr>
          <w:rFonts w:ascii="Times New Roman" w:hAnsi="Times New Roman" w:cs="Times New Roman"/>
          <w:sz w:val="28"/>
          <w:szCs w:val="28"/>
        </w:rPr>
        <w:t xml:space="preserve">ознакомиться с основами языка </w:t>
      </w:r>
      <w:proofErr w:type="spellStart"/>
      <w:r w:rsidR="007F165A"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F165A" w:rsidRPr="007F165A">
        <w:rPr>
          <w:rFonts w:ascii="Times New Roman" w:hAnsi="Times New Roman" w:cs="Times New Roman"/>
          <w:sz w:val="28"/>
          <w:szCs w:val="28"/>
        </w:rPr>
        <w:t>.</w:t>
      </w:r>
    </w:p>
    <w:p w14:paraId="00EFAB75" w14:textId="57A29D25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4736A16" w14:textId="211FAF31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7369BBBD" w14:textId="6682D795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Напишите программу для решения примера. Предусмотреть проверку деления на ноль. Все необходимые переменные пользователь вводит через консоль</w:t>
      </w:r>
    </w:p>
    <w:p w14:paraId="449556D4" w14:textId="3030EBD7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D4755D" w14:textId="103A074F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80D774" wp14:editId="3FB4A566">
            <wp:extent cx="5940425" cy="341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F98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767FF32C" w14:textId="1582A191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и строки, и числа. Выведите все четные элементы в одной строке.</w:t>
      </w:r>
    </w:p>
    <w:p w14:paraId="4F7CE2FC" w14:textId="347FF30B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результат умножения всех чисел меньше 10.</w:t>
      </w:r>
    </w:p>
    <w:p w14:paraId="060593FC" w14:textId="57D52A56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среднее арифметическое.</w:t>
      </w:r>
    </w:p>
    <w:p w14:paraId="27C61AF5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1AAED10" w14:textId="292D87D7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2C115E7" w14:textId="67E5CE23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 xml:space="preserve">Пусть задано некоторое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Пользователь вводит с клавиатуры свое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Запрашивайте у пользователя вводить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, если оно равно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2215F7" w14:textId="4E29AF04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задан список, содержащий строки. Выведите все строки, заканчивающиеся буквой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2C0ADD" w14:textId="53EEF2C2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Сгенерируйте и выведите </w:t>
      </w:r>
      <w:r w:rsidR="0065689A">
        <w:rPr>
          <w:rFonts w:ascii="Times New Roman" w:hAnsi="Times New Roman" w:cs="Times New Roman"/>
          <w:bCs/>
          <w:sz w:val="28"/>
          <w:szCs w:val="28"/>
        </w:rPr>
        <w:t>случайную строку размером 6 символов, содержащую только цифры. Строка должна содержать хотя бы одну цифру 3.</w:t>
      </w:r>
    </w:p>
    <w:p w14:paraId="10E3EBF9" w14:textId="7B65C792" w:rsidR="0065689A" w:rsidRDefault="0065689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строка. На основе данной строки сформируйте новую, содержащую только буквы Л. Выведите новую строку.</w:t>
      </w:r>
    </w:p>
    <w:p w14:paraId="0AA627C0" w14:textId="77777777" w:rsidR="0065689A" w:rsidRDefault="0065689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FE6B88" w14:textId="1F89B83A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6D3A61" w14:textId="11A66673" w:rsidR="0065689A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Пусть дана матрица:</w:t>
      </w:r>
    </w:p>
    <w:p w14:paraId="3B2DF944" w14:textId="7BACB2D1" w:rsidR="0065689A" w:rsidRPr="0065689A" w:rsidRDefault="0065689A" w:rsidP="0065689A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proofErr w:type="spellStart"/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t>matrix</w:t>
      </w:r>
      <w:proofErr w:type="spellEnd"/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= [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2, 3, 4, 5, 6, 7, 8],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[8, 7, 6, 5, 4, 3, 2, 1],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3, 4, 5, 6, 7, 8, 9],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[9, 8, 7, 6, 5, 4, 3, 2],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3, 5, 7, 9, 7, 5, 3],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 xml:space="preserve">    [3, 1, 5, 3, 2, 6, 5, 7],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7, 5, 9, 7, 3, 1, 5],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6, 3, 5, 1, 7, 3, 2]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>]</w:t>
      </w:r>
    </w:p>
    <w:p w14:paraId="1A253561" w14:textId="4C6A3655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 возведения в квадрат всех элементов меньше 5.</w:t>
      </w:r>
    </w:p>
    <w:p w14:paraId="0555254D" w14:textId="3D81C7DE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по строкам четных элементов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949239" w14:textId="47AA93C6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всех элементов матрицы меньших 5 (в одно число) и всех </w:t>
      </w:r>
      <w:r w:rsidR="002A5B94">
        <w:rPr>
          <w:rFonts w:ascii="Times New Roman" w:hAnsi="Times New Roman" w:cs="Times New Roman"/>
          <w:bCs/>
          <w:sz w:val="28"/>
          <w:szCs w:val="28"/>
        </w:rPr>
        <w:t>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больше или равных 5 (в другое число)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Сравните числа и выведите, какое из них больше.</w:t>
      </w:r>
    </w:p>
    <w:p w14:paraId="2A9E09EE" w14:textId="105958C5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возведения всех чисел 5 в квадрат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019616" w14:textId="7220EE6F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число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 удаления строки в матрице, чей номер равен введенному числу.</w:t>
      </w:r>
    </w:p>
    <w:p w14:paraId="58AA02FA" w14:textId="0DC632B4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>, которая поменяет первую и последнюю строку матрицы местами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010568" w14:textId="37B77243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два числа: первое- номер строки, второе – номер столбца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функцию, которая найдет число в данной позиции.</w:t>
      </w:r>
    </w:p>
    <w:p w14:paraId="5C7B022C" w14:textId="77777777" w:rsidR="002A5B94" w:rsidRDefault="002A5B94" w:rsidP="002A5B94">
      <w:pPr>
        <w:rPr>
          <w:rFonts w:ascii="Times New Roman" w:hAnsi="Times New Roman" w:cs="Times New Roman"/>
          <w:bCs/>
          <w:sz w:val="28"/>
          <w:szCs w:val="28"/>
        </w:rPr>
      </w:pPr>
    </w:p>
    <w:p w14:paraId="10CD5108" w14:textId="780B76C4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AD8439F" w14:textId="5F21A363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A5B94">
        <w:rPr>
          <w:rFonts w:ascii="Times New Roman" w:hAnsi="Times New Roman" w:cs="Times New Roman"/>
          <w:bCs/>
          <w:sz w:val="28"/>
          <w:szCs w:val="28"/>
        </w:rPr>
        <w:t>Пусть дана строка, состоящая из слов, пробелов и знаков препинания. На основании этой строки создайте новую (и выведите ее на консоль): содержащую только слова размером от 5 до 10 символов.</w:t>
      </w:r>
    </w:p>
    <w:p w14:paraId="2885E755" w14:textId="0487F3C2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строковая переменная, содержащая информацию о студентах</w:t>
      </w:r>
      <w:r w:rsidR="0097138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my_string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gram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Ф;И</w:t>
      </w:r>
      <w:proofErr w:type="gram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;О;Возраст;Категория;_Иванов;Иван;Иванович;23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3 курса;_Петров;Семен;Игоревич;22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2 курса'</w:t>
      </w:r>
      <w:r w:rsidR="00971386">
        <w:rPr>
          <w:rFonts w:ascii="Times New Roman" w:hAnsi="Times New Roman" w:cs="Times New Roman"/>
          <w:bCs/>
          <w:sz w:val="28"/>
          <w:szCs w:val="28"/>
        </w:rPr>
        <w:t>. Выведите информацию в виде:</w:t>
      </w:r>
    </w:p>
    <w:p w14:paraId="6E9F1591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B16FD59" w14:textId="77777777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1954C" wp14:editId="3433B9C3">
            <wp:extent cx="5506085" cy="12542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52" cy="1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038E" w14:textId="14F36DF5" w:rsidR="00971386" w:rsidRPr="002A5B94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35232A" w14:textId="28FB5248" w:rsidR="00971386" w:rsidRDefault="00971386" w:rsidP="00971386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Пусть дана строковая переменная, содержащая информацию о студентах вида: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my_string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= '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ФИО;Возраст;Категория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;_Иванов Иван Иванович;23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года;Студент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курса;_Петров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Семен Игоревич;22 года;'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'Студент 2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курса;_Иванов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Семен Игоревич;22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года;Студент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2 курса;_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Акибов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Ярослав Наумович;'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года;Студент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курса;_Борков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Станислав Максимович;21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курса;_Петров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Семен Семенович;'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курса;_Романов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Станислав Андреевич;23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года;Студент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3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курса;_Петров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Всеволод Борисович;'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год;Студент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2 курса'</w:t>
      </w:r>
    </w:p>
    <w:p w14:paraId="4C9052A5" w14:textId="165EEF10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Выведите информацию построчно о студентах, чей возраст больше «21 года»</w:t>
      </w:r>
    </w:p>
    <w:p w14:paraId="75395740" w14:textId="496D62AD" w:rsidR="002A5B94" w:rsidRPr="00971386" w:rsidRDefault="00971386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 произвольной длины. Выведите информацию о том, сколько в ней символов и сколько слов.</w:t>
      </w:r>
    </w:p>
    <w:p w14:paraId="046F5347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CFB4" w14:textId="5C703977" w:rsidR="00971386" w:rsidRDefault="00971386" w:rsidP="00971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597A66" w14:textId="382CF9E1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71386">
        <w:rPr>
          <w:rFonts w:ascii="Times New Roman" w:hAnsi="Times New Roman" w:cs="Times New Roman"/>
          <w:bCs/>
          <w:sz w:val="28"/>
          <w:szCs w:val="28"/>
        </w:rPr>
        <w:t xml:space="preserve">Пусть дана матрица размером 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×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. Представьте данную матрицу в виде списка. Выведите результат сложения всех элементов матрицы.</w:t>
      </w:r>
    </w:p>
    <w:p w14:paraId="6E4DC289" w14:textId="72C73E71" w:rsid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 список из 10 элементов. Удалите элементы с 4 по 8 и добавьте 2 новых. Выведите список на экран.</w:t>
      </w:r>
    </w:p>
    <w:p w14:paraId="558A2D87" w14:textId="1EE455DC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Акулвавыаавпаова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списки всех групп построчно в виде:</w:t>
      </w:r>
    </w:p>
    <w:p w14:paraId="38BEAAAB" w14:textId="77777777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30BEBD82" w14:textId="05A6427C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697FA89" wp14:editId="75D8F2B7">
            <wp:extent cx="4500245" cy="78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66" cy="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2C9" w14:textId="77777777" w:rsidR="00971386" w:rsidRP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44A5E027" w14:textId="77ECF542" w:rsidR="00F956E1" w:rsidRPr="00F956E1" w:rsidRDefault="00F956E1" w:rsidP="00F956E1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</w:t>
      </w:r>
      <w:proofErr w:type="spellStart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Акулвавыаавпаова</w:t>
      </w:r>
      <w:proofErr w:type="spellEnd"/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всех студентов (и их группы), чья фамилия начинается на букву «П», а имя на букву «А».</w:t>
      </w:r>
    </w:p>
    <w:p w14:paraId="2BA56E00" w14:textId="7777777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CB299" w14:textId="152A4DE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FB5BEE" w14:textId="2BFC2A32" w:rsidR="00F956E1" w:rsidRP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F956E1">
        <w:rPr>
          <w:rFonts w:ascii="Times New Roman" w:hAnsi="Times New Roman" w:cs="Times New Roman"/>
          <w:bCs/>
          <w:sz w:val="28"/>
          <w:szCs w:val="28"/>
        </w:rPr>
        <w:t>Реализуйте задания предыдущих заданий в виде пользовательских функций.</w:t>
      </w:r>
    </w:p>
    <w:p w14:paraId="0A7E57D5" w14:textId="5BC5EBA3" w:rsid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Реализуйте единое пользовательское меню выбора соответствующих функций. После выполнения каждой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запрашивайте у пользователя «Вы хотите продолжить?» Если ответ «да»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1), </w:t>
      </w:r>
      <w:r>
        <w:rPr>
          <w:rFonts w:ascii="Times New Roman" w:hAnsi="Times New Roman" w:cs="Times New Roman"/>
          <w:bCs/>
          <w:sz w:val="28"/>
          <w:szCs w:val="28"/>
        </w:rPr>
        <w:t>то снова выводите меню. Если ответ «нет»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733C4">
        <w:rPr>
          <w:rFonts w:ascii="Times New Roman" w:hAnsi="Times New Roman" w:cs="Times New Roman"/>
          <w:bCs/>
          <w:sz w:val="28"/>
          <w:szCs w:val="28"/>
        </w:rPr>
        <w:t>0</w:t>
      </w:r>
      <w:r w:rsidRPr="00F956E1">
        <w:rPr>
          <w:rFonts w:ascii="Times New Roman" w:hAnsi="Times New Roman" w:cs="Times New Roman"/>
          <w:bCs/>
          <w:sz w:val="28"/>
          <w:szCs w:val="28"/>
        </w:rPr>
        <w:t>),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завершить программу.</w:t>
      </w:r>
    </w:p>
    <w:p w14:paraId="629FD07F" w14:textId="3C9C5570" w:rsidR="00F956E1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59A179C" w14:textId="777AC2E0" w:rsid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EBE967C" w14:textId="30F3A5B3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lang w:val="ru-BY" w:eastAsia="ru-BY"/>
        </w:rPr>
      </w:pP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import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b: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c: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!=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abs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"Деление на ноль!"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'a'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asd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and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f' {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} 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and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"Заданное число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my_number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"Введите число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while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"Введите новое число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my_number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"Число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derfgf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gsdffg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rttrr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erar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-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'r'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str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808080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insert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случайную строку: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'л'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global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(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'Сумма чётных элементов в строке {}: {}'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format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+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sum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меньше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больше или равно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 для удаления от 1 до 8: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del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error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столбца: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9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and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"ошибка!"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fkjkgj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fgre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/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fg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erlmtggyt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?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fml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.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dftrdrmg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isalpha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output_data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proofErr w:type="spellStart"/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proofErr w:type="spellStart"/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'Ф;И;О;Возраст;Категория;_Иванов;Иван;Иванович;23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3 курса;_Петров;Семен;Игоревич;22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 студенте"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center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proofErr w:type="spellStart"/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ФИО;Возраст;Категория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;_Иванов Иван Иванович;23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курса;_Петров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Семен Игоревич;22 года;'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'Студент 2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курса;_Иванов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Семен Игоревич;22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2 курса;_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Акибов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Ярослав Наумович;'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курса;_Борков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Станислав Максимович;21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1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курса;_Петров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Семен Семенович;'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'21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1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курса;_Романов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Станислав Андреевич;23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года;Студент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3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курса;_Петров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Всеволод Борисович;'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'21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год;Студент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symbol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symbol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of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characters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symbol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Number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of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words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строк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столбцов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"Сумма всех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эдементов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sum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'0'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'4'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'5'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'6'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'7'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'8'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'9'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Акулвавыаавпаова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proofErr w:type="spellStart"/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'\n'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def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Пабушкина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Асения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Акулвавыаавпаова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'П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Асения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Пабушкина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Асения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for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in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//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'П'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and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while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True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номер функции: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break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proofErr w:type="spellStart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num</w:t>
      </w:r>
      <w:proofErr w:type="spellEnd"/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'Некорректный ввод'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proofErr w:type="spellStart"/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proofErr w:type="spellEnd"/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'Вы хотите продолжить?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"0"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no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'N'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'нет'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: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break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if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"1"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</w:t>
      </w:r>
      <w:proofErr w:type="spellStart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yes</w:t>
      </w:r>
      <w:proofErr w:type="spellEnd"/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'Y'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or</w:t>
      </w:r>
      <w:proofErr w:type="spellEnd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'да'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: </w:t>
      </w:r>
      <w:proofErr w:type="spellStart"/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continue</w:t>
      </w:r>
      <w:proofErr w:type="spellEnd"/>
    </w:p>
    <w:p w14:paraId="0E288F7C" w14:textId="45153827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ru-BY" w:eastAsia="ru-BY"/>
        </w:rPr>
      </w:pPr>
    </w:p>
    <w:p w14:paraId="5A17FB2C" w14:textId="451E0BB3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основами языка </w:t>
      </w:r>
      <w:proofErr w:type="spellStart"/>
      <w:r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C9"/>
    <w:rsid w:val="00126177"/>
    <w:rsid w:val="002463FF"/>
    <w:rsid w:val="002A5B94"/>
    <w:rsid w:val="00445512"/>
    <w:rsid w:val="004A7D0D"/>
    <w:rsid w:val="005306B2"/>
    <w:rsid w:val="00585C4B"/>
    <w:rsid w:val="00592510"/>
    <w:rsid w:val="0062159D"/>
    <w:rsid w:val="0065689A"/>
    <w:rsid w:val="006733C4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D41023"/>
    <w:rsid w:val="00D807FB"/>
    <w:rsid w:val="00DD17FC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F4C6-3D03-4037-97B1-C6E75757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16</cp:revision>
  <dcterms:created xsi:type="dcterms:W3CDTF">2021-02-16T06:16:00Z</dcterms:created>
  <dcterms:modified xsi:type="dcterms:W3CDTF">2021-09-17T17:30:00Z</dcterms:modified>
</cp:coreProperties>
</file>