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A1B1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03E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CE9D772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03E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11FB0995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03E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14:paraId="66AB5272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86DDE4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FB650C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604272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E1D506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B61734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4FF6E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7FB20" w14:textId="6A057EBB" w:rsidR="002517D8" w:rsidRPr="009D3403" w:rsidRDefault="002517D8" w:rsidP="002517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703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2E46BE" w:rsidRPr="009D3403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14:paraId="5B99BE22" w14:textId="13626E2A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03E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9A1323" w:rsidRPr="00E8703E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E8703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34201171" w14:textId="39B41D1A" w:rsidR="002517D8" w:rsidRPr="009D3403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03E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E8703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A1323" w:rsidRPr="00E8703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E46BE" w:rsidRPr="00E8703E">
        <w:rPr>
          <w:rFonts w:ascii="Times New Roman" w:hAnsi="Times New Roman" w:cs="Times New Roman"/>
          <w:sz w:val="28"/>
          <w:szCs w:val="28"/>
          <w:lang w:val="ru-RU"/>
        </w:rPr>
        <w:t>Классы. Инкапсуляция</w:t>
      </w:r>
      <w:r w:rsidR="00913750" w:rsidRPr="00E8703E">
        <w:rPr>
          <w:rFonts w:ascii="Times New Roman" w:hAnsi="Times New Roman" w:cs="Times New Roman"/>
          <w:sz w:val="28"/>
          <w:szCs w:val="28"/>
          <w:lang w:val="ru-RU"/>
        </w:rPr>
        <w:t>. Наследование</w:t>
      </w:r>
      <w:r w:rsidR="009A1323" w:rsidRPr="00E8703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E8703E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E8703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 w:rsidR="009D3403" w:rsidRPr="009D3403"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</w:p>
    <w:p w14:paraId="4D49F5E4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6AFD80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8BF0E5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A5290D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24C9D8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600928" w14:textId="77777777" w:rsidR="002517D8" w:rsidRPr="00E8703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4C2B62" w14:textId="77777777" w:rsidR="002517D8" w:rsidRPr="00E8703E" w:rsidRDefault="002517D8" w:rsidP="002517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291EFF" w14:textId="38769E08" w:rsidR="002517D8" w:rsidRPr="009D3403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E8703E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E8703E">
        <w:rPr>
          <w:rFonts w:ascii="Times New Roman" w:hAnsi="Times New Roman" w:cs="Times New Roman"/>
          <w:sz w:val="28"/>
          <w:szCs w:val="28"/>
          <w:lang w:val="ru-RU"/>
        </w:rPr>
        <w:t xml:space="preserve">: студент </w:t>
      </w:r>
      <w:r w:rsidR="00722B34" w:rsidRPr="00E8703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8703E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ПО-7              </w:t>
      </w:r>
      <w:r w:rsidR="009D3403">
        <w:rPr>
          <w:rFonts w:ascii="Times New Roman" w:hAnsi="Times New Roman" w:cs="Times New Roman"/>
          <w:sz w:val="28"/>
          <w:szCs w:val="28"/>
          <w:lang w:val="ru-RU"/>
        </w:rPr>
        <w:t>Якимчик Дмитрий Вячеславович</w:t>
      </w:r>
    </w:p>
    <w:p w14:paraId="0C971905" w14:textId="0F9A95F9" w:rsidR="002517D8" w:rsidRPr="00E8703E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E8703E">
        <w:rPr>
          <w:rFonts w:ascii="Times New Roman" w:hAnsi="Times New Roman" w:cs="Times New Roman"/>
          <w:b/>
          <w:sz w:val="28"/>
          <w:szCs w:val="28"/>
          <w:lang w:val="ru-RU"/>
        </w:rPr>
        <w:t>Проверила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E8703E">
        <w:rPr>
          <w:rFonts w:ascii="Times New Roman" w:hAnsi="Times New Roman" w:cs="Times New Roman"/>
          <w:bCs/>
          <w:sz w:val="28"/>
          <w:szCs w:val="28"/>
          <w:lang w:val="ru-RU"/>
        </w:rPr>
        <w:t>Бойко Д.О</w:t>
      </w:r>
    </w:p>
    <w:p w14:paraId="1BA79C60" w14:textId="77777777" w:rsidR="002517D8" w:rsidRPr="00E8703E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0826D443" w14:textId="77777777" w:rsidR="002517D8" w:rsidRPr="00E8703E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A9C975" w14:textId="77777777" w:rsidR="002517D8" w:rsidRPr="00E8703E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A27369" w14:textId="77777777" w:rsidR="002517D8" w:rsidRPr="00E8703E" w:rsidRDefault="002517D8" w:rsidP="002517D8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3237D2" w14:textId="77777777" w:rsidR="002517D8" w:rsidRPr="00E8703E" w:rsidRDefault="002517D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03E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7B5A8DA7" w14:textId="2EB72293" w:rsidR="002E46BE" w:rsidRPr="00E8703E" w:rsidRDefault="002E46B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E8703E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Цель работы</w:t>
      </w:r>
      <w:r w:rsidRPr="00E8703E">
        <w:rPr>
          <w:rFonts w:ascii="Times New Roman" w:hAnsi="Times New Roman" w:cs="Times New Roman"/>
          <w:sz w:val="26"/>
          <w:szCs w:val="26"/>
          <w:lang w:val="ru-RU"/>
        </w:rPr>
        <w:t>: ознакомиться с принцип</w:t>
      </w:r>
      <w:r w:rsidR="00252489" w:rsidRPr="00E8703E">
        <w:rPr>
          <w:rFonts w:ascii="Times New Roman" w:hAnsi="Times New Roman" w:cs="Times New Roman"/>
          <w:sz w:val="26"/>
          <w:szCs w:val="26"/>
          <w:lang w:val="ru-RU"/>
        </w:rPr>
        <w:t>ами</w:t>
      </w:r>
      <w:r w:rsidRPr="00E8703E">
        <w:rPr>
          <w:rFonts w:ascii="Times New Roman" w:hAnsi="Times New Roman" w:cs="Times New Roman"/>
          <w:sz w:val="26"/>
          <w:szCs w:val="26"/>
          <w:lang w:val="ru-RU"/>
        </w:rPr>
        <w:t xml:space="preserve"> инкапсуляции </w:t>
      </w:r>
      <w:r w:rsidR="00252489" w:rsidRPr="00E8703E">
        <w:rPr>
          <w:rFonts w:ascii="Times New Roman" w:hAnsi="Times New Roman" w:cs="Times New Roman"/>
          <w:sz w:val="26"/>
          <w:szCs w:val="26"/>
          <w:lang w:val="ru-RU"/>
        </w:rPr>
        <w:t>и наследования</w:t>
      </w:r>
    </w:p>
    <w:p w14:paraId="17B176AA" w14:textId="5CBDE046" w:rsidR="002E46BE" w:rsidRDefault="002E46BE" w:rsidP="002E46BE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Постановка задачи</w:t>
      </w:r>
    </w:p>
    <w:p w14:paraId="7B51CCB2" w14:textId="4DD719E3" w:rsidR="002E46BE" w:rsidRPr="00E8703E" w:rsidRDefault="002E46BE" w:rsidP="002E46BE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E8703E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Задание 1</w:t>
      </w:r>
    </w:p>
    <w:p w14:paraId="0E220564" w14:textId="49C85E4E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1. Определить пользовательский класс – «</w:t>
      </w:r>
      <w:r w:rsidRPr="00E8703E">
        <w:rPr>
          <w:rFonts w:ascii="Times New Roman" w:hAnsi="Times New Roman"/>
          <w:sz w:val="24"/>
          <w:szCs w:val="24"/>
          <w:lang w:val="ru-RU"/>
        </w:rPr>
        <w:t>Автобус</w:t>
      </w: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</w:t>
      </w:r>
    </w:p>
    <w:p w14:paraId="4A35988E" w14:textId="77777777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2. Определить счетчик</w:t>
      </w:r>
    </w:p>
    <w:p w14:paraId="052A6784" w14:textId="00F6ABA6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3. Определить в классе конструкторы с параметрами и без. Конструктор должен выводить сообщение о количестве объектов. </w:t>
      </w:r>
    </w:p>
    <w:p w14:paraId="46D1E3F5" w14:textId="77777777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4. Определить в классе внешние компоненты-функции для получения и установки полей данных. </w:t>
      </w:r>
    </w:p>
    <w:p w14:paraId="7D22FFE6" w14:textId="5F6AA28E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6. Показать в программе явное использование конструкторов с параметрами. Определение пользовательского класса</w:t>
      </w:r>
    </w:p>
    <w:p w14:paraId="42C008D9" w14:textId="74CB6996" w:rsidR="002E46BE" w:rsidRDefault="002E46BE" w:rsidP="002E46BE">
      <w:pPr>
        <w:spacing w:after="20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Поля класса «</w:t>
      </w:r>
      <w:r w:rsidRPr="00252489">
        <w:rPr>
          <w:rFonts w:ascii="Times New Roman" w:hAnsi="Times New Roman"/>
          <w:sz w:val="24"/>
          <w:szCs w:val="24"/>
        </w:rPr>
        <w:t>Автобус</w:t>
      </w: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»: </w:t>
      </w:r>
    </w:p>
    <w:p w14:paraId="3724A637" w14:textId="4FC4CC80" w:rsidR="002E46BE" w:rsidRPr="002E46BE" w:rsidRDefault="002E46BE" w:rsidP="002E46BE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name: </w:t>
      </w:r>
      <w:r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str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название</w:t>
      </w:r>
    </w:p>
    <w:p w14:paraId="6CA3D0BA" w14:textId="056F4F60" w:rsidR="002E46BE" w:rsidRPr="002E46BE" w:rsidRDefault="002E46BE" w:rsidP="002E46BE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speed: </w:t>
      </w:r>
      <w:r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int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скорость</w:t>
      </w:r>
    </w:p>
    <w:p w14:paraId="26056779" w14:textId="4A144D11" w:rsidR="00913750" w:rsidRPr="00454353" w:rsidRDefault="002E46BE" w:rsidP="00913750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passengers: </w:t>
      </w:r>
      <w:r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int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количество пассажиров</w:t>
      </w:r>
    </w:p>
    <w:p w14:paraId="07DD52F5" w14:textId="77777777" w:rsidR="00454353" w:rsidRPr="00454353" w:rsidRDefault="00454353" w:rsidP="00454353">
      <w:pPr>
        <w:pStyle w:val="a3"/>
        <w:spacing w:after="20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911FE6" w14:textId="0E0B5893" w:rsidR="00454353" w:rsidRPr="00454353" w:rsidRDefault="00454353" w:rsidP="00454353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54353">
        <w:rPr>
          <w:rFonts w:ascii="Times New Roman" w:eastAsia="Calibri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421A89D" wp14:editId="5371FA21">
            <wp:extent cx="3833192" cy="2629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5E00" w14:textId="0BDA30FF" w:rsidR="00454353" w:rsidRDefault="0045435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0F3B263" w14:textId="77777777" w:rsidR="00454353" w:rsidRDefault="00454353" w:rsidP="004543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514E">
        <w:rPr>
          <w:rFonts w:ascii="Times New Roman" w:hAnsi="Times New Roman" w:cs="Times New Roman"/>
          <w:b/>
          <w:bCs/>
          <w:sz w:val="26"/>
          <w:szCs w:val="26"/>
        </w:rPr>
        <w:t>Код программы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34DC8A8" w14:textId="77777777" w:rsidR="009D3403" w:rsidRPr="009D3403" w:rsidRDefault="009D3403" w:rsidP="009D3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</w:pP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 xml:space="preserve"># 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RU" w:eastAsia="ru-RU"/>
        </w:rPr>
        <w:t>Вариант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 xml:space="preserve"> 12 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RU" w:eastAsia="ru-RU"/>
        </w:rPr>
        <w:t>Задание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 xml:space="preserve"> 1-18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 xml:space="preserve"># 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RU" w:eastAsia="ru-RU"/>
        </w:rPr>
        <w:t>Автобус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class </w:t>
      </w:r>
      <w:r w:rsidRPr="009D3403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Bus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amount =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0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__name: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__speed: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__passengers: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__init__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name: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str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'nameless'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speed: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int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passengers: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int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Bus.amount +=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1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.__name = name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.__speed = speed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.__passengers = passengers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f'Created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lastRenderedPageBreak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__str__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f'Bus (name: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.__name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, speed: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.__speed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, '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\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      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f'passengers: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.passengers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; amount: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Bus.amount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)'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__del__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f'Deleted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@property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name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.__name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@name.setter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name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name: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.__name = name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@property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speed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.__speed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@speed.setter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speed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speed: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.__speed = speed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@property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passengers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.__passengers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@passengers.setter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passengers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passengers: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.__passengers = passengers</w:t>
      </w:r>
    </w:p>
    <w:p w14:paraId="4C96705E" w14:textId="0D2DDB96" w:rsidR="00454353" w:rsidRPr="00454353" w:rsidRDefault="00454353" w:rsidP="00454353">
      <w:pPr>
        <w:rPr>
          <w:rFonts w:ascii="JetBrains Mono" w:eastAsia="Times New Roman" w:hAnsi="JetBrains Mono" w:cs="JetBrains Mono"/>
          <w:color w:val="000000"/>
          <w:sz w:val="16"/>
          <w:szCs w:val="16"/>
        </w:rPr>
      </w:pPr>
      <w:r w:rsidRPr="00FC4F7C">
        <w:rPr>
          <w:rFonts w:ascii="JetBrains Mono" w:eastAsia="Times New Roman" w:hAnsi="JetBrains Mono" w:cs="JetBrains Mono"/>
          <w:color w:val="000000"/>
          <w:sz w:val="16"/>
          <w:szCs w:val="16"/>
        </w:rPr>
        <w:br/>
      </w:r>
    </w:p>
    <w:p w14:paraId="34BC902C" w14:textId="77777777" w:rsidR="00454353" w:rsidRDefault="0045435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D4E7B82" w14:textId="77777777" w:rsidR="001B68E7" w:rsidRDefault="001B68E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419D7516" w14:textId="37972AB7" w:rsidR="00913750" w:rsidRPr="00E8703E" w:rsidRDefault="00913750" w:rsidP="00913750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E8703E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lastRenderedPageBreak/>
        <w:t>Задание 2</w:t>
      </w:r>
    </w:p>
    <w:p w14:paraId="47DD0C9F" w14:textId="6F457A22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Для варианта «Актер-Сотрудник-Режиссер» выполнить следующее:</w:t>
      </w:r>
    </w:p>
    <w:p w14:paraId="063A0CFA" w14:textId="46E4A046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8703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1. 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Построить модель предметной области в соответствии со своим вариантом</w:t>
      </w:r>
      <w:r w:rsidRPr="00E8703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Разработать классы в соответствии с моделью предметной области </w:t>
      </w:r>
    </w:p>
    <w:p w14:paraId="7C1084CB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3. Для каждого класса создать конструктор</w:t>
      </w:r>
    </w:p>
    <w:p w14:paraId="20C365DF" w14:textId="1223BE06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4. Для каждого класса создать внешние функции установки и получения полей данных </w:t>
      </w:r>
    </w:p>
    <w:p w14:paraId="0327D4E3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5. Для каждого класса разработать функции, позволяющие представить на экране значения полей данных </w:t>
      </w:r>
    </w:p>
    <w:p w14:paraId="2A1EB6C6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6. Для каждого класса разработать функции, позволяющие вводить с консоли значения полей данных </w:t>
      </w:r>
    </w:p>
    <w:p w14:paraId="77568725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7. Написать демонстрационную программу, иллюстрирующую использование разработанных классов </w:t>
      </w:r>
    </w:p>
    <w:p w14:paraId="4D8B96A5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8. Построить диаграмму классов </w:t>
      </w:r>
    </w:p>
    <w:p w14:paraId="7F1F09AF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9. Разработанные классы разместить в одном пакете</w:t>
      </w:r>
    </w:p>
    <w:p w14:paraId="64C3854B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Модель предметной области </w:t>
      </w:r>
    </w:p>
    <w:p w14:paraId="58DAF9F9" w14:textId="1654F401" w:rsidR="00913750" w:rsidRPr="00E8703E" w:rsidRDefault="004D2B6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8703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Родительским классом является работник. У него есть поля: </w:t>
      </w:r>
      <w:r w:rsidRPr="00E8703E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имя, возраст и зарплата</w:t>
      </w:r>
      <w:r w:rsidRPr="00E8703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От него наследуется актер с дополнительным полем </w:t>
      </w:r>
      <w:r w:rsidRPr="00E8703E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роль</w:t>
      </w:r>
      <w:r w:rsidRPr="00E8703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режиссер и дополнительным полем </w:t>
      </w:r>
      <w:r w:rsidRPr="00E8703E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фильм</w:t>
      </w:r>
      <w:r w:rsidRPr="00E8703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F090BEE" w14:textId="194763F5" w:rsidR="00454353" w:rsidRPr="00454353" w:rsidRDefault="00454353" w:rsidP="0045435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45435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AAE9C0D" wp14:editId="07A55713">
            <wp:extent cx="4153260" cy="4785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3E5A" w14:textId="7803FEC3" w:rsidR="00B1514E" w:rsidRDefault="00B1514E" w:rsidP="00514E2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1514E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 программы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573F46F" w14:textId="77777777" w:rsidR="009D3403" w:rsidRPr="009D3403" w:rsidRDefault="009D3403" w:rsidP="009D3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</w:pP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 xml:space="preserve"># 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RU" w:eastAsia="ru-RU"/>
        </w:rPr>
        <w:t>Вариант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 xml:space="preserve"> 12 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RU" w:eastAsia="ru-RU"/>
        </w:rPr>
        <w:t>Задание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 xml:space="preserve"> 2-13: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  <w:t xml:space="preserve"># 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RU" w:eastAsia="ru-RU"/>
        </w:rPr>
        <w:t>Актер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&lt;-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RU" w:eastAsia="ru-RU"/>
        </w:rPr>
        <w:t>Сотрудник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t>-&gt;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RU" w:eastAsia="ru-RU"/>
        </w:rPr>
        <w:t>Режиссер</w:t>
      </w:r>
      <w:r w:rsidRPr="009D3403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class </w:t>
      </w:r>
      <w:r w:rsidRPr="009D3403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Employee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_name: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_age: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_salary: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__init__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name=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'nameless'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age=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salary=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._name = name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._age = age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._salary = salary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f'Created employee: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._name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._age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._salary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__str__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f'Employee: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._name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._age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._salary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__del__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f'Deleted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@property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name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._name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@name.setter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name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name)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._name = name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@property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age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._age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@age.setter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age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age)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._age = age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@property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salary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._salary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@salary.setter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salary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salary)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._salary = salary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class </w:t>
      </w:r>
      <w:r w:rsidRPr="009D3403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Actor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(Employee):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_role: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__init__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name=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'nameless'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age=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salary=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role=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'empty'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super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().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__init__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(name, age, salary)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._role = role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prev: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str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super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().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__str__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f'Created actor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prev[prev.find(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":"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):]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._role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__str__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prev: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str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super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().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__str__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'Actor'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+ prev[prev.find(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':'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):] +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f',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._role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@property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role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._role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@role.setter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lastRenderedPageBreak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role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role)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._role = role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class </w:t>
      </w:r>
      <w:r w:rsidRPr="009D3403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Director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(Employee):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_film: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__init__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name=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'nameless'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age=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salary=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, film=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'secret'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super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().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__init__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(name, age, salary)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._film = film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prev: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str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super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().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__str__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f'Created director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prev[prev.find(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":"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):]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._film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__str__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prev: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 xml:space="preserve">str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super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().</w:t>
      </w:r>
      <w:r w:rsidRPr="009D3403">
        <w:rPr>
          <w:rFonts w:ascii="JetBrains Mono" w:eastAsia="Times New Roman" w:hAnsi="JetBrains Mono" w:cs="JetBrains Mono"/>
          <w:color w:val="B200B2"/>
          <w:sz w:val="20"/>
          <w:szCs w:val="20"/>
          <w:lang w:eastAsia="ru-RU"/>
        </w:rPr>
        <w:t>__str__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'Director'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+ prev[prev.find(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':'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):] +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f',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._film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@property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film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) -&gt;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str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return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._film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t>@film.setter</w:t>
      </w:r>
      <w:r w:rsidRPr="009D3403">
        <w:rPr>
          <w:rFonts w:ascii="JetBrains Mono" w:eastAsia="Times New Roman" w:hAnsi="JetBrains Mono" w:cs="JetBrains Mono"/>
          <w:color w:val="9E880D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film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film) -&gt;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>None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</w:t>
      </w:r>
      <w:r w:rsidRPr="009D3403">
        <w:rPr>
          <w:rFonts w:ascii="JetBrains Mono" w:eastAsia="Times New Roman" w:hAnsi="JetBrains Mono" w:cs="JetBrains Mono"/>
          <w:color w:val="94558D"/>
          <w:sz w:val="20"/>
          <w:szCs w:val="20"/>
          <w:lang w:eastAsia="ru-RU"/>
        </w:rPr>
        <w:t>self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._film = film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def </w:t>
      </w:r>
      <w:r w:rsidRPr="009D3403">
        <w:rPr>
          <w:rFonts w:ascii="JetBrains Mono" w:eastAsia="Times New Roman" w:hAnsi="JetBrains Mono" w:cs="JetBrains Mono"/>
          <w:color w:val="00627A"/>
          <w:sz w:val="20"/>
          <w:szCs w:val="20"/>
          <w:lang w:eastAsia="ru-RU"/>
        </w:rPr>
        <w:t>main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():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Задание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1'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maz = Bus(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'maz'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120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50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mercedes = Bus(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'mercedes'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150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35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maz.passengers =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55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mercedes.speed =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140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(maz)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(mercedes)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\n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Задание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2'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Создание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экземпляров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класса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:'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employee = Employee(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'Random woman'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60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600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actor = Actor(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'Kirill'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18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1500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'main'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director = Director(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'Michel'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19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1750EB"/>
          <w:sz w:val="20"/>
          <w:szCs w:val="20"/>
          <w:lang w:eastAsia="ru-RU"/>
        </w:rPr>
        <w:t>3600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'The last choice'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people = [employee, actor, director]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\n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Результат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:'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*people, </w:t>
      </w:r>
      <w:r w:rsidRPr="009D3403">
        <w:rPr>
          <w:rFonts w:ascii="JetBrains Mono" w:eastAsia="Times New Roman" w:hAnsi="JetBrains Mono" w:cs="JetBrains Mono"/>
          <w:color w:val="660099"/>
          <w:sz w:val="20"/>
          <w:szCs w:val="20"/>
          <w:lang w:eastAsia="ru-RU"/>
        </w:rPr>
        <w:t>sep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\n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\n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Изменение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с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консоли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:'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ans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f'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Хотите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ли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вы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поменять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поля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у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employee.name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? (y/n):'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if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ans ==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'y'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employee.name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'employee.name: 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employee.age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'employee.age: 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employee.salary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'employee.salary: 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ans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f'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Хотите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ли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вы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поменять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поля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у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actor.name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? (y/n):'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if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ans ==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'y'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actor.name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'actor.name: 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actor.age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'actor.age: 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actor.salary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'actor.salary: 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actor.role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'actor.role: 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ans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f'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Хотите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ли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вы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поменять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поля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у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{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director.name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}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? (y/n):'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if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ans ==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'y'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director.name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'director.name: 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director.age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'director.age: 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director.salary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'director.salary: 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    director.film =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input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'director.film: 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lastRenderedPageBreak/>
        <w:t xml:space="preserve">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\n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Результат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:'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, *people, </w:t>
      </w:r>
      <w:r w:rsidRPr="009D3403">
        <w:rPr>
          <w:rFonts w:ascii="JetBrains Mono" w:eastAsia="Times New Roman" w:hAnsi="JetBrains Mono" w:cs="JetBrains Mono"/>
          <w:color w:val="660099"/>
          <w:sz w:val="20"/>
          <w:szCs w:val="20"/>
          <w:lang w:eastAsia="ru-RU"/>
        </w:rPr>
        <w:t>sep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=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\n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</w:t>
      </w:r>
      <w:r w:rsidRPr="009D3403">
        <w:rPr>
          <w:rFonts w:ascii="JetBrains Mono" w:eastAsia="Times New Roman" w:hAnsi="JetBrains Mono" w:cs="JetBrains Mono"/>
          <w:color w:val="000080"/>
          <w:sz w:val="20"/>
          <w:szCs w:val="20"/>
          <w:lang w:eastAsia="ru-RU"/>
        </w:rPr>
        <w:t>print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(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</w:t>
      </w:r>
      <w:r w:rsidRPr="009D3403">
        <w:rPr>
          <w:rFonts w:ascii="JetBrains Mono" w:eastAsia="Times New Roman" w:hAnsi="JetBrains Mono" w:cs="JetBrains Mono"/>
          <w:color w:val="0037A6"/>
          <w:sz w:val="20"/>
          <w:szCs w:val="20"/>
          <w:lang w:eastAsia="ru-RU"/>
        </w:rPr>
        <w:t>\n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Сборщик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 xml:space="preserve">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val="ru-RU" w:eastAsia="ru-RU"/>
        </w:rPr>
        <w:t>мусора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:'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)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</w:r>
      <w:r w:rsidRPr="009D3403">
        <w:rPr>
          <w:rFonts w:ascii="JetBrains Mono" w:eastAsia="Times New Roman" w:hAnsi="JetBrains Mono" w:cs="JetBrains Mono"/>
          <w:color w:val="0033B3"/>
          <w:sz w:val="20"/>
          <w:szCs w:val="20"/>
          <w:lang w:eastAsia="ru-RU"/>
        </w:rPr>
        <w:t xml:space="preserve">if 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 xml:space="preserve">__name__ == </w:t>
      </w:r>
      <w:r w:rsidRPr="009D3403">
        <w:rPr>
          <w:rFonts w:ascii="JetBrains Mono" w:eastAsia="Times New Roman" w:hAnsi="JetBrains Mono" w:cs="JetBrains Mono"/>
          <w:color w:val="067D17"/>
          <w:sz w:val="20"/>
          <w:szCs w:val="20"/>
          <w:lang w:eastAsia="ru-RU"/>
        </w:rPr>
        <w:t>'__main__'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t>:</w:t>
      </w:r>
      <w:r w:rsidRPr="009D3403">
        <w:rPr>
          <w:rFonts w:ascii="JetBrains Mono" w:eastAsia="Times New Roman" w:hAnsi="JetBrains Mono" w:cs="JetBrains Mono"/>
          <w:color w:val="080808"/>
          <w:sz w:val="20"/>
          <w:szCs w:val="20"/>
          <w:lang w:eastAsia="ru-RU"/>
        </w:rPr>
        <w:br/>
        <w:t xml:space="preserve">    main()</w:t>
      </w:r>
    </w:p>
    <w:p w14:paraId="4AD487EE" w14:textId="77777777" w:rsidR="00514E24" w:rsidRPr="009D3403" w:rsidRDefault="00514E24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8164704" w14:textId="02C7ECD0" w:rsidR="00D223A8" w:rsidRDefault="00D223A8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Результаты программы:</w:t>
      </w:r>
    </w:p>
    <w:p w14:paraId="3C1641B2" w14:textId="5B6021F5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"</w:t>
      </w:r>
      <w:r w:rsidR="009D3403" w:rsidRPr="009D3403">
        <w:rPr>
          <w:rFonts w:ascii="JetBrains Mono" w:hAnsi="JetBrains Mono" w:cs="JetBrains Mono"/>
          <w:sz w:val="16"/>
          <w:szCs w:val="16"/>
        </w:rPr>
        <w:t>D:\Lab_6_YAP\venv\Scripts\python.exe D:/Lab_6_YAP/main.py</w:t>
      </w:r>
      <w:r w:rsidRPr="00514E24">
        <w:rPr>
          <w:rFonts w:ascii="JetBrains Mono" w:hAnsi="JetBrains Mono" w:cs="JetBrains Mono"/>
          <w:sz w:val="16"/>
          <w:szCs w:val="16"/>
        </w:rPr>
        <w:t>"</w:t>
      </w:r>
    </w:p>
    <w:p w14:paraId="3CE32A2A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Задание 1</w:t>
      </w:r>
    </w:p>
    <w:p w14:paraId="71D55603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Bus (name: maz, speed: 120, passengers: 50; amount: 1)</w:t>
      </w:r>
    </w:p>
    <w:p w14:paraId="2051993E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Bus (name: mercedes, speed: 150, passengers: 35; amount: 2)</w:t>
      </w:r>
    </w:p>
    <w:p w14:paraId="7570A594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Bus (name: maz, speed: 120, passengers: 55; amount: 2)</w:t>
      </w:r>
    </w:p>
    <w:p w14:paraId="7D8D1898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Bus (name: mercedes, speed: 140, passengers: 35; amount: 2)</w:t>
      </w:r>
    </w:p>
    <w:p w14:paraId="28F58CE9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6F2B8CB3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Задание 2</w:t>
      </w:r>
    </w:p>
    <w:p w14:paraId="74C1A8DC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Создание экземпляров класса:</w:t>
      </w:r>
    </w:p>
    <w:p w14:paraId="4477E740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employee: Random woman, 60, 600</w:t>
      </w:r>
    </w:p>
    <w:p w14:paraId="46EF484F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employee: Kirill, 18, 1500</w:t>
      </w:r>
    </w:p>
    <w:p w14:paraId="64B5D22B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actor: Kirill, 18, 1500, main</w:t>
      </w:r>
    </w:p>
    <w:p w14:paraId="2E4CA2CC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employee: Michel, 19, 3600</w:t>
      </w:r>
    </w:p>
    <w:p w14:paraId="4D0E4A85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director: Michel, 19, 3600, The last choice</w:t>
      </w:r>
    </w:p>
    <w:p w14:paraId="384DA510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Изменение:</w:t>
      </w:r>
    </w:p>
    <w:p w14:paraId="15C21B00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Employee: Lida, 60, 600</w:t>
      </w:r>
    </w:p>
    <w:p w14:paraId="52928DB7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Actor: Kirill, 18, 1200, second</w:t>
      </w:r>
    </w:p>
    <w:p w14:paraId="5B538098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Director: Michel, 19, 4600, The last chance</w:t>
      </w:r>
    </w:p>
    <w:p w14:paraId="2D791C44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Сборщик мусора:</w:t>
      </w:r>
    </w:p>
    <w:p w14:paraId="1A3E1667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Deleted Bus (name: maz, speed: 120, passengers: 55; amount: 2)</w:t>
      </w:r>
    </w:p>
    <w:p w14:paraId="5AEE1BA6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Deleted Bus (name: mercedes, speed: 140, passengers: 35; amount: 2)</w:t>
      </w:r>
    </w:p>
    <w:p w14:paraId="7BA78BEA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Deleted Director: Michel, 19, 4600, The last chance</w:t>
      </w:r>
    </w:p>
    <w:p w14:paraId="65AF7D54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Deleted Actor: Kirill, 18, 1200, second</w:t>
      </w:r>
    </w:p>
    <w:p w14:paraId="1867D9F5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Deleted Employee: Lida, 60, 600</w:t>
      </w:r>
    </w:p>
    <w:p w14:paraId="632148B2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5FC67AE8" w14:textId="0EEEB374" w:rsidR="00896A5C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Process finished with exit code 0</w:t>
      </w:r>
    </w:p>
    <w:p w14:paraId="51F2764E" w14:textId="77777777" w:rsidR="00896A5C" w:rsidRPr="00896A5C" w:rsidRDefault="00896A5C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</w:p>
    <w:p w14:paraId="203F87D0" w14:textId="0C7D2507" w:rsidR="00C21429" w:rsidRPr="00E8703E" w:rsidRDefault="00C21429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E8703E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Вывод: </w:t>
      </w:r>
      <w:r w:rsidRPr="00E8703E">
        <w:rPr>
          <w:rFonts w:ascii="Times New Roman" w:hAnsi="Times New Roman" w:cs="Times New Roman"/>
          <w:sz w:val="26"/>
          <w:szCs w:val="26"/>
          <w:lang w:val="ru-RU"/>
        </w:rPr>
        <w:t xml:space="preserve">в ходе </w:t>
      </w:r>
      <w:r w:rsidR="000B02A1" w:rsidRPr="00E8703E">
        <w:rPr>
          <w:rFonts w:ascii="Times New Roman" w:hAnsi="Times New Roman" w:cs="Times New Roman"/>
          <w:sz w:val="26"/>
          <w:szCs w:val="26"/>
          <w:lang w:val="ru-RU"/>
        </w:rPr>
        <w:t>выполнения</w:t>
      </w:r>
      <w:r w:rsidRPr="00E8703E">
        <w:rPr>
          <w:rFonts w:ascii="Times New Roman" w:hAnsi="Times New Roman" w:cs="Times New Roman"/>
          <w:sz w:val="26"/>
          <w:szCs w:val="26"/>
          <w:lang w:val="ru-RU"/>
        </w:rPr>
        <w:t xml:space="preserve"> я </w:t>
      </w:r>
      <w:r w:rsidR="00252489" w:rsidRPr="00E8703E">
        <w:rPr>
          <w:rFonts w:ascii="Times New Roman" w:hAnsi="Times New Roman" w:cs="Times New Roman"/>
          <w:sz w:val="26"/>
          <w:szCs w:val="26"/>
          <w:lang w:val="ru-RU"/>
        </w:rPr>
        <w:t>изучил принципы инкапсуляции и наследования</w:t>
      </w:r>
    </w:p>
    <w:sectPr w:rsidR="00C21429" w:rsidRPr="00E8703E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63E47"/>
    <w:multiLevelType w:val="hybridMultilevel"/>
    <w:tmpl w:val="CB7E2D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B02A1"/>
    <w:rsid w:val="000C1E90"/>
    <w:rsid w:val="001B68E7"/>
    <w:rsid w:val="00204783"/>
    <w:rsid w:val="0023239A"/>
    <w:rsid w:val="002517D8"/>
    <w:rsid w:val="00252489"/>
    <w:rsid w:val="002C081A"/>
    <w:rsid w:val="002E46BE"/>
    <w:rsid w:val="003162C2"/>
    <w:rsid w:val="00386731"/>
    <w:rsid w:val="00411D66"/>
    <w:rsid w:val="0042521C"/>
    <w:rsid w:val="004442DB"/>
    <w:rsid w:val="00454353"/>
    <w:rsid w:val="004D2B60"/>
    <w:rsid w:val="004E2F4E"/>
    <w:rsid w:val="00514E24"/>
    <w:rsid w:val="00542AFC"/>
    <w:rsid w:val="00603C76"/>
    <w:rsid w:val="00684EEE"/>
    <w:rsid w:val="006A4ACB"/>
    <w:rsid w:val="006A4E9D"/>
    <w:rsid w:val="00722B34"/>
    <w:rsid w:val="00745CC9"/>
    <w:rsid w:val="007C6091"/>
    <w:rsid w:val="008343C0"/>
    <w:rsid w:val="00896A5C"/>
    <w:rsid w:val="008A7799"/>
    <w:rsid w:val="00913750"/>
    <w:rsid w:val="0094570C"/>
    <w:rsid w:val="0098340E"/>
    <w:rsid w:val="009A1323"/>
    <w:rsid w:val="009D3403"/>
    <w:rsid w:val="00A41AA1"/>
    <w:rsid w:val="00A4490B"/>
    <w:rsid w:val="00B1514E"/>
    <w:rsid w:val="00BB3D36"/>
    <w:rsid w:val="00BC1B48"/>
    <w:rsid w:val="00C21429"/>
    <w:rsid w:val="00C22C49"/>
    <w:rsid w:val="00D223A8"/>
    <w:rsid w:val="00E8703E"/>
    <w:rsid w:val="00F72F16"/>
    <w:rsid w:val="00F82F47"/>
    <w:rsid w:val="00F921CC"/>
    <w:rsid w:val="00FC4F7C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1514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E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F5BE1-C09B-427A-8FE5-4CE6CC64D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Дмитрий Якимчик</cp:lastModifiedBy>
  <cp:revision>33</cp:revision>
  <dcterms:created xsi:type="dcterms:W3CDTF">2020-09-16T15:33:00Z</dcterms:created>
  <dcterms:modified xsi:type="dcterms:W3CDTF">2021-12-24T22:11:00Z</dcterms:modified>
</cp:coreProperties>
</file>