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242C" w:rsidRPr="0075242C" w:rsidRDefault="006109DE" w:rsidP="0075242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242C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32C9E" w:rsidRPr="0075242C">
        <w:rPr>
          <w:rFonts w:ascii="Times New Roman" w:hAnsi="Times New Roman" w:cs="Times New Roman"/>
          <w:b/>
          <w:sz w:val="28"/>
          <w:szCs w:val="28"/>
        </w:rPr>
        <w:t>7</w:t>
      </w:r>
    </w:p>
    <w:p w:rsidR="0075242C" w:rsidRPr="00846E09" w:rsidRDefault="00063714" w:rsidP="0075242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5242C">
        <w:rPr>
          <w:rFonts w:ascii="Times New Roman" w:hAnsi="Times New Roman" w:cs="Times New Roman"/>
          <w:sz w:val="28"/>
          <w:szCs w:val="28"/>
        </w:rPr>
        <w:t>зыки программирования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E32C9E" w:rsidRPr="00E32C9E">
        <w:rPr>
          <w:rStyle w:val="10"/>
          <w:sz w:val="28"/>
          <w:szCs w:val="28"/>
          <w:lang w:val="ru-RU"/>
        </w:rPr>
        <w:t xml:space="preserve"> </w:t>
      </w:r>
      <w:r w:rsidR="00E32C9E" w:rsidRPr="00E32C9E">
        <w:rPr>
          <w:rStyle w:val="a7"/>
          <w:rFonts w:ascii="Times New Roman" w:hAnsi="Times New Roman" w:cs="Times New Roman"/>
          <w:b w:val="0"/>
          <w:sz w:val="28"/>
          <w:szCs w:val="28"/>
        </w:rPr>
        <w:t>Основные понятия и определения. Этапы проектирования БД</w:t>
      </w:r>
      <w:r w:rsidR="00E32C9E" w:rsidRPr="00063714">
        <w:rPr>
          <w:rFonts w:ascii="Times New Roman" w:hAnsi="Times New Roman" w:cs="Times New Roman"/>
          <w:sz w:val="28"/>
          <w:szCs w:val="28"/>
        </w:rPr>
        <w:t xml:space="preserve"> 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75242C" w:rsidRDefault="00063714" w:rsidP="00714A53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5242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Default="0075242C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Якубец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Г.С</w:t>
      </w:r>
    </w:p>
    <w:p w:rsidR="00063714" w:rsidRPr="0075242C" w:rsidRDefault="00063714" w:rsidP="00714A53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5242C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063714" w:rsidRDefault="0075242C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Д.О.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42C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D5DB5" w:rsidRDefault="0075242C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Изучить этапы проектирования баз данных</w:t>
      </w:r>
      <w:r w:rsidR="00E32C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32C9E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1588" w:rsidRPr="0075242C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461588" w:rsidRPr="0075242C" w:rsidRDefault="0075242C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моей базы данных я выбрал тему «Огнестрельное оружие», диаграмму я делал на сайте </w:t>
      </w:r>
      <w:proofErr w:type="spellStart"/>
      <w:r w:rsidRPr="0075242C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dbdiagram</w:t>
      </w:r>
      <w:proofErr w:type="spellEnd"/>
      <w:r w:rsidRPr="0075242C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  <w:proofErr w:type="spellStart"/>
      <w:r w:rsidRPr="0075242C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io</w:t>
      </w:r>
      <w:proofErr w:type="spellEnd"/>
      <w:r w:rsidRPr="0075242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5242C" w:rsidRPr="00E4415E" w:rsidRDefault="0075242C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1588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B56E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B56E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56EB2" w:rsidRPr="00B56EB2" w:rsidRDefault="00B56EB2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Table </w:t>
      </w:r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Firearm{</w:t>
      </w:r>
      <w:proofErr w:type="gramEnd"/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id</w:t>
      </w:r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integer [</w:t>
      </w:r>
      <w:proofErr w:type="spell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pk</w:t>
      </w:r>
      <w:proofErr w:type="spell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]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type</w:t>
      </w:r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varchar</w:t>
      </w:r>
      <w:proofErr w:type="spell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[not null]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name</w:t>
      </w:r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varchar</w:t>
      </w:r>
      <w:proofErr w:type="spell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[not null]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year_of_creation</w:t>
      </w:r>
      <w:proofErr w:type="spellEnd"/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int</w:t>
      </w:r>
      <w:proofErr w:type="spell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[not null]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country</w:t>
      </w:r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varchar</w:t>
      </w:r>
      <w:proofErr w:type="spell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[not null]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creator</w:t>
      </w:r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varchar</w:t>
      </w:r>
      <w:proofErr w:type="spell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[not null]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Table </w:t>
      </w:r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Modifications{</w:t>
      </w:r>
      <w:proofErr w:type="gramEnd"/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id</w:t>
      </w:r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integer [</w:t>
      </w:r>
      <w:proofErr w:type="spell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pk</w:t>
      </w:r>
      <w:proofErr w:type="spell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]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origin</w:t>
      </w:r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varchar</w:t>
      </w:r>
      <w:proofErr w:type="spell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[not null, ref:&gt; Firearm.name]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country_mod</w:t>
      </w:r>
      <w:proofErr w:type="spellEnd"/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varchar</w:t>
      </w:r>
      <w:proofErr w:type="spell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[not null]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weight_with</w:t>
      </w:r>
      <w:proofErr w:type="spellEnd"/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float [not null]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weght_without</w:t>
      </w:r>
      <w:proofErr w:type="spellEnd"/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float [not null]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model_id</w:t>
      </w:r>
      <w:proofErr w:type="spellEnd"/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varchar</w:t>
      </w:r>
      <w:proofErr w:type="spell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[not null, unique]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Table </w:t>
      </w:r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Creator{</w:t>
      </w:r>
      <w:proofErr w:type="gramEnd"/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id</w:t>
      </w:r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integer [</w:t>
      </w:r>
      <w:proofErr w:type="spell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pk</w:t>
      </w:r>
      <w:proofErr w:type="spell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]</w:t>
      </w:r>
    </w:p>
    <w:p w:rsidR="00B56EB2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name</w:t>
      </w:r>
      <w:proofErr w:type="gram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varchar</w:t>
      </w:r>
      <w:proofErr w:type="spell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[not null, ref:&lt; </w:t>
      </w:r>
      <w:proofErr w:type="spellStart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Firearm.creator</w:t>
      </w:r>
      <w:proofErr w:type="spellEnd"/>
      <w:r w:rsidRPr="00B56EB2">
        <w:rPr>
          <w:rFonts w:ascii="Consolas" w:hAnsi="Consolas" w:cs="Times New Roman"/>
          <w:color w:val="000000"/>
          <w:sz w:val="20"/>
          <w:szCs w:val="20"/>
          <w:lang w:val="en-US"/>
        </w:rPr>
        <w:t>]</w:t>
      </w:r>
    </w:p>
    <w:p w:rsidR="00461588" w:rsidRPr="00B56EB2" w:rsidRDefault="00B56EB2" w:rsidP="00B56EB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</w:rPr>
      </w:pPr>
      <w:r w:rsidRPr="00B56EB2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75242C" w:rsidRDefault="0075242C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6EB2" w:rsidRPr="00B56EB2" w:rsidRDefault="00B56EB2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461588" w:rsidRPr="00B56EB2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работы:</w:t>
      </w:r>
    </w:p>
    <w:p w:rsidR="00461588" w:rsidRDefault="00B56EB2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46.8pt">
            <v:imagedata r:id="rId5" o:title="1"/>
          </v:shape>
        </w:pict>
      </w:r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588" w:rsidRP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="00B56EB2">
        <w:rPr>
          <w:rFonts w:ascii="Times New Roman" w:hAnsi="Times New Roman" w:cs="Times New Roman"/>
          <w:color w:val="000000"/>
          <w:sz w:val="28"/>
          <w:szCs w:val="28"/>
        </w:rPr>
        <w:t>Изучил</w:t>
      </w:r>
      <w:r w:rsidR="00B56EB2" w:rsidRPr="00B56E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6EB2">
        <w:rPr>
          <w:rFonts w:ascii="Times New Roman" w:hAnsi="Times New Roman" w:cs="Times New Roman"/>
          <w:color w:val="000000"/>
          <w:sz w:val="28"/>
          <w:szCs w:val="28"/>
        </w:rPr>
        <w:t>основные этапы проектирования баз данных, сделал логическую модель базы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461588" w:rsidRPr="00461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AB"/>
    <w:rsid w:val="00063714"/>
    <w:rsid w:val="002D4265"/>
    <w:rsid w:val="003F72B3"/>
    <w:rsid w:val="0044276B"/>
    <w:rsid w:val="0045453B"/>
    <w:rsid w:val="00461588"/>
    <w:rsid w:val="005C2D81"/>
    <w:rsid w:val="006109DE"/>
    <w:rsid w:val="006D27AD"/>
    <w:rsid w:val="00714A53"/>
    <w:rsid w:val="0075242C"/>
    <w:rsid w:val="00846E09"/>
    <w:rsid w:val="00850F3A"/>
    <w:rsid w:val="00872CAB"/>
    <w:rsid w:val="008919F2"/>
    <w:rsid w:val="008941DF"/>
    <w:rsid w:val="009A1B56"/>
    <w:rsid w:val="00B56EB2"/>
    <w:rsid w:val="00DD5DB5"/>
    <w:rsid w:val="00DF6985"/>
    <w:rsid w:val="00E32C9E"/>
    <w:rsid w:val="00E43925"/>
    <w:rsid w:val="00E4415E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32C9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5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32C9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5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User</cp:lastModifiedBy>
  <cp:revision>4</cp:revision>
  <dcterms:created xsi:type="dcterms:W3CDTF">2021-12-07T15:32:00Z</dcterms:created>
  <dcterms:modified xsi:type="dcterms:W3CDTF">2021-12-17T19:31:00Z</dcterms:modified>
</cp:coreProperties>
</file>