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440194C" w:rsidR="00C22C49" w:rsidRPr="007A63A1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7A63A1">
        <w:rPr>
          <w:rFonts w:ascii="Times New Roman" w:hAnsi="Times New Roman" w:cs="Times New Roman"/>
          <w:sz w:val="28"/>
          <w:szCs w:val="28"/>
          <w:lang w:val="ru-BY"/>
        </w:rPr>
        <w:t>Лабораторная</w:t>
      </w:r>
      <w:r w:rsidR="00C22C49" w:rsidRPr="007A63A1">
        <w:rPr>
          <w:rFonts w:ascii="Times New Roman" w:hAnsi="Times New Roman" w:cs="Times New Roman"/>
          <w:sz w:val="28"/>
          <w:szCs w:val="28"/>
          <w:lang w:val="ru-BY"/>
        </w:rPr>
        <w:t xml:space="preserve"> работа №</w:t>
      </w:r>
      <w:r w:rsidR="006A4E9D" w:rsidRPr="007A63A1">
        <w:rPr>
          <w:rFonts w:ascii="Times New Roman" w:hAnsi="Times New Roman" w:cs="Times New Roman"/>
          <w:sz w:val="28"/>
          <w:szCs w:val="28"/>
          <w:lang w:val="ru-BY"/>
        </w:rPr>
        <w:t>1</w:t>
      </w:r>
    </w:p>
    <w:p w14:paraId="5C3761BC" w14:textId="77777777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“Алгоритмы и структуры данных”</w:t>
      </w:r>
      <w:bookmarkStart w:id="0" w:name="_GoBack"/>
      <w:bookmarkEnd w:id="0"/>
    </w:p>
    <w:p w14:paraId="53AD41DC" w14:textId="0A8D7550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63A1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7A63A1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7A63A1">
        <w:rPr>
          <w:rFonts w:ascii="Times New Roman" w:hAnsi="Times New Roman" w:cs="Times New Roman"/>
          <w:sz w:val="28"/>
          <w:szCs w:val="28"/>
          <w:lang w:val="ru-BY"/>
        </w:rPr>
        <w:tab/>
        <w:t>«</w:t>
      </w:r>
      <w:r w:rsidR="006A4E9D" w:rsidRPr="007A63A1">
        <w:rPr>
          <w:rFonts w:ascii="Times New Roman" w:hAnsi="Times New Roman" w:cs="Times New Roman"/>
          <w:sz w:val="28"/>
          <w:szCs w:val="28"/>
          <w:lang w:val="ru-BY"/>
        </w:rPr>
        <w:t>Классы и объекты в с++</w:t>
      </w:r>
      <w:r w:rsidR="0098340E" w:rsidRPr="007A63A1"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7A63A1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7A63A1">
        <w:rPr>
          <w:rFonts w:ascii="Times New Roman" w:hAnsi="Times New Roman" w:cs="Times New Roman"/>
          <w:bCs/>
          <w:sz w:val="28"/>
          <w:szCs w:val="28"/>
          <w:lang w:val="ru-BY"/>
        </w:rPr>
        <w:t>Вариант №</w:t>
      </w:r>
      <w:r w:rsidR="007A63A1" w:rsidRPr="007A63A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225CDE75" w:rsidR="00C22C49" w:rsidRPr="007A63A1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="007A63A1">
        <w:rPr>
          <w:rFonts w:ascii="Times New Roman" w:hAnsi="Times New Roman" w:cs="Times New Roman"/>
          <w:sz w:val="28"/>
          <w:szCs w:val="28"/>
          <w:lang w:val="ru-RU"/>
        </w:rPr>
        <w:t>Панкратов Роман Сергеевич</w:t>
      </w:r>
    </w:p>
    <w:p w14:paraId="1309A0E4" w14:textId="52567319" w:rsidR="00C22C49" w:rsidRPr="007A63A1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A63A1">
        <w:rPr>
          <w:rFonts w:ascii="Times New Roman" w:hAnsi="Times New Roman" w:cs="Times New Roman"/>
          <w:bCs/>
          <w:sz w:val="28"/>
          <w:szCs w:val="28"/>
          <w:lang w:val="ru-RU"/>
        </w:rPr>
        <w:t>Бойко Д</w:t>
      </w:r>
      <w:r w:rsidR="007A63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A63A1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7A63A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Показать в программе использование указателя на объект и указателя на компоненту-функ</w:t>
      </w:r>
      <w:bookmarkStart w:id="1" w:name="_Hlk81641913"/>
      <w:r w:rsidRPr="00A55C5E">
        <w:rPr>
          <w:rFonts w:ascii="Times New Roman" w:hAnsi="Times New Roman" w:cs="Times New Roman"/>
          <w:sz w:val="26"/>
          <w:szCs w:val="26"/>
          <w:lang w:val="ru-BY"/>
        </w:rPr>
        <w:t>цию</w:t>
      </w:r>
      <w:bookmarkEnd w:id="1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0C973CE6" w14:textId="2094FC7F" w:rsidR="006A4E9D" w:rsidRPr="00AA12BD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4C322F9F" w14:textId="459E1206" w:rsidR="00A55C5E" w:rsidRDefault="007A63A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Кадры</w:t>
      </w:r>
    </w:p>
    <w:p w14:paraId="79E35085" w14:textId="03E1C010" w:rsidR="00A4001B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Поля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имя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номер цеха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разряд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14:paraId="0691D1F3" w14:textId="77777777" w:rsidR="007A63A1" w:rsidRPr="007A63A1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84894E1" w14:textId="0EA7697C" w:rsidR="002D0E6E" w:rsidRPr="00A4001B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2D0E6E" w:rsidRPr="007A63A1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614377AB" w14:textId="13336A36" w:rsidR="002D0E6E" w:rsidRPr="007A63A1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main</w:t>
      </w:r>
      <w:r w:rsidRPr="007A63A1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cpp</w:t>
      </w:r>
      <w:proofErr w:type="spellEnd"/>
    </w:p>
    <w:p w14:paraId="28F4A404" w14:textId="77777777" w:rsidR="007A63A1" w:rsidRPr="007A63A1" w:rsidRDefault="007A63A1" w:rsidP="007A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&lt;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iostream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&gt;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staff.h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main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auto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staff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new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-&gt;display();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-&gt;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set_name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Ilya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-&gt;display();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auto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staff2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new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Staff(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"Igor"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A63A1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14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A63A1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staff2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-&gt;display();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auto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*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staff3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new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Staff(*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staff3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-&gt;display();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::*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pointer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pointer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&amp;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::display;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delete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delete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staff2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delete </w:t>
      </w:r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staff3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7A63A1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</w:p>
    <w:p w14:paraId="536CB062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4FF4BB91" w14:textId="2CBD77F5" w:rsidR="002D0E6E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63A1">
        <w:rPr>
          <w:rFonts w:ascii="Times New Roman" w:hAnsi="Times New Roman" w:cs="Times New Roman"/>
          <w:b/>
          <w:sz w:val="26"/>
          <w:szCs w:val="26"/>
        </w:rPr>
        <w:t>staff</w:t>
      </w:r>
      <w:r w:rsidR="002D0E6E">
        <w:rPr>
          <w:rFonts w:ascii="Times New Roman" w:hAnsi="Times New Roman" w:cs="Times New Roman"/>
          <w:b/>
          <w:sz w:val="26"/>
          <w:szCs w:val="26"/>
        </w:rPr>
        <w:t>.h</w:t>
      </w:r>
      <w:proofErr w:type="spellEnd"/>
    </w:p>
    <w:p w14:paraId="7EA7D2F3" w14:textId="77777777" w:rsidR="007A63A1" w:rsidRPr="007A63A1" w:rsidRDefault="007A63A1" w:rsidP="007A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&lt;string&gt;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class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::string _name;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_discharge;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public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Staff();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Staff(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::string name,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discharge);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Staff(Staff&amp; staff);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~Staff();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display();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set_name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::string value);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::string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get_name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set_workshop_number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get_workshop_number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set_discharge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get_discharge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};</w:t>
      </w:r>
    </w:p>
    <w:p w14:paraId="1A97E042" w14:textId="77777777" w:rsidR="002D0E6E" w:rsidRPr="007A63A1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14:paraId="5AD58FC0" w14:textId="5671B1E1" w:rsidR="002D0E6E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staff</w:t>
      </w:r>
      <w:r w:rsidR="002D0E6E">
        <w:rPr>
          <w:rFonts w:ascii="Times New Roman" w:hAnsi="Times New Roman" w:cs="Times New Roman"/>
          <w:b/>
          <w:sz w:val="26"/>
          <w:szCs w:val="26"/>
        </w:rPr>
        <w:t>.cpp</w:t>
      </w:r>
    </w:p>
    <w:p w14:paraId="04CB70A7" w14:textId="77777777" w:rsidR="007A63A1" w:rsidRPr="007A63A1" w:rsidRDefault="007A63A1" w:rsidP="007A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proofErr w:type="gramStart"/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&lt;string&gt;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&lt;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iostream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&gt;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 xml:space="preserve">#include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staff.h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name,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discharge) :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(name),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),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_discharge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(discharge)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"Created new staff"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endl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(): Staff(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"Ivan"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A63A1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12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7A63A1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5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 {}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Staff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&amp;staff): Staff(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staff.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staff.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staff.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_discharge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 {}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~Staff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"Staff disposed"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endl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display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7A63A1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"Staff(name="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", </w:t>
      </w:r>
      <w:proofErr w:type="spellStart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="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", discharge="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_discharge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7A63A1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")"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endl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set_name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r w:rsidRPr="007A63A1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get_name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get_discharge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_discharge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set_discharge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_discharge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value;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get_workshop_number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void </w:t>
      </w:r>
      <w:r w:rsidRPr="007A63A1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Staff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::</w:t>
      </w:r>
      <w:proofErr w:type="spellStart"/>
      <w:r w:rsidRPr="007A63A1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set_workshop_number</w:t>
      </w:r>
      <w:proofErr w:type="spellEnd"/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proofErr w:type="spellStart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int</w:t>
      </w:r>
      <w:proofErr w:type="spellEnd"/>
      <w:r w:rsidRPr="007A63A1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value) {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workshop_number</w:t>
      </w:r>
      <w:proofErr w:type="spellEnd"/>
      <w:r w:rsidRPr="007A63A1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 value;</w:t>
      </w:r>
      <w:r w:rsidRPr="007A63A1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>}</w:t>
      </w:r>
      <w:proofErr w:type="gramEnd"/>
    </w:p>
    <w:p w14:paraId="12B9B620" w14:textId="77777777" w:rsidR="007A63A1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</w:p>
    <w:p w14:paraId="798CAA23" w14:textId="77777777" w:rsidR="007A63A1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</w:p>
    <w:p w14:paraId="4E593A4B" w14:textId="153E5118" w:rsidR="002D0E6E" w:rsidRPr="00A4001B" w:rsidRDefault="00A4001B" w:rsidP="007A63A1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Результат программы:</w:t>
      </w:r>
    </w:p>
    <w:p w14:paraId="554D2ED1" w14:textId="15A6AF09" w:rsidR="002D0E6E" w:rsidRDefault="007A63A1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7A63A1">
        <w:rPr>
          <w:rFonts w:ascii="Times New Roman" w:hAnsi="Times New Roman" w:cs="Times New Roman"/>
          <w:bCs/>
          <w:sz w:val="26"/>
          <w:szCs w:val="26"/>
          <w:lang w:val="ru-BY"/>
        </w:rPr>
        <w:drawing>
          <wp:inline distT="0" distB="0" distL="0" distR="0" wp14:anchorId="3695A358" wp14:editId="25A82DDA">
            <wp:extent cx="3839111" cy="2219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9D8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6FE7CF9C" w14:textId="03BBF34D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08B203BB" w14:textId="4B2BAE64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 w:val="ru-BY"/>
        </w:rPr>
        <w:t xml:space="preserve"> практические навыки реализации классов на С++</w:t>
      </w:r>
    </w:p>
    <w:p w14:paraId="3B0ACD96" w14:textId="1B1E466D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A63A1"/>
    <w:rsid w:val="007C6091"/>
    <w:rsid w:val="007D3AC6"/>
    <w:rsid w:val="007F1034"/>
    <w:rsid w:val="008343C0"/>
    <w:rsid w:val="0098340E"/>
    <w:rsid w:val="00A4001B"/>
    <w:rsid w:val="00A41AA1"/>
    <w:rsid w:val="00A4490B"/>
    <w:rsid w:val="00A55C5E"/>
    <w:rsid w:val="00AA12BD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27</cp:revision>
  <dcterms:created xsi:type="dcterms:W3CDTF">2020-09-16T15:33:00Z</dcterms:created>
  <dcterms:modified xsi:type="dcterms:W3CDTF">2021-09-16T20:00:00Z</dcterms:modified>
</cp:coreProperties>
</file>