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E527" w14:textId="6BD810BE" w:rsidR="00401372" w:rsidRPr="00401372" w:rsidRDefault="00401372" w:rsidP="004013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</w:pP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>""" ECSE 509 Fall 2020 - Project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>By: Alexander Fernandes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>ID: 260960205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>This program was written in the Python programming language to carry out the project deliverables.</w:t>
      </w:r>
      <w:r w:rsidRPr="001F0376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>"""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Import libraries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import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matplotlib.pyplot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as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from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scipy.stats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import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expon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import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numpy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as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def </w:t>
      </w:r>
      <w:proofErr w:type="spellStart"/>
      <w:r w:rsidRPr="00401372">
        <w:rPr>
          <w:rFonts w:ascii="Courier New" w:eastAsia="Times New Roman" w:hAnsi="Courier New" w:cs="Courier New"/>
          <w:color w:val="FFC66D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>"""PDF of exponential distribution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Input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:param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 xml:space="preserve"> x: random variable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:type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 xml:space="preserve"> x: float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:param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 xml:space="preserve"> l: parameter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:type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 xml:space="preserve"> l: float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Output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:return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>: exponential pdf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:</w:t>
      </w:r>
      <w:proofErr w:type="spellStart"/>
      <w:r w:rsidRPr="00401372">
        <w:rPr>
          <w:rFonts w:ascii="Courier New" w:eastAsia="Times New Roman" w:hAnsi="Courier New" w:cs="Courier New"/>
          <w:b/>
          <w:bCs/>
          <w:i/>
          <w:iCs/>
          <w:color w:val="629755"/>
          <w:sz w:val="12"/>
          <w:szCs w:val="12"/>
          <w:lang w:eastAsia="en-CA"/>
        </w:rPr>
        <w:t>rtype</w:t>
      </w:r>
      <w:proofErr w:type="spellEnd"/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t>: float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"""</w:t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i/>
          <w:iCs/>
          <w:color w:val="629755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if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x &gt;=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pdf = l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(-l * x)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else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pdf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return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if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__name__ ==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'__main__'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Start of program execution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a) Plot the pdf of the exponential mixture.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Assume the given values: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lambda1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lambda2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3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pi1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0.25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Setup variables to plot pdf exponential mixture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plot_range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6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x values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x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np.linspace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plot_range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x start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plot_range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x end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       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1000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number of points in x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Calculate exponential mixture f(x; params) over values x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pdf_mix_given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x.shape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initialize vector of same length x with zeros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len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(x)):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 xml:space="preserve"># Here we use the 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pdf_mix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 xml:space="preserve"> function using our given parameters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f(x; params) = pi1*f1(x; lambda1) + p2*f2(x; lambda2)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pdf_mix_given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pi1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lambda1) + 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-pi1)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lambda2)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plot the pdf exponential mixture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fig1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axa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plt.subplots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axa.plot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pdf_mix_given</w:t>
      </w:r>
      <w:proofErr w:type="spellEnd"/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'pdf'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plt.title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'PDF of exponential mixture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\n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lambda1 = 1, lambda2 = 3, pi1 = 0.25'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plt.grid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plt.legend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axa.set_xlabel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'x'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axa.set_ylabel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'pdf(x)'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c) Write a program which applies the EM algorithm you derived.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Total number of samples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20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randomly sample the latent variables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z latent variable = 0 or 1 for sampling from the mixture distribution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z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z = 0 with probability pi1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z = 1 with probability 1-pi1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z[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np.random.binomial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-pi1)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randomly sample from distribution using the latent variables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y = g(x) observed samples from hidden variable x distribution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y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(N):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Sample N = 20 times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update y[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values based on latent variable z[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to sample from corresponding exponential distribution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if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z[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: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observe from f1(x; lambda1)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expon.rvs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scale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/lambda1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size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elif</w:t>
      </w:r>
      <w:proofErr w:type="spellEnd"/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z[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: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observe from f2(x; lambda2)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expon.rvs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scale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/lambda2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size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else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'Something is wrong with z, should only have values of 0 or 1!'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lastRenderedPageBreak/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Implement EM algorithm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totalIterations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 xml:space="preserve">51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number of iterations to run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# Three different initial parameters to try on the sampled observed data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l1_0 = 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0.5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0.01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l2_0 = 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4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10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50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p1_0 = 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0.3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0.6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plot log-likelihood iterations with different initial parameters on the same plot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fig2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plt.subplots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Repeat EM algorithm using same data but with different initial parameters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t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3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Variables used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l1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(totalIterations+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lambda1 parameter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l2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(totalIterations+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lambda2 parameter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p1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(totalIterations+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pi1 parameter: pi1 + pi2 = 1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p2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(totalIterations+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pi2 parameter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Initialize parameters of the unknown mixture distribution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l1_0[t]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l2[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l2_0[t]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p1_0[t]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 xml:space="preserve">1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 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'Initial parameter set #'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Run and repeat EM algorithm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j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totalIterations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E-step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Compute tau, the recommender membership probabilities for the corresponding mixed distributions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tau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(N)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latent variable z = 0 (for pdf1)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tau = pi2*f2(y; lambda2) / ( pi1*f1(y; lambda1) + pi2*f1(y; lambda2) ) using current parameters j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(p2[j]*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l2[j])) / (p1[j]*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l1[j]) + p2[j]*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l2[j]))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M-step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Calculate next parameters[j+1] given current parameters[j]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Calculate lambda1[j+1]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num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den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num +=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den += 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])*y[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l1[j+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num / den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lambda1 = sum( 1-tau[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) / sum( (1-tau[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])*y[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Calculate lambda2[j+1]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num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den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num += 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den += 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]*y[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l2[j+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num / den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lambda2 = sum( 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) / sum( 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]*y[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 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Calculate pi1[j+1]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num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den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num += 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den += 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-tau[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p1[j+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 xml:space="preserve">1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/ (num/den +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p1 = 1 / ( sum(tau[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])/sum(1-tau[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]) + 1 )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# Calculate pi2[j+1]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p2[j+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 xml:space="preserve">1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 p1[j+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p2 = 1 - p1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d) Compute the log-likelihood of the incomplete set at each iteration and plot it to verify that it increases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monotonically.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totalIterations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log-likelihood function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j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totalIterations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L[j]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Compute log-likelihood function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    # L(params) = sum( p1*f1(y; lambda1) + p2*f2(y; lambda2) )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L[j] += np.log(p1[j]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l1[j]) + p2[j]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l2[j]))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plot log-likelihood iterations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paramstr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=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</w:t>
      </w:r>
      <w:proofErr w:type="spellStart"/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paramset</w:t>
      </w:r>
      <w:proofErr w:type="spellEnd"/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 xml:space="preserve"> '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+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str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(t) +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 xml:space="preserve">': l1_0 = '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+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str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(l1_0[t]) +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 xml:space="preserve">', l2_0 = '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+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str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(l2_0[t]) +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 xml:space="preserve">', p1_0 = '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+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str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(p1_0[t])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len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(L))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'o-'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paramstr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axd.set_title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'log-likelihood vs iterations'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axd.grid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axd.set_xlabel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'iteration'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axd.set_ylabel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axd.legend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e) For some iterations plot the estimate of the exponential mixture pdf.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-------------------------------------------------------------------------------------------------------------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Setup variables to plot pdf estimate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pdf_est1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x.shape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initial parameters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pdf_est2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x.shape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first iteration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lastRenderedPageBreak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pdf_est3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x.shape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)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last iteration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Obtain the pdf values over x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proofErr w:type="spellStart"/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len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(x)):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 xml:space="preserve"># Here we use the </w:t>
      </w:r>
      <w:proofErr w:type="spellStart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pdf_mix</w:t>
      </w:r>
      <w:proofErr w:type="spellEnd"/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 xml:space="preserve"> function using our given parameters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pdf_est1[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 + p2[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pdf_est2[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2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2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 + p2[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2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2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pdf_est3[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 = p1[-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 + p2[-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*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pdf_exp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plot the pdf iterations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fig3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axe =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plt.subplots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(y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np.zeros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'x'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'observed data'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pdf_est1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'initial estimate'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pdf_est2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'first iteration'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axe.plot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(x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pdf_est3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A4926"/>
          <w:sz w:val="12"/>
          <w:szCs w:val="12"/>
          <w:lang w:eastAsia="en-CA"/>
        </w:rPr>
        <w:t>label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=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'final iteration'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axe.set_title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'PDF of exponential mixture of three iterations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\n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 xml:space="preserve">'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+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paramstr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axe.grid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axe.legend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axe.set_xlabel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'x'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axe.set_ylabel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'pdf(x)'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Print metrics of the data and calculated parameters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# ---------------------------------------------------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y0avg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n0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y1avg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n1 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for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in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range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(N):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if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z[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 xml:space="preserve">] ==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y0avg += 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n0 +=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    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>else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: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y1avg += y[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i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        n1 +=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'latent variable z'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z)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'observed sample y'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y)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'l1'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'l2'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'p1'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p1)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'l1[0]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'l1[1]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'l1[-1]'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l1[-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     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n0/y0avg)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'l2[0]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'l2[1]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'l2[-1]'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l2[-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     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n1/y1avg)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</w:t>
      </w:r>
      <w:r w:rsidRPr="00401372">
        <w:rPr>
          <w:rFonts w:ascii="Courier New" w:eastAsia="Times New Roman" w:hAnsi="Courier New" w:cs="Courier New"/>
          <w:color w:val="8888C6"/>
          <w:sz w:val="12"/>
          <w:szCs w:val="12"/>
          <w:lang w:eastAsia="en-CA"/>
        </w:rPr>
        <w:t>print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'p1[0]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0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print(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'p1[1]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p1[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print(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'p1[-1]'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p1[-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])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    print(</w:t>
      </w:r>
      <w:r w:rsidRPr="00401372">
        <w:rPr>
          <w:rFonts w:ascii="Courier New" w:eastAsia="Times New Roman" w:hAnsi="Courier New" w:cs="Courier New"/>
          <w:color w:val="6A8759"/>
          <w:sz w:val="12"/>
          <w:szCs w:val="12"/>
          <w:lang w:eastAsia="en-CA"/>
        </w:rPr>
        <w:t>'      '</w:t>
      </w:r>
      <w:r w:rsidRPr="00401372">
        <w:rPr>
          <w:rFonts w:ascii="Courier New" w:eastAsia="Times New Roman" w:hAnsi="Courier New" w:cs="Courier New"/>
          <w:color w:val="CC7832"/>
          <w:sz w:val="12"/>
          <w:szCs w:val="12"/>
          <w:lang w:eastAsia="en-CA"/>
        </w:rPr>
        <w:t xml:space="preserve">, </w:t>
      </w:r>
      <w:r w:rsidRPr="00401372">
        <w:rPr>
          <w:rFonts w:ascii="Courier New" w:eastAsia="Times New Roman" w:hAnsi="Courier New" w:cs="Courier New"/>
          <w:color w:val="6897BB"/>
          <w:sz w:val="12"/>
          <w:szCs w:val="12"/>
          <w:lang w:eastAsia="en-CA"/>
        </w:rPr>
        <w:t>1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-np.mean(z))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proofErr w:type="spellStart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plt.show</w:t>
      </w:r>
      <w:proofErr w:type="spellEnd"/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t>()</w:t>
      </w:r>
      <w:r w:rsidRPr="00401372">
        <w:rPr>
          <w:rFonts w:ascii="Courier New" w:eastAsia="Times New Roman" w:hAnsi="Courier New" w:cs="Courier New"/>
          <w:color w:val="A9B7C6"/>
          <w:sz w:val="12"/>
          <w:szCs w:val="12"/>
          <w:lang w:eastAsia="en-CA"/>
        </w:rPr>
        <w:br/>
        <w:t xml:space="preserve">    </w:t>
      </w:r>
      <w:r w:rsidRPr="00401372">
        <w:rPr>
          <w:rFonts w:ascii="Courier New" w:eastAsia="Times New Roman" w:hAnsi="Courier New" w:cs="Courier New"/>
          <w:color w:val="808080"/>
          <w:sz w:val="12"/>
          <w:szCs w:val="12"/>
          <w:lang w:eastAsia="en-CA"/>
        </w:rPr>
        <w:t># End of program execution</w:t>
      </w:r>
    </w:p>
    <w:p w14:paraId="3FD870DF" w14:textId="77777777" w:rsidR="008056D1" w:rsidRPr="001F0376" w:rsidRDefault="008056D1">
      <w:pPr>
        <w:rPr>
          <w:sz w:val="14"/>
          <w:szCs w:val="14"/>
        </w:rPr>
      </w:pPr>
    </w:p>
    <w:sectPr w:rsidR="008056D1" w:rsidRPr="001F0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DC"/>
    <w:rsid w:val="001F0376"/>
    <w:rsid w:val="00401372"/>
    <w:rsid w:val="006E52DC"/>
    <w:rsid w:val="0080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C617"/>
  <w15:chartTrackingRefBased/>
  <w15:docId w15:val="{5D93713F-6347-4759-A901-C01A716D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37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1380</Words>
  <Characters>7870</Characters>
  <Application>Microsoft Office Word</Application>
  <DocSecurity>0</DocSecurity>
  <Lines>65</Lines>
  <Paragraphs>18</Paragraphs>
  <ScaleCrop>false</ScaleCrop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Fernandes</dc:creator>
  <cp:keywords/>
  <dc:description/>
  <cp:lastModifiedBy>Alexander Fernandes</cp:lastModifiedBy>
  <cp:revision>3</cp:revision>
  <dcterms:created xsi:type="dcterms:W3CDTF">2020-12-05T03:40:00Z</dcterms:created>
  <dcterms:modified xsi:type="dcterms:W3CDTF">2020-12-05T03:41:00Z</dcterms:modified>
</cp:coreProperties>
</file>