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A0C5" w14:textId="397B0CFA" w:rsidR="00816733" w:rsidRPr="00C57595" w:rsidRDefault="01C644E9" w:rsidP="01C644E9">
      <w:pPr>
        <w:pBdr>
          <w:bottom w:val="single" w:sz="4" w:space="1" w:color="auto"/>
        </w:pBdr>
        <w:rPr>
          <w:b/>
          <w:bCs/>
          <w:sz w:val="21"/>
          <w:szCs w:val="21"/>
        </w:rPr>
      </w:pPr>
      <w:r w:rsidRPr="00C57595">
        <w:rPr>
          <w:b/>
          <w:bCs/>
          <w:sz w:val="21"/>
          <w:szCs w:val="21"/>
        </w:rPr>
        <w:t>ALEX FRIEDRICHSEN</w:t>
      </w:r>
    </w:p>
    <w:p w14:paraId="7EABC920" w14:textId="66358B14" w:rsidR="00816733" w:rsidRPr="00C57595" w:rsidRDefault="001F3E7E" w:rsidP="002B4CB3">
      <w:pPr>
        <w:jc w:val="right"/>
        <w:rPr>
          <w:sz w:val="21"/>
          <w:szCs w:val="21"/>
        </w:rPr>
      </w:pPr>
      <w:r>
        <w:rPr>
          <w:sz w:val="21"/>
          <w:szCs w:val="21"/>
        </w:rPr>
        <w:t>Alex.P.Friedrichsen@gmail.com</w:t>
      </w:r>
      <w:r w:rsidR="002B4CB3" w:rsidRPr="00C57595">
        <w:rPr>
          <w:sz w:val="21"/>
          <w:szCs w:val="21"/>
        </w:rPr>
        <w:t xml:space="preserve">* </w:t>
      </w:r>
      <w:r w:rsidR="00816733" w:rsidRPr="00C57595">
        <w:rPr>
          <w:sz w:val="21"/>
          <w:szCs w:val="21"/>
        </w:rPr>
        <w:t>802-922-8588</w:t>
      </w:r>
      <w:r w:rsidR="002B4CB3" w:rsidRPr="00C57595">
        <w:rPr>
          <w:sz w:val="21"/>
          <w:szCs w:val="21"/>
        </w:rPr>
        <w:t xml:space="preserve"> * </w:t>
      </w:r>
      <w:r>
        <w:rPr>
          <w:sz w:val="21"/>
          <w:szCs w:val="21"/>
        </w:rPr>
        <w:t>/in/Alex-Friedrichsen</w:t>
      </w:r>
    </w:p>
    <w:p w14:paraId="0C611B0A" w14:textId="30645E0C" w:rsidR="005A4533" w:rsidRPr="00C57595" w:rsidRDefault="005A4533" w:rsidP="00816733">
      <w:pPr>
        <w:rPr>
          <w:b/>
          <w:bCs/>
          <w:sz w:val="21"/>
          <w:szCs w:val="21"/>
        </w:rPr>
      </w:pPr>
      <w:r w:rsidRPr="00C57595">
        <w:rPr>
          <w:b/>
          <w:bCs/>
          <w:sz w:val="21"/>
          <w:szCs w:val="21"/>
        </w:rPr>
        <w:t>OBJECTIVE</w:t>
      </w:r>
    </w:p>
    <w:p w14:paraId="1A4ECE75" w14:textId="4756DCDA" w:rsidR="005A4533" w:rsidRPr="00C57595" w:rsidRDefault="01C644E9" w:rsidP="00816733">
      <w:pPr>
        <w:rPr>
          <w:sz w:val="21"/>
          <w:szCs w:val="21"/>
        </w:rPr>
      </w:pPr>
      <w:r w:rsidRPr="00C57595">
        <w:rPr>
          <w:sz w:val="21"/>
          <w:szCs w:val="21"/>
        </w:rPr>
        <w:t xml:space="preserve">I’m always looking for new and challenging situations to learn, receive constructive feedback, and continue improving myself. I wish to help others achieve their pursuits while being a positive, organized, integral part of a team and to further develop my own </w:t>
      </w:r>
      <w:r w:rsidR="00C57595" w:rsidRPr="00C57595">
        <w:rPr>
          <w:sz w:val="21"/>
          <w:szCs w:val="21"/>
        </w:rPr>
        <w:t>toolset</w:t>
      </w:r>
      <w:r w:rsidRPr="00C57595">
        <w:rPr>
          <w:sz w:val="21"/>
          <w:szCs w:val="21"/>
        </w:rPr>
        <w:t xml:space="preserve"> of coding skills in Python, data visualization and communication.</w:t>
      </w:r>
    </w:p>
    <w:p w14:paraId="0C8F3F42" w14:textId="77777777" w:rsidR="00DB05F9" w:rsidRPr="00C57595" w:rsidRDefault="00DB05F9" w:rsidP="00816733">
      <w:pPr>
        <w:rPr>
          <w:sz w:val="21"/>
          <w:szCs w:val="21"/>
        </w:rPr>
      </w:pPr>
    </w:p>
    <w:p w14:paraId="2585AD5C" w14:textId="04570B07" w:rsidR="00816733" w:rsidRPr="00C57595" w:rsidRDefault="00CC3C95" w:rsidP="00816733">
      <w:pPr>
        <w:rPr>
          <w:b/>
          <w:bCs/>
          <w:sz w:val="21"/>
          <w:szCs w:val="21"/>
        </w:rPr>
      </w:pPr>
      <w:r w:rsidRPr="00C57595">
        <w:rPr>
          <w:b/>
          <w:bCs/>
          <w:sz w:val="21"/>
          <w:szCs w:val="21"/>
        </w:rPr>
        <w:t>EDUCATION</w:t>
      </w:r>
    </w:p>
    <w:p w14:paraId="120B5B52" w14:textId="39C4E6DA" w:rsidR="00816733" w:rsidRPr="00C57595" w:rsidRDefault="01C644E9" w:rsidP="00816733">
      <w:pPr>
        <w:rPr>
          <w:sz w:val="21"/>
          <w:szCs w:val="21"/>
        </w:rPr>
      </w:pPr>
      <w:r w:rsidRPr="00C57595">
        <w:rPr>
          <w:b/>
          <w:bCs/>
          <w:sz w:val="21"/>
          <w:szCs w:val="21"/>
        </w:rPr>
        <w:t>University of Vermont</w:t>
      </w:r>
      <w:r w:rsidRPr="00C57595">
        <w:rPr>
          <w:sz w:val="21"/>
          <w:szCs w:val="21"/>
        </w:rPr>
        <w:t>, Burlington, Vermont</w:t>
      </w:r>
      <w:r w:rsidR="00816733" w:rsidRPr="00C57595">
        <w:rPr>
          <w:sz w:val="21"/>
          <w:szCs w:val="21"/>
        </w:rPr>
        <w:tab/>
      </w:r>
      <w:r w:rsidR="00816733" w:rsidRPr="00C57595">
        <w:rPr>
          <w:sz w:val="21"/>
          <w:szCs w:val="21"/>
        </w:rPr>
        <w:tab/>
      </w:r>
      <w:r w:rsidR="00816733" w:rsidRPr="00C57595">
        <w:rPr>
          <w:sz w:val="21"/>
          <w:szCs w:val="21"/>
        </w:rPr>
        <w:tab/>
      </w:r>
      <w:r w:rsidRPr="00C57595">
        <w:rPr>
          <w:sz w:val="21"/>
          <w:szCs w:val="21"/>
        </w:rPr>
        <w:t xml:space="preserve">           </w:t>
      </w:r>
      <w:r w:rsidR="00C57595">
        <w:rPr>
          <w:sz w:val="21"/>
          <w:szCs w:val="21"/>
        </w:rPr>
        <w:t xml:space="preserve">      </w:t>
      </w:r>
      <w:r w:rsidRPr="00C57595">
        <w:rPr>
          <w:sz w:val="21"/>
          <w:szCs w:val="21"/>
        </w:rPr>
        <w:t>Anticipated M.S. Graduation May 2023</w:t>
      </w:r>
    </w:p>
    <w:p w14:paraId="72C4E5E2" w14:textId="503BD205" w:rsidR="00DE3D92" w:rsidRPr="00C57595" w:rsidRDefault="00816733" w:rsidP="00816733">
      <w:pPr>
        <w:rPr>
          <w:i/>
          <w:iCs/>
          <w:sz w:val="21"/>
          <w:szCs w:val="21"/>
        </w:rPr>
      </w:pPr>
      <w:r w:rsidRPr="00C57595">
        <w:rPr>
          <w:i/>
          <w:iCs/>
          <w:sz w:val="21"/>
          <w:szCs w:val="21"/>
        </w:rPr>
        <w:t xml:space="preserve">Accelerated </w:t>
      </w:r>
      <w:r w:rsidR="000362B0" w:rsidRPr="00C57595">
        <w:rPr>
          <w:i/>
          <w:iCs/>
          <w:sz w:val="21"/>
          <w:szCs w:val="21"/>
        </w:rPr>
        <w:t>M.S.</w:t>
      </w:r>
      <w:r w:rsidR="00CC3C95" w:rsidRPr="00C57595">
        <w:rPr>
          <w:i/>
          <w:iCs/>
          <w:sz w:val="21"/>
          <w:szCs w:val="21"/>
        </w:rPr>
        <w:t xml:space="preserve"> </w:t>
      </w:r>
      <w:r w:rsidRPr="00C57595">
        <w:rPr>
          <w:i/>
          <w:iCs/>
          <w:sz w:val="21"/>
          <w:szCs w:val="21"/>
        </w:rPr>
        <w:t>Data Science and Complex Systems</w:t>
      </w:r>
      <w:r w:rsidR="002726A7" w:rsidRPr="00C57595">
        <w:rPr>
          <w:sz w:val="21"/>
          <w:szCs w:val="21"/>
        </w:rPr>
        <w:t xml:space="preserve"> </w:t>
      </w:r>
    </w:p>
    <w:p w14:paraId="730477E7" w14:textId="4E8496A1" w:rsidR="00E758CD" w:rsidRPr="00C57595" w:rsidRDefault="01C644E9" w:rsidP="01C644E9">
      <w:pPr>
        <w:rPr>
          <w:sz w:val="21"/>
          <w:szCs w:val="21"/>
        </w:rPr>
      </w:pPr>
      <w:r w:rsidRPr="00C57595">
        <w:rPr>
          <w:b/>
          <w:bCs/>
          <w:sz w:val="21"/>
          <w:szCs w:val="21"/>
        </w:rPr>
        <w:t>B.S. Data Science</w:t>
      </w:r>
      <w:r w:rsidRPr="00C57595">
        <w:rPr>
          <w:sz w:val="21"/>
          <w:szCs w:val="21"/>
        </w:rPr>
        <w:t>, GPA 3.5</w:t>
      </w:r>
      <w:r w:rsidR="00804C09">
        <w:rPr>
          <w:sz w:val="21"/>
          <w:szCs w:val="21"/>
        </w:rPr>
        <w:t>9</w:t>
      </w:r>
      <w:r w:rsidRPr="00C57595">
        <w:rPr>
          <w:sz w:val="21"/>
          <w:szCs w:val="21"/>
        </w:rPr>
        <w:t xml:space="preserve">                                          </w:t>
      </w:r>
      <w:r w:rsidR="00C57595">
        <w:rPr>
          <w:sz w:val="21"/>
          <w:szCs w:val="21"/>
        </w:rPr>
        <w:t xml:space="preserve">   </w:t>
      </w:r>
      <w:r w:rsidRPr="00C57595">
        <w:rPr>
          <w:sz w:val="21"/>
          <w:szCs w:val="21"/>
        </w:rPr>
        <w:t xml:space="preserve">                    </w:t>
      </w:r>
      <w:r w:rsidR="008D3E00" w:rsidRPr="00C57595">
        <w:rPr>
          <w:sz w:val="21"/>
          <w:szCs w:val="21"/>
        </w:rPr>
        <w:tab/>
      </w:r>
      <w:r w:rsidRPr="00C57595">
        <w:rPr>
          <w:sz w:val="21"/>
          <w:szCs w:val="21"/>
        </w:rPr>
        <w:t xml:space="preserve">            </w:t>
      </w:r>
      <w:r w:rsidR="00C57595">
        <w:rPr>
          <w:sz w:val="21"/>
          <w:szCs w:val="21"/>
        </w:rPr>
        <w:t xml:space="preserve">       </w:t>
      </w:r>
      <w:r w:rsidRPr="00C57595">
        <w:rPr>
          <w:sz w:val="21"/>
          <w:szCs w:val="21"/>
        </w:rPr>
        <w:t>Anticipated B.S. Graduation May 2022</w:t>
      </w:r>
    </w:p>
    <w:p w14:paraId="145878F8" w14:textId="68D08B44" w:rsidR="00816733" w:rsidRPr="00C57595" w:rsidRDefault="01C644E9" w:rsidP="01C644E9">
      <w:pPr>
        <w:rPr>
          <w:i/>
          <w:iCs/>
          <w:sz w:val="21"/>
          <w:szCs w:val="21"/>
        </w:rPr>
      </w:pPr>
      <w:r w:rsidRPr="00C57595">
        <w:rPr>
          <w:i/>
          <w:iCs/>
          <w:sz w:val="21"/>
          <w:szCs w:val="21"/>
        </w:rPr>
        <w:t>Minors: Economics, Mathematics</w:t>
      </w:r>
    </w:p>
    <w:p w14:paraId="36143EE0" w14:textId="7B280C9E" w:rsidR="00816733" w:rsidRPr="00C57595" w:rsidRDefault="01C644E9" w:rsidP="00CC3C95">
      <w:pPr>
        <w:pStyle w:val="ListParagraph"/>
        <w:numPr>
          <w:ilvl w:val="0"/>
          <w:numId w:val="1"/>
        </w:numPr>
        <w:rPr>
          <w:sz w:val="21"/>
          <w:szCs w:val="21"/>
        </w:rPr>
      </w:pPr>
      <w:r w:rsidRPr="00C57595">
        <w:rPr>
          <w:b/>
          <w:bCs/>
          <w:sz w:val="21"/>
          <w:szCs w:val="21"/>
        </w:rPr>
        <w:t>Honor’s College Thesis:</w:t>
      </w:r>
      <w:r w:rsidRPr="00C57595">
        <w:rPr>
          <w:sz w:val="21"/>
          <w:szCs w:val="21"/>
        </w:rPr>
        <w:t xml:space="preserve"> Thesis research with </w:t>
      </w:r>
      <w:proofErr w:type="spellStart"/>
      <w:r w:rsidRPr="00C57595">
        <w:rPr>
          <w:sz w:val="21"/>
          <w:szCs w:val="21"/>
        </w:rPr>
        <w:t>UVMxGoogle</w:t>
      </w:r>
      <w:proofErr w:type="spellEnd"/>
      <w:r w:rsidRPr="00C57595">
        <w:rPr>
          <w:sz w:val="21"/>
          <w:szCs w:val="21"/>
        </w:rPr>
        <w:t xml:space="preserve"> OCEAN project: How teams thrive using open-source software and in technology-rich environments. Reviewing relevant team dynamics and OSS literature through an in-depth literature review with over 100 summarized sources. Using Google BigQuery to access the 2020 snapshot of all GitHub repositories and write queries selecting tables based on filtering the payload field.</w:t>
      </w:r>
    </w:p>
    <w:p w14:paraId="24CEB75B" w14:textId="79E0B688" w:rsidR="00150BC0" w:rsidRPr="00C57595" w:rsidRDefault="01C644E9" w:rsidP="00CC3C95">
      <w:pPr>
        <w:pStyle w:val="ListParagraph"/>
        <w:numPr>
          <w:ilvl w:val="0"/>
          <w:numId w:val="1"/>
        </w:numPr>
        <w:rPr>
          <w:sz w:val="21"/>
          <w:szCs w:val="21"/>
        </w:rPr>
      </w:pPr>
      <w:r w:rsidRPr="00C57595">
        <w:rPr>
          <w:b/>
          <w:bCs/>
          <w:sz w:val="21"/>
          <w:szCs w:val="21"/>
        </w:rPr>
        <w:t>Notable Coursework</w:t>
      </w:r>
      <w:r w:rsidRPr="00C57595">
        <w:rPr>
          <w:sz w:val="21"/>
          <w:szCs w:val="21"/>
        </w:rPr>
        <w:t xml:space="preserve">: Principles of Complex Systems, Modeling Complex Systems, Data Structures &amp; Algorithms, Data Science I, Advanced Programming, Chaos Theory, Linear Algebra, Calculus I-III, Statistical Methods II, Game Theory. </w:t>
      </w:r>
    </w:p>
    <w:p w14:paraId="4BA5F62E" w14:textId="4F893E83" w:rsidR="00CC3C95" w:rsidRPr="00C57595" w:rsidRDefault="01C644E9" w:rsidP="00CC3C95">
      <w:pPr>
        <w:pStyle w:val="ListParagraph"/>
        <w:numPr>
          <w:ilvl w:val="0"/>
          <w:numId w:val="1"/>
        </w:numPr>
        <w:rPr>
          <w:sz w:val="21"/>
          <w:szCs w:val="21"/>
        </w:rPr>
      </w:pPr>
      <w:r w:rsidRPr="00C57595">
        <w:rPr>
          <w:b/>
          <w:bCs/>
          <w:sz w:val="21"/>
          <w:szCs w:val="21"/>
        </w:rPr>
        <w:t>Projects</w:t>
      </w:r>
      <w:r w:rsidRPr="00C57595">
        <w:rPr>
          <w:sz w:val="21"/>
          <w:szCs w:val="21"/>
        </w:rPr>
        <w:t>: Cleaned data from 50000+ poker hand-histories, engineered data in pandas, built random forest/linear/logistic regression models and drew conclusions that improved my home game profits, coded an “8-bitifier” in C++ using OpenGL for .jpg, coded a playlist organizing system with data from Last.fm, created a new randomization algorithm</w:t>
      </w:r>
      <w:r w:rsidR="0038573F">
        <w:rPr>
          <w:sz w:val="21"/>
          <w:szCs w:val="21"/>
        </w:rPr>
        <w:t xml:space="preserve">, deepfake spread agent-based modeling using Mesa, vaccine hesitancy sentiment shift and </w:t>
      </w:r>
      <w:proofErr w:type="spellStart"/>
      <w:r w:rsidR="0038573F">
        <w:rPr>
          <w:sz w:val="21"/>
          <w:szCs w:val="21"/>
        </w:rPr>
        <w:t>allotaxonograph</w:t>
      </w:r>
      <w:proofErr w:type="spellEnd"/>
      <w:r w:rsidR="0038573F">
        <w:rPr>
          <w:sz w:val="21"/>
          <w:szCs w:val="21"/>
        </w:rPr>
        <w:t xml:space="preserve"> analysis</w:t>
      </w:r>
      <w:r w:rsidR="00804C09">
        <w:rPr>
          <w:sz w:val="21"/>
          <w:szCs w:val="21"/>
        </w:rPr>
        <w:t>, Arcane: top down RPG through Unity Engine.</w:t>
      </w:r>
    </w:p>
    <w:p w14:paraId="672C6701" w14:textId="111AE164" w:rsidR="00C57595" w:rsidRPr="00C57595" w:rsidRDefault="01C644E9" w:rsidP="00C57595">
      <w:pPr>
        <w:pStyle w:val="ListParagraph"/>
        <w:numPr>
          <w:ilvl w:val="0"/>
          <w:numId w:val="1"/>
        </w:numPr>
        <w:rPr>
          <w:sz w:val="21"/>
          <w:szCs w:val="21"/>
        </w:rPr>
      </w:pPr>
      <w:r w:rsidRPr="00C57595">
        <w:rPr>
          <w:b/>
          <w:bCs/>
          <w:sz w:val="21"/>
          <w:szCs w:val="21"/>
        </w:rPr>
        <w:t>Programming Languages</w:t>
      </w:r>
      <w:r w:rsidRPr="00C57595">
        <w:rPr>
          <w:sz w:val="21"/>
          <w:szCs w:val="21"/>
        </w:rPr>
        <w:t xml:space="preserve">:  Experience in Python (Pandas, NumPy, SciPy, </w:t>
      </w:r>
      <w:r w:rsidR="0038573F">
        <w:rPr>
          <w:sz w:val="21"/>
          <w:szCs w:val="21"/>
        </w:rPr>
        <w:t xml:space="preserve">Mesa, </w:t>
      </w:r>
      <w:r w:rsidRPr="00C57595">
        <w:rPr>
          <w:sz w:val="21"/>
          <w:szCs w:val="21"/>
        </w:rPr>
        <w:t xml:space="preserve">Scikit-learn, matplotlib, Jupiter/Collab, </w:t>
      </w:r>
      <w:proofErr w:type="spellStart"/>
      <w:r w:rsidRPr="00C57595">
        <w:rPr>
          <w:sz w:val="21"/>
          <w:szCs w:val="21"/>
        </w:rPr>
        <w:t>Plotly</w:t>
      </w:r>
      <w:proofErr w:type="spellEnd"/>
      <w:r w:rsidRPr="00C57595">
        <w:rPr>
          <w:sz w:val="21"/>
          <w:szCs w:val="21"/>
        </w:rPr>
        <w:t xml:space="preserve">), C++, R (ggplot2, </w:t>
      </w:r>
      <w:proofErr w:type="spellStart"/>
      <w:r w:rsidRPr="00C57595">
        <w:rPr>
          <w:sz w:val="21"/>
          <w:szCs w:val="21"/>
        </w:rPr>
        <w:t>dplyr</w:t>
      </w:r>
      <w:proofErr w:type="spellEnd"/>
      <w:r w:rsidRPr="00C57595">
        <w:rPr>
          <w:sz w:val="21"/>
          <w:szCs w:val="21"/>
        </w:rPr>
        <w:t xml:space="preserve">, </w:t>
      </w:r>
      <w:proofErr w:type="spellStart"/>
      <w:r w:rsidRPr="00C57595">
        <w:rPr>
          <w:sz w:val="21"/>
          <w:szCs w:val="21"/>
        </w:rPr>
        <w:t>knitr</w:t>
      </w:r>
      <w:proofErr w:type="spellEnd"/>
      <w:r w:rsidRPr="00C57595">
        <w:rPr>
          <w:sz w:val="21"/>
          <w:szCs w:val="21"/>
        </w:rPr>
        <w:t>, Markdown), SQL (</w:t>
      </w:r>
      <w:proofErr w:type="spellStart"/>
      <w:r w:rsidRPr="00C57595">
        <w:rPr>
          <w:sz w:val="21"/>
          <w:szCs w:val="21"/>
        </w:rPr>
        <w:t>MySql</w:t>
      </w:r>
      <w:proofErr w:type="spellEnd"/>
      <w:r w:rsidRPr="00C57595">
        <w:rPr>
          <w:sz w:val="21"/>
          <w:szCs w:val="21"/>
        </w:rPr>
        <w:t xml:space="preserve">, </w:t>
      </w:r>
      <w:proofErr w:type="spellStart"/>
      <w:r w:rsidRPr="00C57595">
        <w:rPr>
          <w:sz w:val="21"/>
          <w:szCs w:val="21"/>
        </w:rPr>
        <w:t>BigQuery</w:t>
      </w:r>
      <w:proofErr w:type="spellEnd"/>
      <w:r w:rsidRPr="00C57595">
        <w:rPr>
          <w:sz w:val="21"/>
          <w:szCs w:val="21"/>
        </w:rPr>
        <w:t>), and SAS</w:t>
      </w:r>
    </w:p>
    <w:p w14:paraId="6BFBB526" w14:textId="0174627B" w:rsidR="0032096D" w:rsidRPr="00C57595" w:rsidRDefault="01C644E9" w:rsidP="0032096D">
      <w:pPr>
        <w:pStyle w:val="ListParagraph"/>
        <w:numPr>
          <w:ilvl w:val="0"/>
          <w:numId w:val="1"/>
        </w:numPr>
        <w:rPr>
          <w:sz w:val="21"/>
          <w:szCs w:val="21"/>
        </w:rPr>
      </w:pPr>
      <w:r w:rsidRPr="00C57595">
        <w:rPr>
          <w:b/>
          <w:bCs/>
          <w:sz w:val="21"/>
          <w:szCs w:val="21"/>
        </w:rPr>
        <w:t>Skills</w:t>
      </w:r>
      <w:r w:rsidRPr="00C57595">
        <w:rPr>
          <w:sz w:val="21"/>
          <w:szCs w:val="21"/>
        </w:rPr>
        <w:t xml:space="preserve">: LaTeX, </w:t>
      </w:r>
      <w:r w:rsidR="00C57595" w:rsidRPr="00C57595">
        <w:rPr>
          <w:sz w:val="21"/>
          <w:szCs w:val="21"/>
        </w:rPr>
        <w:t>principal</w:t>
      </w:r>
      <w:r w:rsidRPr="00C57595">
        <w:rPr>
          <w:sz w:val="21"/>
          <w:szCs w:val="21"/>
        </w:rPr>
        <w:t xml:space="preserve"> component analysis, k-mean clustering, model discretization, cellular automata visualization, Windows, MS Word/Excel/PowerPoint/OneDrive</w:t>
      </w:r>
      <w:r w:rsidR="00C57595">
        <w:rPr>
          <w:sz w:val="21"/>
          <w:szCs w:val="21"/>
        </w:rPr>
        <w:t>/Outlook</w:t>
      </w:r>
      <w:r w:rsidRPr="00C57595">
        <w:rPr>
          <w:sz w:val="21"/>
          <w:szCs w:val="21"/>
        </w:rPr>
        <w:t>, Google Drive/Sheets</w:t>
      </w:r>
      <w:r w:rsidR="00C57595">
        <w:rPr>
          <w:sz w:val="21"/>
          <w:szCs w:val="21"/>
        </w:rPr>
        <w:t>/Calendar</w:t>
      </w:r>
      <w:r w:rsidRPr="00C57595">
        <w:rPr>
          <w:sz w:val="21"/>
          <w:szCs w:val="21"/>
        </w:rPr>
        <w:t xml:space="preserve">, Zotero citation manager, Slack/Discord/Zoom/Teams, </w:t>
      </w:r>
      <w:r w:rsidR="0038573F">
        <w:rPr>
          <w:sz w:val="21"/>
          <w:szCs w:val="21"/>
        </w:rPr>
        <w:t xml:space="preserve">Basic </w:t>
      </w:r>
      <w:r w:rsidRPr="00C57595">
        <w:rPr>
          <w:sz w:val="21"/>
          <w:szCs w:val="21"/>
        </w:rPr>
        <w:t>Spanish, Basic French</w:t>
      </w:r>
    </w:p>
    <w:p w14:paraId="7406C824" w14:textId="2293A205" w:rsidR="00CC3C95" w:rsidRPr="00C57595" w:rsidRDefault="01C644E9" w:rsidP="00CC3C95">
      <w:pPr>
        <w:pStyle w:val="ListParagraph"/>
        <w:numPr>
          <w:ilvl w:val="0"/>
          <w:numId w:val="1"/>
        </w:numPr>
        <w:rPr>
          <w:sz w:val="21"/>
          <w:szCs w:val="21"/>
        </w:rPr>
      </w:pPr>
      <w:r w:rsidRPr="00C57595">
        <w:rPr>
          <w:b/>
          <w:bCs/>
          <w:sz w:val="21"/>
          <w:szCs w:val="21"/>
        </w:rPr>
        <w:t>Jobs, Volunteer &amp; Extracurriculars</w:t>
      </w:r>
      <w:r w:rsidRPr="00C57595">
        <w:rPr>
          <w:sz w:val="21"/>
          <w:szCs w:val="21"/>
        </w:rPr>
        <w:t xml:space="preserve">: </w:t>
      </w:r>
    </w:p>
    <w:p w14:paraId="34087CA3" w14:textId="5BD397EC" w:rsidR="00CC3C95" w:rsidRPr="00C57595" w:rsidRDefault="01C644E9" w:rsidP="01C644E9">
      <w:pPr>
        <w:pStyle w:val="ListParagraph"/>
        <w:numPr>
          <w:ilvl w:val="1"/>
          <w:numId w:val="1"/>
        </w:numPr>
        <w:rPr>
          <w:rFonts w:eastAsiaTheme="minorEastAsia"/>
          <w:sz w:val="21"/>
          <w:szCs w:val="21"/>
        </w:rPr>
      </w:pPr>
      <w:r w:rsidRPr="00C57595">
        <w:rPr>
          <w:sz w:val="21"/>
          <w:szCs w:val="21"/>
        </w:rPr>
        <w:t xml:space="preserve">Grading Assistant - Data Science I: Grades assignments and provides feedback to students. </w:t>
      </w:r>
    </w:p>
    <w:p w14:paraId="704B6B02" w14:textId="5C95E145" w:rsidR="00CC3C95" w:rsidRPr="00C57595" w:rsidRDefault="01C644E9" w:rsidP="00CC3C95">
      <w:pPr>
        <w:pStyle w:val="ListParagraph"/>
        <w:numPr>
          <w:ilvl w:val="1"/>
          <w:numId w:val="1"/>
        </w:numPr>
        <w:rPr>
          <w:sz w:val="21"/>
          <w:szCs w:val="21"/>
        </w:rPr>
      </w:pPr>
      <w:r w:rsidRPr="00C57595">
        <w:rPr>
          <w:sz w:val="21"/>
          <w:szCs w:val="21"/>
        </w:rPr>
        <w:t>1in4 - Publicity Coordinator: Manages club Instagram page, Flyers (Canva), and logo design. Books rooms for presentations and requests meeting speakers.</w:t>
      </w:r>
    </w:p>
    <w:p w14:paraId="17BB1847" w14:textId="6A7A1BD1" w:rsidR="002B4CB3" w:rsidRPr="00C57595" w:rsidRDefault="01C644E9" w:rsidP="01C644E9">
      <w:pPr>
        <w:pStyle w:val="ListParagraph"/>
        <w:numPr>
          <w:ilvl w:val="1"/>
          <w:numId w:val="1"/>
        </w:numPr>
        <w:rPr>
          <w:sz w:val="21"/>
          <w:szCs w:val="21"/>
        </w:rPr>
      </w:pPr>
      <w:r w:rsidRPr="00C57595">
        <w:rPr>
          <w:sz w:val="21"/>
          <w:szCs w:val="21"/>
        </w:rPr>
        <w:t>Computer Science Crew – Treasurer: Organizes meeting agendas and facilitates meetings, contacts and schedules presenters from Burlington companies, manages budget through student government association meetings. Tripled active members in club.</w:t>
      </w:r>
    </w:p>
    <w:p w14:paraId="4F41DCBB" w14:textId="3CD36338" w:rsidR="01C644E9" w:rsidRPr="00C57595" w:rsidRDefault="01C644E9" w:rsidP="01C644E9">
      <w:pPr>
        <w:rPr>
          <w:b/>
          <w:bCs/>
          <w:sz w:val="21"/>
          <w:szCs w:val="21"/>
        </w:rPr>
      </w:pPr>
    </w:p>
    <w:p w14:paraId="36F513AD" w14:textId="480C3787" w:rsidR="00816733" w:rsidRPr="00C57595" w:rsidRDefault="003E2E6B" w:rsidP="00CC3C95">
      <w:pPr>
        <w:rPr>
          <w:b/>
          <w:bCs/>
          <w:sz w:val="21"/>
          <w:szCs w:val="21"/>
        </w:rPr>
      </w:pPr>
      <w:r w:rsidRPr="00C57595">
        <w:rPr>
          <w:b/>
          <w:bCs/>
          <w:sz w:val="21"/>
          <w:szCs w:val="21"/>
        </w:rPr>
        <w:t>PROFESSIONAL</w:t>
      </w:r>
      <w:r w:rsidRPr="00C57595">
        <w:rPr>
          <w:sz w:val="21"/>
          <w:szCs w:val="21"/>
        </w:rPr>
        <w:t xml:space="preserve"> </w:t>
      </w:r>
      <w:r w:rsidR="00CC3C95" w:rsidRPr="00C57595">
        <w:rPr>
          <w:b/>
          <w:bCs/>
          <w:sz w:val="21"/>
          <w:szCs w:val="21"/>
        </w:rPr>
        <w:t>EXPERIENCE</w:t>
      </w:r>
    </w:p>
    <w:p w14:paraId="7728E14B" w14:textId="7C493F9D" w:rsidR="003E2E6B" w:rsidRPr="00C57595" w:rsidRDefault="003E2E6B" w:rsidP="00DB4278">
      <w:pPr>
        <w:jc w:val="both"/>
        <w:rPr>
          <w:sz w:val="21"/>
          <w:szCs w:val="21"/>
        </w:rPr>
      </w:pPr>
      <w:r w:rsidRPr="00C57595">
        <w:rPr>
          <w:b/>
          <w:bCs/>
          <w:sz w:val="21"/>
          <w:szCs w:val="21"/>
        </w:rPr>
        <w:t>Vermont Department of Health</w:t>
      </w:r>
      <w:r w:rsidRPr="00C57595">
        <w:rPr>
          <w:sz w:val="21"/>
          <w:szCs w:val="21"/>
        </w:rPr>
        <w:t xml:space="preserve">, Burlington, Vermont </w:t>
      </w:r>
      <w:r w:rsidRPr="00C57595">
        <w:rPr>
          <w:sz w:val="21"/>
          <w:szCs w:val="21"/>
        </w:rPr>
        <w:tab/>
      </w:r>
      <w:r w:rsidRPr="00C57595">
        <w:rPr>
          <w:sz w:val="21"/>
          <w:szCs w:val="21"/>
        </w:rPr>
        <w:tab/>
      </w:r>
      <w:r w:rsidR="00DB4278" w:rsidRPr="00C57595">
        <w:rPr>
          <w:sz w:val="21"/>
          <w:szCs w:val="21"/>
        </w:rPr>
        <w:t xml:space="preserve">   </w:t>
      </w:r>
      <w:r w:rsidRPr="00C57595">
        <w:rPr>
          <w:sz w:val="21"/>
          <w:szCs w:val="21"/>
        </w:rPr>
        <w:tab/>
      </w:r>
      <w:r w:rsidR="00DB4278" w:rsidRPr="00C57595">
        <w:rPr>
          <w:sz w:val="21"/>
          <w:szCs w:val="21"/>
        </w:rPr>
        <w:t xml:space="preserve">          February </w:t>
      </w:r>
      <w:r w:rsidRPr="00C57595">
        <w:rPr>
          <w:sz w:val="21"/>
          <w:szCs w:val="21"/>
        </w:rPr>
        <w:t xml:space="preserve">2019 – </w:t>
      </w:r>
      <w:r w:rsidR="00DB4278" w:rsidRPr="00C57595">
        <w:rPr>
          <w:sz w:val="21"/>
          <w:szCs w:val="21"/>
        </w:rPr>
        <w:t xml:space="preserve">September </w:t>
      </w:r>
      <w:r w:rsidRPr="00C57595">
        <w:rPr>
          <w:sz w:val="21"/>
          <w:szCs w:val="21"/>
        </w:rPr>
        <w:t>2021</w:t>
      </w:r>
    </w:p>
    <w:p w14:paraId="73DF5F99" w14:textId="718D6DFE" w:rsidR="00816733" w:rsidRPr="00C57595" w:rsidRDefault="00816733" w:rsidP="00816733">
      <w:pPr>
        <w:rPr>
          <w:i/>
          <w:iCs/>
          <w:sz w:val="21"/>
          <w:szCs w:val="21"/>
        </w:rPr>
      </w:pPr>
      <w:r w:rsidRPr="00C57595">
        <w:rPr>
          <w:i/>
          <w:iCs/>
          <w:sz w:val="21"/>
          <w:szCs w:val="21"/>
        </w:rPr>
        <w:t xml:space="preserve">Public </w:t>
      </w:r>
      <w:r w:rsidR="003E2E6B" w:rsidRPr="00C57595">
        <w:rPr>
          <w:i/>
          <w:iCs/>
          <w:sz w:val="21"/>
          <w:szCs w:val="21"/>
        </w:rPr>
        <w:t>Health Analyst I</w:t>
      </w:r>
    </w:p>
    <w:p w14:paraId="73D1EA13" w14:textId="569CFF0D" w:rsidR="003E2E6B" w:rsidRPr="00C57595" w:rsidRDefault="00816733" w:rsidP="00DB05F9">
      <w:pPr>
        <w:ind w:left="720"/>
        <w:rPr>
          <w:sz w:val="21"/>
          <w:szCs w:val="21"/>
        </w:rPr>
      </w:pPr>
      <w:r w:rsidRPr="00C57595">
        <w:rPr>
          <w:sz w:val="21"/>
          <w:szCs w:val="21"/>
        </w:rPr>
        <w:t>Abstract</w:t>
      </w:r>
      <w:r w:rsidR="003E2E6B" w:rsidRPr="00C57595">
        <w:rPr>
          <w:sz w:val="21"/>
          <w:szCs w:val="21"/>
        </w:rPr>
        <w:t>ed</w:t>
      </w:r>
      <w:r w:rsidRPr="00C57595">
        <w:rPr>
          <w:sz w:val="21"/>
          <w:szCs w:val="21"/>
        </w:rPr>
        <w:t xml:space="preserve"> data from death certificates, autopsies, medical examiner reports, police reports, and toxicology reports for the state unintentional drug overdose reporting system (</w:t>
      </w:r>
      <w:r w:rsidR="002D4415" w:rsidRPr="00C57595">
        <w:rPr>
          <w:sz w:val="21"/>
          <w:szCs w:val="21"/>
        </w:rPr>
        <w:t>SUDORS</w:t>
      </w:r>
      <w:r w:rsidRPr="00C57595">
        <w:rPr>
          <w:sz w:val="21"/>
          <w:szCs w:val="21"/>
        </w:rPr>
        <w:t>). Enter</w:t>
      </w:r>
      <w:r w:rsidR="003E2E6B" w:rsidRPr="00C57595">
        <w:rPr>
          <w:sz w:val="21"/>
          <w:szCs w:val="21"/>
        </w:rPr>
        <w:t>ed</w:t>
      </w:r>
      <w:r w:rsidRPr="00C57595">
        <w:rPr>
          <w:sz w:val="21"/>
          <w:szCs w:val="21"/>
        </w:rPr>
        <w:t>, clean</w:t>
      </w:r>
      <w:r w:rsidR="003E2E6B" w:rsidRPr="00C57595">
        <w:rPr>
          <w:sz w:val="21"/>
          <w:szCs w:val="21"/>
        </w:rPr>
        <w:t>ed</w:t>
      </w:r>
      <w:r w:rsidRPr="00C57595">
        <w:rPr>
          <w:sz w:val="21"/>
          <w:szCs w:val="21"/>
        </w:rPr>
        <w:t>, and check</w:t>
      </w:r>
      <w:r w:rsidR="003E2E6B" w:rsidRPr="00C57595">
        <w:rPr>
          <w:sz w:val="21"/>
          <w:szCs w:val="21"/>
        </w:rPr>
        <w:t>ed</w:t>
      </w:r>
      <w:r w:rsidRPr="00C57595">
        <w:rPr>
          <w:sz w:val="21"/>
          <w:szCs w:val="21"/>
        </w:rPr>
        <w:t xml:space="preserve"> </w:t>
      </w:r>
      <w:r w:rsidR="002D4415" w:rsidRPr="00C57595">
        <w:rPr>
          <w:sz w:val="21"/>
          <w:szCs w:val="21"/>
        </w:rPr>
        <w:t xml:space="preserve">SUDORS </w:t>
      </w:r>
      <w:r w:rsidRPr="00C57595">
        <w:rPr>
          <w:sz w:val="21"/>
          <w:szCs w:val="21"/>
        </w:rPr>
        <w:t>data for quality control inside the national violent death reporting system (</w:t>
      </w:r>
      <w:r w:rsidR="002D4415" w:rsidRPr="00C57595">
        <w:rPr>
          <w:sz w:val="21"/>
          <w:szCs w:val="21"/>
        </w:rPr>
        <w:t>NVDRS</w:t>
      </w:r>
      <w:r w:rsidRPr="00C57595">
        <w:rPr>
          <w:sz w:val="21"/>
          <w:szCs w:val="21"/>
        </w:rPr>
        <w:t>). Analyze</w:t>
      </w:r>
      <w:r w:rsidR="003E2E6B" w:rsidRPr="00C57595">
        <w:rPr>
          <w:sz w:val="21"/>
          <w:szCs w:val="21"/>
        </w:rPr>
        <w:t>d</w:t>
      </w:r>
      <w:r w:rsidRPr="00C57595">
        <w:rPr>
          <w:sz w:val="21"/>
          <w:szCs w:val="21"/>
        </w:rPr>
        <w:t xml:space="preserve"> data and create</w:t>
      </w:r>
      <w:r w:rsidR="003E2E6B" w:rsidRPr="00C57595">
        <w:rPr>
          <w:sz w:val="21"/>
          <w:szCs w:val="21"/>
        </w:rPr>
        <w:t>d</w:t>
      </w:r>
      <w:r w:rsidRPr="00C57595">
        <w:rPr>
          <w:sz w:val="21"/>
          <w:szCs w:val="21"/>
        </w:rPr>
        <w:t xml:space="preserve"> data products</w:t>
      </w:r>
      <w:r w:rsidR="00713E22" w:rsidRPr="00C57595">
        <w:rPr>
          <w:sz w:val="21"/>
          <w:szCs w:val="21"/>
        </w:rPr>
        <w:t xml:space="preserve"> (</w:t>
      </w:r>
      <w:hyperlink r:id="rId5" w:history="1">
        <w:r w:rsidR="00713E22" w:rsidRPr="001F3E7E">
          <w:rPr>
            <w:rStyle w:val="Hyperlink"/>
            <w:color w:val="auto"/>
            <w:sz w:val="21"/>
            <w:szCs w:val="21"/>
          </w:rPr>
          <w:t>Unintentional Drowning Data Brief</w:t>
        </w:r>
      </w:hyperlink>
      <w:r w:rsidR="001F3E7E">
        <w:rPr>
          <w:rStyle w:val="Hyperlink"/>
          <w:color w:val="auto"/>
          <w:sz w:val="21"/>
          <w:szCs w:val="21"/>
        </w:rPr>
        <w:t xml:space="preserve"> Link</w:t>
      </w:r>
      <w:r w:rsidR="00E62DFC" w:rsidRPr="00C57595">
        <w:rPr>
          <w:sz w:val="21"/>
          <w:szCs w:val="21"/>
        </w:rPr>
        <w:t xml:space="preserve">) </w:t>
      </w:r>
      <w:r w:rsidRPr="00C57595">
        <w:rPr>
          <w:sz w:val="21"/>
          <w:szCs w:val="21"/>
        </w:rPr>
        <w:t>for dissemination to key stakeholders.</w:t>
      </w:r>
      <w:r w:rsidR="00012152" w:rsidRPr="00C57595">
        <w:rPr>
          <w:sz w:val="21"/>
          <w:szCs w:val="21"/>
        </w:rPr>
        <w:t xml:space="preserve"> Worked </w:t>
      </w:r>
      <w:r w:rsidR="005C2DDB" w:rsidRPr="00C57595">
        <w:rPr>
          <w:sz w:val="21"/>
          <w:szCs w:val="21"/>
        </w:rPr>
        <w:t>in office and fr</w:t>
      </w:r>
      <w:r w:rsidR="00D96C2C" w:rsidRPr="00C57595">
        <w:rPr>
          <w:sz w:val="21"/>
          <w:szCs w:val="21"/>
        </w:rPr>
        <w:t>om home through Covid-1</w:t>
      </w:r>
      <w:r w:rsidR="007A2176" w:rsidRPr="00C57595">
        <w:rPr>
          <w:sz w:val="21"/>
          <w:szCs w:val="21"/>
        </w:rPr>
        <w:t xml:space="preserve">9 </w:t>
      </w:r>
      <w:r w:rsidR="00D637D7" w:rsidRPr="00C57595">
        <w:rPr>
          <w:sz w:val="21"/>
          <w:szCs w:val="21"/>
        </w:rPr>
        <w:t>self-supervisi</w:t>
      </w:r>
      <w:r w:rsidR="00132443" w:rsidRPr="00C57595">
        <w:rPr>
          <w:sz w:val="21"/>
          <w:szCs w:val="21"/>
        </w:rPr>
        <w:t xml:space="preserve">ng </w:t>
      </w:r>
      <w:r w:rsidR="00D637D7" w:rsidRPr="00C57595">
        <w:rPr>
          <w:sz w:val="21"/>
          <w:szCs w:val="21"/>
        </w:rPr>
        <w:t>to meet project deadlines</w:t>
      </w:r>
      <w:r w:rsidR="00EF30A5" w:rsidRPr="00C57595">
        <w:rPr>
          <w:sz w:val="21"/>
          <w:szCs w:val="21"/>
        </w:rPr>
        <w:t xml:space="preserve">. </w:t>
      </w:r>
      <w:r w:rsidR="000C1F49" w:rsidRPr="00C57595">
        <w:rPr>
          <w:sz w:val="21"/>
          <w:szCs w:val="21"/>
        </w:rPr>
        <w:t>Helped develop</w:t>
      </w:r>
      <w:r w:rsidR="00DD2F67" w:rsidRPr="00C57595">
        <w:rPr>
          <w:sz w:val="21"/>
          <w:szCs w:val="21"/>
        </w:rPr>
        <w:t xml:space="preserve"> GIS REST services database using python.</w:t>
      </w:r>
    </w:p>
    <w:p w14:paraId="47114D67" w14:textId="77777777" w:rsidR="002B4CB3" w:rsidRPr="00C57595" w:rsidRDefault="002B4CB3" w:rsidP="00DB4278">
      <w:pPr>
        <w:jc w:val="both"/>
        <w:rPr>
          <w:b/>
          <w:bCs/>
          <w:sz w:val="21"/>
          <w:szCs w:val="21"/>
        </w:rPr>
      </w:pPr>
    </w:p>
    <w:p w14:paraId="4F5E4FF0" w14:textId="11E631CD" w:rsidR="003E2E6B" w:rsidRPr="00C57595" w:rsidRDefault="003E2E6B" w:rsidP="00DB4278">
      <w:pPr>
        <w:jc w:val="both"/>
        <w:rPr>
          <w:sz w:val="21"/>
          <w:szCs w:val="21"/>
        </w:rPr>
      </w:pPr>
      <w:r w:rsidRPr="00C57595">
        <w:rPr>
          <w:b/>
          <w:bCs/>
          <w:sz w:val="21"/>
          <w:szCs w:val="21"/>
        </w:rPr>
        <w:t>The Boardroom Board Game Café</w:t>
      </w:r>
      <w:r w:rsidRPr="00C57595">
        <w:rPr>
          <w:sz w:val="21"/>
          <w:szCs w:val="21"/>
        </w:rPr>
        <w:t>, Burlington, Vermont</w:t>
      </w:r>
      <w:r w:rsidRPr="00C57595">
        <w:rPr>
          <w:sz w:val="21"/>
          <w:szCs w:val="21"/>
        </w:rPr>
        <w:tab/>
      </w:r>
      <w:r w:rsidRPr="00C57595">
        <w:rPr>
          <w:sz w:val="21"/>
          <w:szCs w:val="21"/>
        </w:rPr>
        <w:tab/>
      </w:r>
      <w:r w:rsidR="007B3DEC" w:rsidRPr="00C57595">
        <w:rPr>
          <w:sz w:val="21"/>
          <w:szCs w:val="21"/>
        </w:rPr>
        <w:tab/>
      </w:r>
      <w:r w:rsidR="00DB4278" w:rsidRPr="00C57595">
        <w:rPr>
          <w:sz w:val="21"/>
          <w:szCs w:val="21"/>
        </w:rPr>
        <w:tab/>
        <w:t xml:space="preserve">       </w:t>
      </w:r>
      <w:r w:rsidRPr="00C57595">
        <w:rPr>
          <w:sz w:val="21"/>
          <w:szCs w:val="21"/>
        </w:rPr>
        <w:t>September 2021 – Present</w:t>
      </w:r>
    </w:p>
    <w:p w14:paraId="546F90C3" w14:textId="77777777" w:rsidR="004B37B8" w:rsidRPr="00C57595" w:rsidRDefault="003E2E6B" w:rsidP="004B37B8">
      <w:pPr>
        <w:rPr>
          <w:sz w:val="21"/>
          <w:szCs w:val="21"/>
        </w:rPr>
      </w:pPr>
      <w:r w:rsidRPr="00C57595">
        <w:rPr>
          <w:i/>
          <w:iCs/>
          <w:sz w:val="21"/>
          <w:szCs w:val="21"/>
        </w:rPr>
        <w:t>Game Education &amp; Server</w:t>
      </w:r>
      <w:r w:rsidR="004B37B8" w:rsidRPr="00C57595">
        <w:rPr>
          <w:sz w:val="21"/>
          <w:szCs w:val="21"/>
        </w:rPr>
        <w:t xml:space="preserve">: </w:t>
      </w:r>
    </w:p>
    <w:p w14:paraId="52917DCD" w14:textId="27568EBC" w:rsidR="003E2E6B" w:rsidRDefault="003328E3" w:rsidP="00C57595">
      <w:pPr>
        <w:ind w:left="720"/>
        <w:rPr>
          <w:sz w:val="21"/>
          <w:szCs w:val="21"/>
        </w:rPr>
      </w:pPr>
      <w:r w:rsidRPr="00C57595">
        <w:rPr>
          <w:sz w:val="21"/>
          <w:szCs w:val="21"/>
        </w:rPr>
        <w:t xml:space="preserve">Welcomes </w:t>
      </w:r>
      <w:r w:rsidR="00EB2900" w:rsidRPr="00C57595">
        <w:rPr>
          <w:sz w:val="21"/>
          <w:szCs w:val="21"/>
        </w:rPr>
        <w:t xml:space="preserve">customers and </w:t>
      </w:r>
      <w:r w:rsidR="00903950" w:rsidRPr="00C57595">
        <w:rPr>
          <w:sz w:val="21"/>
          <w:szCs w:val="21"/>
        </w:rPr>
        <w:t xml:space="preserve">suggests catered recommendations for games. </w:t>
      </w:r>
      <w:r w:rsidR="003C085A" w:rsidRPr="00C57595">
        <w:rPr>
          <w:sz w:val="21"/>
          <w:szCs w:val="21"/>
        </w:rPr>
        <w:t xml:space="preserve">Teaches </w:t>
      </w:r>
      <w:r w:rsidR="00690059" w:rsidRPr="00C57595">
        <w:rPr>
          <w:sz w:val="21"/>
          <w:szCs w:val="21"/>
        </w:rPr>
        <w:t xml:space="preserve">guests games. </w:t>
      </w:r>
      <w:r w:rsidR="00903950" w:rsidRPr="00C57595">
        <w:rPr>
          <w:sz w:val="21"/>
          <w:szCs w:val="21"/>
        </w:rPr>
        <w:t>Deliver</w:t>
      </w:r>
      <w:r w:rsidR="003C085A" w:rsidRPr="00C57595">
        <w:rPr>
          <w:sz w:val="21"/>
          <w:szCs w:val="21"/>
        </w:rPr>
        <w:t>s food, manages reg</w:t>
      </w:r>
      <w:r w:rsidR="00690059" w:rsidRPr="00C57595">
        <w:rPr>
          <w:sz w:val="21"/>
          <w:szCs w:val="21"/>
        </w:rPr>
        <w:t xml:space="preserve">ister, </w:t>
      </w:r>
      <w:r w:rsidR="000048E7" w:rsidRPr="00C57595">
        <w:rPr>
          <w:sz w:val="21"/>
          <w:szCs w:val="21"/>
        </w:rPr>
        <w:t xml:space="preserve">and responsible for </w:t>
      </w:r>
      <w:r w:rsidR="004A78F6" w:rsidRPr="00C57595">
        <w:rPr>
          <w:sz w:val="21"/>
          <w:szCs w:val="21"/>
        </w:rPr>
        <w:t xml:space="preserve">cleaning while </w:t>
      </w:r>
      <w:r w:rsidR="000048E7" w:rsidRPr="00C57595">
        <w:rPr>
          <w:sz w:val="21"/>
          <w:szCs w:val="21"/>
        </w:rPr>
        <w:t>opening and closing restaurant</w:t>
      </w:r>
      <w:r w:rsidR="004A78F6" w:rsidRPr="00C57595">
        <w:rPr>
          <w:sz w:val="21"/>
          <w:szCs w:val="21"/>
        </w:rPr>
        <w:t>.</w:t>
      </w:r>
    </w:p>
    <w:p w14:paraId="3EAE867B" w14:textId="77777777" w:rsidR="001F3E7E" w:rsidRDefault="001F3E7E" w:rsidP="00C57595">
      <w:pPr>
        <w:ind w:left="720"/>
        <w:rPr>
          <w:sz w:val="21"/>
          <w:szCs w:val="21"/>
        </w:rPr>
      </w:pPr>
    </w:p>
    <w:p w14:paraId="5065A518" w14:textId="5F2FFA4F" w:rsidR="001F3E7E" w:rsidRPr="00C57595" w:rsidRDefault="001F3E7E" w:rsidP="001F3E7E">
      <w:pPr>
        <w:rPr>
          <w:b/>
          <w:bCs/>
          <w:sz w:val="21"/>
          <w:szCs w:val="21"/>
        </w:rPr>
      </w:pPr>
      <w:r w:rsidRPr="00C57595">
        <w:rPr>
          <w:b/>
          <w:bCs/>
          <w:sz w:val="21"/>
          <w:szCs w:val="21"/>
        </w:rPr>
        <w:t>HOBBIES &amp;</w:t>
      </w:r>
      <w:r w:rsidR="00804C09">
        <w:rPr>
          <w:b/>
          <w:bCs/>
          <w:sz w:val="21"/>
          <w:szCs w:val="21"/>
        </w:rPr>
        <w:t xml:space="preserve"> </w:t>
      </w:r>
      <w:r w:rsidRPr="00C57595">
        <w:rPr>
          <w:b/>
          <w:bCs/>
          <w:sz w:val="21"/>
          <w:szCs w:val="21"/>
        </w:rPr>
        <w:t>INTERESTS</w:t>
      </w:r>
    </w:p>
    <w:p w14:paraId="1B20B252" w14:textId="1DDBFA73" w:rsidR="001F3E7E" w:rsidRPr="00C57595" w:rsidRDefault="001F3E7E" w:rsidP="001F3E7E">
      <w:pPr>
        <w:rPr>
          <w:sz w:val="21"/>
          <w:szCs w:val="21"/>
        </w:rPr>
      </w:pPr>
      <w:r w:rsidRPr="00C57595">
        <w:rPr>
          <w:sz w:val="21"/>
          <w:szCs w:val="21"/>
        </w:rPr>
        <w:t xml:space="preserve">Rock Climbing, Running, Yoga, Piano, Guitar, Strategy Games, </w:t>
      </w:r>
      <w:r w:rsidR="00804C09">
        <w:rPr>
          <w:sz w:val="21"/>
          <w:szCs w:val="21"/>
        </w:rPr>
        <w:t xml:space="preserve">Pro Tour contender </w:t>
      </w:r>
      <w:r w:rsidRPr="00C57595">
        <w:rPr>
          <w:sz w:val="21"/>
          <w:szCs w:val="21"/>
        </w:rPr>
        <w:t>MTG,</w:t>
      </w:r>
      <w:r w:rsidR="00804C09">
        <w:rPr>
          <w:sz w:val="21"/>
          <w:szCs w:val="21"/>
        </w:rPr>
        <w:t xml:space="preserve"> Reading, Foodie</w:t>
      </w:r>
      <w:r>
        <w:rPr>
          <w:sz w:val="21"/>
          <w:szCs w:val="21"/>
        </w:rPr>
        <w:t>.</w:t>
      </w:r>
    </w:p>
    <w:sectPr w:rsidR="001F3E7E" w:rsidRPr="00C57595" w:rsidSect="008B5B49">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B0A"/>
    <w:multiLevelType w:val="hybridMultilevel"/>
    <w:tmpl w:val="D3447270"/>
    <w:lvl w:ilvl="0" w:tplc="0D389D4C">
      <w:start w:val="8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602A77"/>
    <w:multiLevelType w:val="hybridMultilevel"/>
    <w:tmpl w:val="A1CA7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33"/>
    <w:rsid w:val="000040CB"/>
    <w:rsid w:val="000048E7"/>
    <w:rsid w:val="00012152"/>
    <w:rsid w:val="0001356A"/>
    <w:rsid w:val="0001566B"/>
    <w:rsid w:val="00035133"/>
    <w:rsid w:val="000362B0"/>
    <w:rsid w:val="0005252C"/>
    <w:rsid w:val="00061A5D"/>
    <w:rsid w:val="00065087"/>
    <w:rsid w:val="00075EF4"/>
    <w:rsid w:val="00090203"/>
    <w:rsid w:val="000C1F49"/>
    <w:rsid w:val="000D1572"/>
    <w:rsid w:val="000D7013"/>
    <w:rsid w:val="000F4375"/>
    <w:rsid w:val="00111E8D"/>
    <w:rsid w:val="00132443"/>
    <w:rsid w:val="00146894"/>
    <w:rsid w:val="001475D8"/>
    <w:rsid w:val="00150BC0"/>
    <w:rsid w:val="001807A3"/>
    <w:rsid w:val="001A211F"/>
    <w:rsid w:val="001B0AC3"/>
    <w:rsid w:val="001D73C3"/>
    <w:rsid w:val="001E05F4"/>
    <w:rsid w:val="001F08EF"/>
    <w:rsid w:val="001F3E7E"/>
    <w:rsid w:val="002056AA"/>
    <w:rsid w:val="00206E29"/>
    <w:rsid w:val="0022576C"/>
    <w:rsid w:val="00230D9F"/>
    <w:rsid w:val="0024099B"/>
    <w:rsid w:val="00267ADF"/>
    <w:rsid w:val="002726A7"/>
    <w:rsid w:val="00276A58"/>
    <w:rsid w:val="002A5879"/>
    <w:rsid w:val="002B06B3"/>
    <w:rsid w:val="002B4CB3"/>
    <w:rsid w:val="002D4415"/>
    <w:rsid w:val="002F049F"/>
    <w:rsid w:val="002F1811"/>
    <w:rsid w:val="00302807"/>
    <w:rsid w:val="00317D0E"/>
    <w:rsid w:val="0032096D"/>
    <w:rsid w:val="003328E3"/>
    <w:rsid w:val="003456D5"/>
    <w:rsid w:val="0038573F"/>
    <w:rsid w:val="003B5E1F"/>
    <w:rsid w:val="003C085A"/>
    <w:rsid w:val="003C4B3E"/>
    <w:rsid w:val="003E2E6B"/>
    <w:rsid w:val="003F00A7"/>
    <w:rsid w:val="00424392"/>
    <w:rsid w:val="00437AE8"/>
    <w:rsid w:val="00445462"/>
    <w:rsid w:val="00467BFF"/>
    <w:rsid w:val="0047062D"/>
    <w:rsid w:val="004A78F6"/>
    <w:rsid w:val="004B37B8"/>
    <w:rsid w:val="00526365"/>
    <w:rsid w:val="005574C5"/>
    <w:rsid w:val="005A4533"/>
    <w:rsid w:val="005B64B6"/>
    <w:rsid w:val="005C2DDB"/>
    <w:rsid w:val="005F6EE5"/>
    <w:rsid w:val="00602115"/>
    <w:rsid w:val="00623CFB"/>
    <w:rsid w:val="00650D3B"/>
    <w:rsid w:val="00675019"/>
    <w:rsid w:val="00680BE8"/>
    <w:rsid w:val="00687BD6"/>
    <w:rsid w:val="00690059"/>
    <w:rsid w:val="006952C4"/>
    <w:rsid w:val="006B15D3"/>
    <w:rsid w:val="007117FF"/>
    <w:rsid w:val="00713E22"/>
    <w:rsid w:val="007229A9"/>
    <w:rsid w:val="007407A0"/>
    <w:rsid w:val="00753700"/>
    <w:rsid w:val="007A2176"/>
    <w:rsid w:val="007A3A67"/>
    <w:rsid w:val="007B3DEC"/>
    <w:rsid w:val="007F627D"/>
    <w:rsid w:val="00804C09"/>
    <w:rsid w:val="00804F9E"/>
    <w:rsid w:val="00810616"/>
    <w:rsid w:val="008114D0"/>
    <w:rsid w:val="00813A25"/>
    <w:rsid w:val="00816733"/>
    <w:rsid w:val="008B5B49"/>
    <w:rsid w:val="008D3E00"/>
    <w:rsid w:val="008D7188"/>
    <w:rsid w:val="008F2D8E"/>
    <w:rsid w:val="00903950"/>
    <w:rsid w:val="00904E70"/>
    <w:rsid w:val="0091335F"/>
    <w:rsid w:val="00927656"/>
    <w:rsid w:val="00950424"/>
    <w:rsid w:val="00956DDB"/>
    <w:rsid w:val="00984CE3"/>
    <w:rsid w:val="009F06FF"/>
    <w:rsid w:val="00A20223"/>
    <w:rsid w:val="00A20AE5"/>
    <w:rsid w:val="00A30C32"/>
    <w:rsid w:val="00A50D86"/>
    <w:rsid w:val="00A91586"/>
    <w:rsid w:val="00B01F26"/>
    <w:rsid w:val="00B074DB"/>
    <w:rsid w:val="00B25B69"/>
    <w:rsid w:val="00B301DF"/>
    <w:rsid w:val="00B357E6"/>
    <w:rsid w:val="00B47637"/>
    <w:rsid w:val="00B47DC8"/>
    <w:rsid w:val="00B572C5"/>
    <w:rsid w:val="00B6046C"/>
    <w:rsid w:val="00B7677C"/>
    <w:rsid w:val="00B95C7B"/>
    <w:rsid w:val="00BA6843"/>
    <w:rsid w:val="00BB7CFF"/>
    <w:rsid w:val="00BC160A"/>
    <w:rsid w:val="00BC3947"/>
    <w:rsid w:val="00BC4FE6"/>
    <w:rsid w:val="00BF1CEF"/>
    <w:rsid w:val="00C30205"/>
    <w:rsid w:val="00C30E5C"/>
    <w:rsid w:val="00C558D5"/>
    <w:rsid w:val="00C57595"/>
    <w:rsid w:val="00CC3C95"/>
    <w:rsid w:val="00CE5446"/>
    <w:rsid w:val="00CE7EC3"/>
    <w:rsid w:val="00D123DE"/>
    <w:rsid w:val="00D365B5"/>
    <w:rsid w:val="00D4676F"/>
    <w:rsid w:val="00D637D7"/>
    <w:rsid w:val="00D701AC"/>
    <w:rsid w:val="00D71C3D"/>
    <w:rsid w:val="00D84B72"/>
    <w:rsid w:val="00D96C2C"/>
    <w:rsid w:val="00DA68F9"/>
    <w:rsid w:val="00DB05F9"/>
    <w:rsid w:val="00DB4278"/>
    <w:rsid w:val="00DB485D"/>
    <w:rsid w:val="00DC44EC"/>
    <w:rsid w:val="00DD2F67"/>
    <w:rsid w:val="00DE3D92"/>
    <w:rsid w:val="00E01002"/>
    <w:rsid w:val="00E02711"/>
    <w:rsid w:val="00E4514B"/>
    <w:rsid w:val="00E45C46"/>
    <w:rsid w:val="00E61881"/>
    <w:rsid w:val="00E62DFC"/>
    <w:rsid w:val="00E758CD"/>
    <w:rsid w:val="00E9128F"/>
    <w:rsid w:val="00E94125"/>
    <w:rsid w:val="00EA233C"/>
    <w:rsid w:val="00EB2900"/>
    <w:rsid w:val="00EB6A70"/>
    <w:rsid w:val="00ED7B23"/>
    <w:rsid w:val="00EF30A5"/>
    <w:rsid w:val="00F15D55"/>
    <w:rsid w:val="00F518E2"/>
    <w:rsid w:val="00F66F80"/>
    <w:rsid w:val="00F83E0C"/>
    <w:rsid w:val="00FA24D3"/>
    <w:rsid w:val="00FB3589"/>
    <w:rsid w:val="00FE2D46"/>
    <w:rsid w:val="00FF1B3B"/>
    <w:rsid w:val="01C6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BAD"/>
  <w14:defaultImageDpi w14:val="32767"/>
  <w15:chartTrackingRefBased/>
  <w15:docId w15:val="{1A3C04CD-FB22-124F-A339-5661DFB8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733"/>
    <w:pPr>
      <w:keepNext/>
      <w:keepLines/>
      <w:pBdr>
        <w:top w:val="single" w:sz="8" w:space="16" w:color="4472C4" w:themeColor="accent1"/>
        <w:bottom w:val="single" w:sz="8" w:space="16" w:color="4472C4" w:themeColor="accent1"/>
      </w:pBdr>
      <w:contextualSpacing/>
      <w:jc w:val="center"/>
      <w:outlineLvl w:val="0"/>
    </w:pPr>
    <w:rPr>
      <w:rFonts w:asciiTheme="majorHAnsi" w:eastAsiaTheme="majorEastAsia" w:hAnsiTheme="majorHAnsi" w:cstheme="majorBidi"/>
      <w:caps/>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33"/>
    <w:rPr>
      <w:rFonts w:asciiTheme="majorHAnsi" w:eastAsiaTheme="majorEastAsia" w:hAnsiTheme="majorHAnsi" w:cstheme="majorBidi"/>
      <w:caps/>
      <w:sz w:val="44"/>
      <w:szCs w:val="32"/>
    </w:rPr>
  </w:style>
  <w:style w:type="character" w:styleId="Hyperlink">
    <w:name w:val="Hyperlink"/>
    <w:basedOn w:val="DefaultParagraphFont"/>
    <w:uiPriority w:val="99"/>
    <w:unhideWhenUsed/>
    <w:rsid w:val="00816733"/>
    <w:rPr>
      <w:color w:val="0563C1" w:themeColor="hyperlink"/>
      <w:u w:val="single"/>
    </w:rPr>
  </w:style>
  <w:style w:type="character" w:styleId="UnresolvedMention">
    <w:name w:val="Unresolved Mention"/>
    <w:basedOn w:val="DefaultParagraphFont"/>
    <w:uiPriority w:val="99"/>
    <w:rsid w:val="00816733"/>
    <w:rPr>
      <w:color w:val="605E5C"/>
      <w:shd w:val="clear" w:color="auto" w:fill="E1DFDD"/>
    </w:rPr>
  </w:style>
  <w:style w:type="paragraph" w:styleId="ListParagraph">
    <w:name w:val="List Paragraph"/>
    <w:basedOn w:val="Normal"/>
    <w:uiPriority w:val="34"/>
    <w:qFormat/>
    <w:rsid w:val="00CC3C95"/>
    <w:pPr>
      <w:ind w:left="720"/>
      <w:contextualSpacing/>
    </w:pPr>
  </w:style>
  <w:style w:type="character" w:styleId="FollowedHyperlink">
    <w:name w:val="FollowedHyperlink"/>
    <w:basedOn w:val="DefaultParagraphFont"/>
    <w:uiPriority w:val="99"/>
    <w:semiHidden/>
    <w:unhideWhenUsed/>
    <w:rsid w:val="00E91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vermont.gov/sites/default/files/documents/pdf/HS_Injury_Drowning_201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Friedrichsen</dc:creator>
  <cp:keywords/>
  <dc:description/>
  <cp:lastModifiedBy>Alex Friedrichsen</cp:lastModifiedBy>
  <cp:revision>2</cp:revision>
  <cp:lastPrinted>2021-10-13T18:25:00Z</cp:lastPrinted>
  <dcterms:created xsi:type="dcterms:W3CDTF">2022-01-06T06:15:00Z</dcterms:created>
  <dcterms:modified xsi:type="dcterms:W3CDTF">2022-01-06T06:15:00Z</dcterms:modified>
</cp:coreProperties>
</file>