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68" w:rsidRPr="00F90D68" w:rsidRDefault="00F90D68" w:rsidP="00F90D68">
      <w:pPr>
        <w:spacing w:after="0"/>
        <w:jc w:val="center"/>
        <w:rPr>
          <w:sz w:val="28"/>
          <w:szCs w:val="28"/>
          <w:lang w:val="uk-UA"/>
        </w:rPr>
      </w:pPr>
      <w:r w:rsidRPr="00F90D68">
        <w:rPr>
          <w:sz w:val="28"/>
          <w:szCs w:val="28"/>
          <w:lang w:val="uk-UA"/>
        </w:rPr>
        <w:t>Лабораторна робота  № 1</w:t>
      </w:r>
    </w:p>
    <w:p w:rsidR="00F90D68" w:rsidRPr="00F90D68" w:rsidRDefault="00F90D68" w:rsidP="00F90D68">
      <w:pPr>
        <w:spacing w:after="0"/>
        <w:jc w:val="center"/>
        <w:rPr>
          <w:sz w:val="28"/>
          <w:szCs w:val="28"/>
          <w:lang w:val="uk-UA"/>
        </w:rPr>
      </w:pPr>
      <w:r w:rsidRPr="00F90D68">
        <w:rPr>
          <w:sz w:val="28"/>
          <w:szCs w:val="28"/>
          <w:lang w:val="uk-UA"/>
        </w:rPr>
        <w:t>З дисципліни Бази даних та інформаційні системи</w:t>
      </w:r>
    </w:p>
    <w:p w:rsidR="00F90D68" w:rsidRDefault="00F90D68" w:rsidP="00F90D68">
      <w:pPr>
        <w:spacing w:after="0"/>
        <w:jc w:val="center"/>
        <w:rPr>
          <w:lang w:val="uk-UA"/>
        </w:rPr>
      </w:pPr>
      <w:r w:rsidRPr="00F90D68">
        <w:rPr>
          <w:sz w:val="28"/>
          <w:szCs w:val="28"/>
          <w:lang w:val="uk-UA"/>
        </w:rPr>
        <w:t>Студента групи МІТ-31 Фуркало Олександра</w:t>
      </w:r>
    </w:p>
    <w:p w:rsidR="00F90D68" w:rsidRDefault="00F90D68" w:rsidP="00F90D68">
      <w:pPr>
        <w:spacing w:after="0"/>
        <w:rPr>
          <w:lang w:val="uk-UA"/>
        </w:rPr>
      </w:pPr>
    </w:p>
    <w:p w:rsidR="00F90D68" w:rsidRPr="00F90D68" w:rsidRDefault="00F90D68" w:rsidP="00F90D68">
      <w:pPr>
        <w:spacing w:after="0"/>
        <w:rPr>
          <w:sz w:val="24"/>
          <w:szCs w:val="24"/>
          <w:lang w:val="en-US"/>
        </w:rPr>
      </w:pPr>
      <w:r w:rsidRPr="00F90D68">
        <w:rPr>
          <w:sz w:val="24"/>
          <w:szCs w:val="24"/>
          <w:lang w:val="uk-UA"/>
        </w:rPr>
        <w:t>Описується: реляційна база даних для кухонних меблів</w:t>
      </w:r>
    </w:p>
    <w:p w:rsidR="00F90D68" w:rsidRDefault="00F90D68" w:rsidP="00F90D68">
      <w:pPr>
        <w:spacing w:after="0"/>
        <w:rPr>
          <w:sz w:val="24"/>
          <w:szCs w:val="24"/>
          <w:lang w:val="uk-UA"/>
        </w:rPr>
      </w:pPr>
      <w:r w:rsidRPr="00F90D68">
        <w:rPr>
          <w:sz w:val="24"/>
          <w:szCs w:val="24"/>
          <w:lang w:val="en-US"/>
        </w:rPr>
        <w:t>ER-</w:t>
      </w:r>
      <w:r w:rsidRPr="00F90D68">
        <w:rPr>
          <w:sz w:val="24"/>
          <w:szCs w:val="24"/>
          <w:lang w:val="uk-UA"/>
        </w:rPr>
        <w:t>діаграма:</w:t>
      </w:r>
    </w:p>
    <w:p w:rsidR="00F90D68" w:rsidRDefault="00F90D68" w:rsidP="00F90D68">
      <w:pPr>
        <w:spacing w:after="0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DE611E8" wp14:editId="49B7C07A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8" w:rsidRPr="00F90D68" w:rsidRDefault="00F90D68" w:rsidP="00F90D68">
      <w:pPr>
        <w:spacing w:after="0"/>
        <w:rPr>
          <w:sz w:val="24"/>
          <w:szCs w:val="24"/>
          <w:lang w:val="uk-UA"/>
        </w:rPr>
      </w:pPr>
    </w:p>
    <w:p w:rsidR="00F90D68" w:rsidRDefault="00F90D68" w:rsidP="00F90D68">
      <w:pPr>
        <w:spacing w:after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B3A3AC" wp14:editId="4FB5B0CC">
            <wp:extent cx="50768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2E7E6E" wp14:editId="3EE4E817">
            <wp:extent cx="51435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uk-UA"/>
        </w:rPr>
      </w:pPr>
      <w:hyperlink r:id="rId7" w:history="1">
        <w:r w:rsidRPr="0058764E">
          <w:rPr>
            <w:rStyle w:val="a3"/>
            <w:lang w:val="uk-UA"/>
          </w:rPr>
          <w:t>https://dbdiagram.io/d/65bd3e56ac844320ae55fbf9</w:t>
        </w:r>
      </w:hyperlink>
    </w:p>
    <w:p w:rsidR="00F90D68" w:rsidRDefault="00F90D68" w:rsidP="00F90D68">
      <w:pPr>
        <w:spacing w:after="0"/>
        <w:rPr>
          <w:lang w:val="uk-UA"/>
        </w:rPr>
      </w:pPr>
    </w:p>
    <w:p w:rsidR="003E70EE" w:rsidRDefault="003E70EE" w:rsidP="00F90D68">
      <w:pPr>
        <w:spacing w:after="0"/>
        <w:rPr>
          <w:lang w:val="uk-UA"/>
        </w:rPr>
      </w:pPr>
      <w:r>
        <w:rPr>
          <w:lang w:val="uk-UA"/>
        </w:rPr>
        <w:t>Було виконано:</w:t>
      </w:r>
    </w:p>
    <w:p w:rsidR="00F90D68" w:rsidRDefault="00F90D68" w:rsidP="00F90D68">
      <w:pPr>
        <w:spacing w:after="0"/>
        <w:rPr>
          <w:lang w:val="uk-UA"/>
        </w:rPr>
      </w:pPr>
      <w:r>
        <w:rPr>
          <w:lang w:val="uk-UA"/>
        </w:rPr>
        <w:t>Відповідна база даних:</w:t>
      </w:r>
    </w:p>
    <w:p w:rsidR="00F90D68" w:rsidRDefault="00F90D68" w:rsidP="00F90D68">
      <w:pPr>
        <w:spacing w:after="0"/>
        <w:rPr>
          <w:lang w:val="uk-UA"/>
        </w:rPr>
      </w:pPr>
      <w:r w:rsidRPr="00F90D68">
        <w:lastRenderedPageBreak/>
        <w:drawing>
          <wp:inline distT="0" distB="0" distL="0" distR="0">
            <wp:extent cx="5940425" cy="2610464"/>
            <wp:effectExtent l="0" t="0" r="3175" b="0"/>
            <wp:docPr id="5" name="Рисунок 5" descr="https://cdn.discordapp.com/attachments/696602986570580049/1203060218758434906/image.png?ex=65cfb823&amp;is=65bd4323&amp;hm=49b07eb2dfd3950ae966c66a682b19fa1699cd0dd3bc0f6977bb73dffce7160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6602986570580049/1203060218758434906/image.png?ex=65cfb823&amp;is=65bd4323&amp;hm=49b07eb2dfd3950ae966c66a682b19fa1699cd0dd3bc0f6977bb73dffce71600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en-US"/>
        </w:rPr>
      </w:pPr>
      <w:r w:rsidRPr="00F90D68">
        <w:drawing>
          <wp:inline distT="0" distB="0" distL="0" distR="0">
            <wp:extent cx="5940425" cy="2680028"/>
            <wp:effectExtent l="0" t="0" r="3175" b="6350"/>
            <wp:docPr id="6" name="Рисунок 6" descr="https://cdn.discordapp.com/attachments/696602986570580049/1203060219257688104/image.png?ex=65cfb824&amp;is=65bd4324&amp;hm=82d273836bd94b2563e13fbfa87492723f17e28368ba69f98b202d4f46234c5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6602986570580049/1203060219257688104/image.png?ex=65cfb824&amp;is=65bd4324&amp;hm=82d273836bd94b2563e13fbfa87492723f17e28368ba69f98b202d4f46234c5b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1B" w:rsidRPr="0093531B" w:rsidRDefault="0093531B" w:rsidP="00F90D68">
      <w:pPr>
        <w:spacing w:after="0"/>
        <w:rPr>
          <w:lang w:val="uk-UA"/>
        </w:rPr>
      </w:pPr>
      <w:r>
        <w:rPr>
          <w:lang w:val="uk-UA"/>
        </w:rPr>
        <w:t>Створення таблиць даних</w:t>
      </w:r>
    </w:p>
    <w:p w:rsidR="00F90D68" w:rsidRDefault="00F90D68" w:rsidP="00F90D68">
      <w:pPr>
        <w:spacing w:after="0"/>
        <w:rPr>
          <w:lang w:val="en-US"/>
        </w:rPr>
      </w:pPr>
      <w:r w:rsidRPr="00F90D68">
        <w:drawing>
          <wp:inline distT="0" distB="0" distL="0" distR="0">
            <wp:extent cx="5940425" cy="2545233"/>
            <wp:effectExtent l="0" t="0" r="3175" b="7620"/>
            <wp:docPr id="7" name="Рисунок 7" descr="https://cdn.discordapp.com/attachments/696602986570580049/1203063290771673088/image.png?ex=65cfbb00&amp;is=65bd4600&amp;hm=3ffe23f3d59ab2a87fe739586d62d4207ed2ba604d3ce911ec90455db67f0a6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96602986570580049/1203063290771673088/image.png?ex=65cfbb00&amp;is=65bd4600&amp;hm=3ffe23f3d59ab2a87fe739586d62d4207ed2ba604d3ce911ec90455db67f0a67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A6" w:rsidRDefault="004039A6" w:rsidP="00F90D68">
      <w:pPr>
        <w:spacing w:after="0"/>
        <w:rPr>
          <w:lang w:val="uk-UA"/>
        </w:rPr>
      </w:pPr>
      <w:r>
        <w:rPr>
          <w:lang w:val="uk-UA"/>
        </w:rPr>
        <w:t>Права доступу користувачів</w:t>
      </w:r>
    </w:p>
    <w:p w:rsidR="004039A6" w:rsidRDefault="004039A6" w:rsidP="00F90D68">
      <w:pPr>
        <w:spacing w:after="0"/>
        <w:rPr>
          <w:lang w:val="uk-UA"/>
        </w:rPr>
      </w:pPr>
      <w:r w:rsidRPr="004039A6">
        <w:lastRenderedPageBreak/>
        <w:drawing>
          <wp:inline distT="0" distB="0" distL="0" distR="0">
            <wp:extent cx="5932805" cy="2987675"/>
            <wp:effectExtent l="0" t="0" r="0" b="3175"/>
            <wp:docPr id="13" name="Рисунок 13" descr="https://cdn.discordapp.com/attachments/696602986570580049/1203743547208114238/image.png?ex=65d2348a&amp;is=65bfbf8a&amp;hm=8a559b30b99a785040eaedd880321d649420efe08f09923a998c182cd273fdc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696602986570580049/1203743547208114238/image.png?ex=65d2348a&amp;is=65bfbf8a&amp;hm=8a559b30b99a785040eaedd880321d649420efe08f09923a998c182cd273fdc8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A6" w:rsidRDefault="004039A6" w:rsidP="00F90D68">
      <w:pPr>
        <w:spacing w:after="0"/>
        <w:rPr>
          <w:lang w:val="uk-UA"/>
        </w:rPr>
      </w:pPr>
      <w:r w:rsidRPr="004039A6">
        <w:drawing>
          <wp:inline distT="0" distB="0" distL="0" distR="0">
            <wp:extent cx="4975860" cy="690880"/>
            <wp:effectExtent l="0" t="0" r="0" b="0"/>
            <wp:docPr id="14" name="Рисунок 14" descr="https://cdn.discordapp.com/attachments/696602986570580049/1203743547581534208/image.png?ex=65d2348a&amp;is=65bfbf8a&amp;hm=6dd14240a53fa62ff77ea24b376ca291bcabf440427eb7645f7039ea8f32f39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696602986570580049/1203743547581534208/image.png?ex=65d2348a&amp;is=65bfbf8a&amp;hm=6dd14240a53fa62ff77ea24b376ca291bcabf440427eb7645f7039ea8f32f392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A6" w:rsidRDefault="004039A6" w:rsidP="00F90D68">
      <w:pPr>
        <w:spacing w:after="0"/>
        <w:rPr>
          <w:lang w:val="uk-UA"/>
        </w:rPr>
      </w:pPr>
      <w:r w:rsidRPr="004039A6">
        <w:drawing>
          <wp:inline distT="0" distB="0" distL="0" distR="0">
            <wp:extent cx="4444365" cy="351155"/>
            <wp:effectExtent l="0" t="0" r="0" b="0"/>
            <wp:docPr id="15" name="Рисунок 15" descr="https://cdn.discordapp.com/attachments/696602986570580049/1203743547904233602/image.png?ex=65d2348a&amp;is=65bfbf8a&amp;hm=7c5391b74c159c42aaa011bf5ef306aee9adc137a375c234d12eff54c04e575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696602986570580049/1203743547904233602/image.png?ex=65d2348a&amp;is=65bfbf8a&amp;hm=7c5391b74c159c42aaa011bf5ef306aee9adc137a375c234d12eff54c04e5758&amp;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A6" w:rsidRPr="004039A6" w:rsidRDefault="004039A6" w:rsidP="00F90D68">
      <w:pPr>
        <w:spacing w:after="0"/>
        <w:rPr>
          <w:lang w:val="uk-UA"/>
        </w:rPr>
      </w:pPr>
      <w:r w:rsidRPr="004039A6">
        <w:drawing>
          <wp:inline distT="0" distB="0" distL="0" distR="0">
            <wp:extent cx="5940425" cy="1966053"/>
            <wp:effectExtent l="0" t="0" r="3175" b="0"/>
            <wp:docPr id="16" name="Рисунок 16" descr="https://cdn.discordapp.com/attachments/696602986570580049/1203743548243976192/image.png?ex=65d2348a&amp;is=65bfbf8a&amp;hm=afe28caf363960ef9937d12fd1a1c3d1e07f8be4b63e777e80becc3fe21b811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696602986570580049/1203743548243976192/image.png?ex=65d2348a&amp;is=65bfbf8a&amp;hm=afe28caf363960ef9937d12fd1a1c3d1e07f8be4b63e777e80becc3fe21b8113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Pr="00F90D68" w:rsidRDefault="00F90D68" w:rsidP="00F90D68">
      <w:pPr>
        <w:spacing w:after="0"/>
        <w:rPr>
          <w:lang w:val="uk-UA"/>
        </w:rPr>
      </w:pPr>
      <w:r>
        <w:rPr>
          <w:lang w:val="uk-UA"/>
        </w:rPr>
        <w:t>Заповнення таблиці даними</w:t>
      </w:r>
    </w:p>
    <w:p w:rsidR="00F90D68" w:rsidRDefault="00F90D68" w:rsidP="00F90D68">
      <w:pPr>
        <w:spacing w:after="0"/>
        <w:rPr>
          <w:lang w:val="en-US"/>
        </w:rPr>
      </w:pPr>
      <w:r w:rsidRPr="00F90D68">
        <w:drawing>
          <wp:inline distT="0" distB="0" distL="0" distR="0">
            <wp:extent cx="5940425" cy="2112762"/>
            <wp:effectExtent l="0" t="0" r="3175" b="1905"/>
            <wp:docPr id="8" name="Рисунок 8" descr="https://cdn.discordapp.com/attachments/696602986570580049/1203068710294655006/image.png?ex=65cfc00c&amp;is=65bd4b0c&amp;hm=741b6e3c105b718334ff3d87ae9cc65ea60a0396c8f0410b5a9667fd7c2d3e4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96602986570580049/1203068710294655006/image.png?ex=65cfc00c&amp;is=65bd4b0c&amp;hm=741b6e3c105b718334ff3d87ae9cc65ea60a0396c8f0410b5a9667fd7c2d3e49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en-US"/>
        </w:rPr>
      </w:pPr>
      <w:r w:rsidRPr="00F90D68">
        <w:lastRenderedPageBreak/>
        <w:drawing>
          <wp:inline distT="0" distB="0" distL="0" distR="0">
            <wp:extent cx="4572000" cy="3104515"/>
            <wp:effectExtent l="0" t="0" r="0" b="635"/>
            <wp:docPr id="9" name="Рисунок 9" descr="https://cdn.discordapp.com/attachments/696602986570580049/1203070399882067989/image.png?ex=65cfc19f&amp;is=65bd4c9f&amp;hm=41d229ebc16b037a5d55cad98364614de8bef720d3f3193f01d12a836627b37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96602986570580049/1203070399882067989/image.png?ex=65cfc19f&amp;is=65bd4c9f&amp;hm=41d229ebc16b037a5d55cad98364614de8bef720d3f3193f01d12a836627b37b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en-US"/>
        </w:rPr>
      </w:pPr>
      <w:r w:rsidRPr="00F90D68">
        <w:drawing>
          <wp:inline distT="0" distB="0" distL="0" distR="0">
            <wp:extent cx="5940425" cy="2414001"/>
            <wp:effectExtent l="0" t="0" r="3175" b="5715"/>
            <wp:docPr id="10" name="Рисунок 10" descr="https://cdn.discordapp.com/attachments/696602986570580049/1203070400204902451/image.png?ex=65cfc19f&amp;is=65bd4c9f&amp;hm=96020f379b039f2d65ed5a1bfb4f27f955850660f6a822d024d65c79f1d09e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696602986570580049/1203070400204902451/image.png?ex=65cfc19f&amp;is=65bd4c9f&amp;hm=96020f379b039f2d65ed5a1bfb4f27f955850660f6a822d024d65c79f1d09efc&amp;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F90D68" w:rsidP="00F90D68">
      <w:pPr>
        <w:spacing w:after="0"/>
        <w:rPr>
          <w:lang w:val="en-US"/>
        </w:rPr>
      </w:pPr>
      <w:r w:rsidRPr="00F90D68">
        <w:drawing>
          <wp:inline distT="0" distB="0" distL="0" distR="0">
            <wp:extent cx="5940425" cy="2005562"/>
            <wp:effectExtent l="0" t="0" r="3175" b="0"/>
            <wp:docPr id="11" name="Рисунок 11" descr="https://cdn.discordapp.com/attachments/696602986570580049/1203070400519479346/image.png?ex=65cfc19f&amp;is=65bd4c9f&amp;hm=474c891c423ddaf9c1c2722c22040a151b8a08949b8b14c452b93f35612e892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696602986570580049/1203070400519479346/image.png?ex=65cfc19f&amp;is=65bd4c9f&amp;hm=474c891c423ddaf9c1c2722c22040a151b8a08949b8b14c452b93f35612e892b&amp;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8" w:rsidRDefault="00900C64" w:rsidP="00F90D68">
      <w:pPr>
        <w:spacing w:after="0"/>
        <w:rPr>
          <w:lang w:val="en-US"/>
        </w:rPr>
      </w:pPr>
      <w:r w:rsidRPr="00900C64">
        <w:lastRenderedPageBreak/>
        <w:drawing>
          <wp:inline distT="0" distB="0" distL="0" distR="0">
            <wp:extent cx="5940425" cy="1740263"/>
            <wp:effectExtent l="0" t="0" r="3175" b="0"/>
            <wp:docPr id="12" name="Рисунок 12" descr="https://cdn.discordapp.com/attachments/696602986570580049/1203070400771391538/image.png?ex=65cfc19f&amp;is=65bd4c9f&amp;hm=20169f6f67a0d9585a8692ce2c9b61a1be972ffdd47a07a7b6538e7b6eb9164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696602986570580049/1203070400771391538/image.png?ex=65cfc19f&amp;is=65bd4c9f&amp;hm=20169f6f67a0d9585a8692ce2c9b61a1be972ffdd47a07a7b6538e7b6eb91647&amp;=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64" w:rsidRDefault="00D62A7E" w:rsidP="00F90D68">
      <w:pPr>
        <w:spacing w:after="0"/>
        <w:rPr>
          <w:lang w:val="uk-UA"/>
        </w:rPr>
      </w:pPr>
      <w:r>
        <w:rPr>
          <w:lang w:val="uk-UA"/>
        </w:rPr>
        <w:t>Висновки:</w:t>
      </w:r>
    </w:p>
    <w:p w:rsidR="00D62A7E" w:rsidRPr="004840B6" w:rsidRDefault="00D62A7E" w:rsidP="00F90D68">
      <w:pPr>
        <w:spacing w:after="0"/>
        <w:rPr>
          <w:lang w:val="uk-UA"/>
        </w:rPr>
      </w:pPr>
      <w:r>
        <w:rPr>
          <w:lang w:val="uk-UA"/>
        </w:rPr>
        <w:t xml:space="preserve">В результаті виконання даної лабораторної </w:t>
      </w:r>
      <w:r w:rsidRPr="004840B6">
        <w:rPr>
          <w:lang w:val="uk-UA"/>
        </w:rPr>
        <w:t>роботи</w:t>
      </w:r>
      <w:r w:rsidR="004840B6" w:rsidRPr="004840B6">
        <w:rPr>
          <w:lang w:val="uk-UA"/>
        </w:rPr>
        <w:t xml:space="preserve"> було створено базу даних</w:t>
      </w:r>
      <w:r w:rsidR="004840B6">
        <w:rPr>
          <w:lang w:val="uk-UA"/>
        </w:rPr>
        <w:t xml:space="preserve">, </w:t>
      </w:r>
      <w:r w:rsidR="004840B6">
        <w:rPr>
          <w:lang w:val="en-US"/>
        </w:rPr>
        <w:t>ER</w:t>
      </w:r>
      <w:r w:rsidR="004840B6" w:rsidRPr="004840B6">
        <w:t>-</w:t>
      </w:r>
      <w:r w:rsidR="004840B6">
        <w:rPr>
          <w:lang w:val="uk-UA"/>
        </w:rPr>
        <w:t>діаграму, кілька користувачів з різними правами доступу до таблиць бази даних, таблиці, які були заповнені згенерованими даними</w:t>
      </w:r>
      <w:bookmarkStart w:id="0" w:name="_GoBack"/>
      <w:bookmarkEnd w:id="0"/>
    </w:p>
    <w:sectPr w:rsidR="00D62A7E" w:rsidRPr="0048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68"/>
    <w:rsid w:val="00210BA0"/>
    <w:rsid w:val="003E70EE"/>
    <w:rsid w:val="004039A6"/>
    <w:rsid w:val="004840B6"/>
    <w:rsid w:val="00900C64"/>
    <w:rsid w:val="0093531B"/>
    <w:rsid w:val="00D62A7E"/>
    <w:rsid w:val="00F9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EDFF-73C9-40BD-B90A-E25F05F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bdiagram.io/d/65bd3e56ac844320ae55fbf9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2024-02-04T16:50:00Z</dcterms:created>
  <dcterms:modified xsi:type="dcterms:W3CDTF">2024-02-04T17:19:00Z</dcterms:modified>
</cp:coreProperties>
</file>