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6EFB7" w14:textId="77777777" w:rsidR="004D3A37" w:rsidRDefault="00C13007">
      <w:r w:rsidRPr="00C13007">
        <w:drawing>
          <wp:inline distT="0" distB="0" distL="0" distR="0" wp14:anchorId="33170564" wp14:editId="153692DD">
            <wp:extent cx="4685030" cy="8863330"/>
            <wp:effectExtent l="0" t="0" r="1270" b="0"/>
            <wp:docPr id="1" name="Picture 1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o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50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07"/>
    <w:rsid w:val="004D3A37"/>
    <w:rsid w:val="00C1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307E"/>
  <w15:chartTrackingRefBased/>
  <w15:docId w15:val="{F6330F34-AE44-4A03-86C6-E948CAC3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Alexander-Jose Furman</dc:creator>
  <cp:keywords/>
  <dc:description/>
  <cp:lastModifiedBy>Alexander-Jose Furman</cp:lastModifiedBy>
  <cp:revision>1</cp:revision>
  <dcterms:created xsi:type="dcterms:W3CDTF">2022-04-17T23:06:00Z</dcterms:created>
  <dcterms:modified xsi:type="dcterms:W3CDTF">2022-04-17T23:06:00Z</dcterms:modified>
</cp:coreProperties>
</file>