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5F86" w14:textId="5A98F449" w:rsidR="00F12C76" w:rsidRDefault="009216F0" w:rsidP="006C0B77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286CA" wp14:editId="40271F76">
            <wp:simplePos x="0" y="0"/>
            <wp:positionH relativeFrom="column">
              <wp:posOffset>510540</wp:posOffset>
            </wp:positionH>
            <wp:positionV relativeFrom="paragraph">
              <wp:posOffset>4137660</wp:posOffset>
            </wp:positionV>
            <wp:extent cx="5153025" cy="2657475"/>
            <wp:effectExtent l="0" t="0" r="9525" b="9525"/>
            <wp:wrapSquare wrapText="bothSides"/>
            <wp:docPr id="10910687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01DDBE" wp14:editId="2E53A964">
            <wp:extent cx="5172075" cy="3968115"/>
            <wp:effectExtent l="0" t="0" r="9525" b="0"/>
            <wp:docPr id="85194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42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E61DD" wp14:editId="5144D1E6">
            <wp:extent cx="5934075" cy="2857500"/>
            <wp:effectExtent l="0" t="0" r="9525" b="0"/>
            <wp:docPr id="1086338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6985" w14:textId="77777777" w:rsidR="009216F0" w:rsidRPr="009216F0" w:rsidRDefault="009216F0" w:rsidP="009216F0"/>
    <w:p w14:paraId="7E0FD6D5" w14:textId="754EF5E0" w:rsidR="009216F0" w:rsidRDefault="009216F0" w:rsidP="009216F0">
      <w:r>
        <w:t>На этом моменте я понял, что забыл пароль от виртуальной машины, так что пришлось пересесть на старый ноут</w:t>
      </w:r>
    </w:p>
    <w:p w14:paraId="7CA3955A" w14:textId="2B2C28DE" w:rsidR="009216F0" w:rsidRPr="009216F0" w:rsidRDefault="009216F0" w:rsidP="009216F0">
      <w:pPr>
        <w:tabs>
          <w:tab w:val="left" w:pos="2640"/>
        </w:tabs>
      </w:pPr>
      <w:r>
        <w:tab/>
      </w:r>
      <w:r>
        <w:rPr>
          <w:noProof/>
        </w:rPr>
        <w:drawing>
          <wp:inline distT="0" distB="0" distL="0" distR="0" wp14:anchorId="3B45931D" wp14:editId="772987D7">
            <wp:extent cx="5448300" cy="3000375"/>
            <wp:effectExtent l="0" t="0" r="0" b="0"/>
            <wp:docPr id="19645135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6F0" w:rsidRPr="009216F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8B"/>
    <w:rsid w:val="006C0B77"/>
    <w:rsid w:val="007A668B"/>
    <w:rsid w:val="008242FF"/>
    <w:rsid w:val="00870751"/>
    <w:rsid w:val="009216F0"/>
    <w:rsid w:val="00922C48"/>
    <w:rsid w:val="00B915B7"/>
    <w:rsid w:val="00D861B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27D0"/>
  <w15:chartTrackingRefBased/>
  <w15:docId w15:val="{DABBD26A-1432-496E-885F-DC227598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горских</dc:creator>
  <cp:keywords/>
  <dc:description/>
  <cp:lastModifiedBy>александр горских</cp:lastModifiedBy>
  <cp:revision>4</cp:revision>
  <dcterms:created xsi:type="dcterms:W3CDTF">2023-12-29T14:55:00Z</dcterms:created>
  <dcterms:modified xsi:type="dcterms:W3CDTF">2023-12-29T15:02:00Z</dcterms:modified>
</cp:coreProperties>
</file>