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1741B0" w:rsidRPr="001741B0" w14:paraId="7EDB2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913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7020"/>
            </w:tblGrid>
            <w:tr w:rsidR="001741B0" w:rsidRPr="001741B0" w14:paraId="34048684" w14:textId="77777777" w:rsidTr="001741B0">
              <w:trPr>
                <w:tblHeader/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26553606" w14:textId="77777777" w:rsidR="001741B0" w:rsidRPr="001741B0" w:rsidRDefault="001741B0" w:rsidP="001741B0">
                  <w:pPr>
                    <w:rPr>
                      <w:b/>
                      <w:bCs/>
                    </w:rPr>
                  </w:pPr>
                  <w:r w:rsidRPr="001741B0">
                    <w:rPr>
                      <w:rFonts w:ascii="Segoe UI Emoji" w:hAnsi="Segoe UI Emoji" w:cs="Segoe UI Emoji"/>
                      <w:b/>
                      <w:bCs/>
                    </w:rPr>
                    <w:t>🛠️</w:t>
                  </w:r>
                  <w:r w:rsidRPr="001741B0">
                    <w:rPr>
                      <w:b/>
                      <w:bCs/>
                    </w:rPr>
                    <w:t xml:space="preserve"> Método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2E0656AD" w14:textId="77777777" w:rsidR="001741B0" w:rsidRPr="001741B0" w:rsidRDefault="001741B0" w:rsidP="001741B0">
                  <w:pPr>
                    <w:rPr>
                      <w:b/>
                      <w:bCs/>
                    </w:rPr>
                  </w:pPr>
                  <w:r w:rsidRPr="001741B0">
                    <w:rPr>
                      <w:rFonts w:ascii="Segoe UI Emoji" w:hAnsi="Segoe UI Emoji" w:cs="Segoe UI Emoji"/>
                      <w:b/>
                      <w:bCs/>
                    </w:rPr>
                    <w:t>📄</w:t>
                  </w:r>
                  <w:r w:rsidRPr="001741B0">
                    <w:rPr>
                      <w:b/>
                      <w:bCs/>
                    </w:rPr>
                    <w:t xml:space="preserve"> Descripción</w:t>
                  </w:r>
                </w:p>
              </w:tc>
            </w:tr>
            <w:tr w:rsidR="001741B0" w:rsidRPr="001741B0" w14:paraId="0D7DB79A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2CA945D4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close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74E8A19E" w14:textId="77777777" w:rsidR="001741B0" w:rsidRPr="001741B0" w:rsidRDefault="001741B0" w:rsidP="001741B0">
                  <w:r w:rsidRPr="001741B0">
                    <w:t>Cierra el archivo y libera recursos.</w:t>
                  </w:r>
                </w:p>
              </w:tc>
            </w:tr>
            <w:tr w:rsidR="001741B0" w:rsidRPr="001741B0" w14:paraId="2CCE8749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2AF93C5A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detach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368D2562" w14:textId="77777777" w:rsidR="001741B0" w:rsidRPr="001741B0" w:rsidRDefault="001741B0" w:rsidP="001741B0">
                  <w:r w:rsidRPr="001741B0">
                    <w:t>Separa el buffer subyacente (solo en binarios).</w:t>
                  </w:r>
                </w:p>
              </w:tc>
            </w:tr>
            <w:tr w:rsidR="001741B0" w:rsidRPr="001741B0" w14:paraId="0DEC3D7F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0A28D7FC" w14:textId="77777777" w:rsidR="001741B0" w:rsidRPr="001741B0" w:rsidRDefault="001741B0" w:rsidP="001741B0">
                  <w:proofErr w:type="gramStart"/>
                  <w:r w:rsidRPr="001741B0">
                    <w:t>fileno(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5BF29791" w14:textId="77777777" w:rsidR="001741B0" w:rsidRPr="001741B0" w:rsidRDefault="001741B0" w:rsidP="001741B0">
                  <w:r w:rsidRPr="001741B0">
                    <w:t>Devuelve el descriptor de archivo (entero).</w:t>
                  </w:r>
                </w:p>
              </w:tc>
            </w:tr>
            <w:tr w:rsidR="001741B0" w:rsidRPr="001741B0" w14:paraId="7645B642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3AFFF4B9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flush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085C30E8" w14:textId="77777777" w:rsidR="001741B0" w:rsidRPr="001741B0" w:rsidRDefault="001741B0" w:rsidP="001741B0">
                  <w:r w:rsidRPr="001741B0">
                    <w:t>Fuerza la escritura del buffer en disco.</w:t>
                  </w:r>
                </w:p>
              </w:tc>
            </w:tr>
            <w:tr w:rsidR="001741B0" w:rsidRPr="001741B0" w14:paraId="02B44F7C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6B6DFE35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isatty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75BE1762" w14:textId="77777777" w:rsidR="001741B0" w:rsidRPr="001741B0" w:rsidRDefault="001741B0" w:rsidP="001741B0">
                  <w:r w:rsidRPr="001741B0">
                    <w:t>Verifica si el archivo está conectado a una terminal.</w:t>
                  </w:r>
                </w:p>
              </w:tc>
            </w:tr>
            <w:tr w:rsidR="001741B0" w:rsidRPr="001741B0" w14:paraId="5006D323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5A59EBDC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read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46BA5062" w14:textId="77777777" w:rsidR="001741B0" w:rsidRPr="001741B0" w:rsidRDefault="001741B0" w:rsidP="001741B0">
                  <w:r w:rsidRPr="001741B0">
                    <w:t>Lee todo el contenido como cadena.</w:t>
                  </w:r>
                </w:p>
              </w:tc>
            </w:tr>
            <w:tr w:rsidR="001741B0" w:rsidRPr="001741B0" w14:paraId="525ED93A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30DEB990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readable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6B81869A" w14:textId="77777777" w:rsidR="001741B0" w:rsidRPr="001741B0" w:rsidRDefault="001741B0" w:rsidP="001741B0">
                  <w:r w:rsidRPr="001741B0">
                    <w:t>Retorna True si el archivo se puede leer.</w:t>
                  </w:r>
                </w:p>
              </w:tc>
            </w:tr>
            <w:tr w:rsidR="001741B0" w:rsidRPr="001741B0" w14:paraId="300D8394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1BC065FB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readline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3F1514D7" w14:textId="77777777" w:rsidR="001741B0" w:rsidRPr="001741B0" w:rsidRDefault="001741B0" w:rsidP="001741B0">
                  <w:r w:rsidRPr="001741B0">
                    <w:t>Lee una sola línea del archivo.</w:t>
                  </w:r>
                </w:p>
              </w:tc>
            </w:tr>
            <w:tr w:rsidR="001741B0" w:rsidRPr="001741B0" w14:paraId="03C6A94B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117D7FD0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readlines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169D0723" w14:textId="77777777" w:rsidR="001741B0" w:rsidRPr="001741B0" w:rsidRDefault="001741B0" w:rsidP="001741B0">
                  <w:r w:rsidRPr="001741B0">
                    <w:t>Lee todas las líneas y las devuelve como lista.</w:t>
                  </w:r>
                </w:p>
              </w:tc>
            </w:tr>
            <w:tr w:rsidR="001741B0" w:rsidRPr="001741B0" w14:paraId="2B884599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77596395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seek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3B4E33F4" w14:textId="77777777" w:rsidR="001741B0" w:rsidRPr="001741B0" w:rsidRDefault="001741B0" w:rsidP="001741B0">
                  <w:r w:rsidRPr="001741B0">
                    <w:t>Mueve el cursor a una posición específica.</w:t>
                  </w:r>
                </w:p>
              </w:tc>
            </w:tr>
            <w:tr w:rsidR="001741B0" w:rsidRPr="001741B0" w14:paraId="39F28643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25E2C6E4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seekable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07F4D72C" w14:textId="77777777" w:rsidR="001741B0" w:rsidRPr="001741B0" w:rsidRDefault="001741B0" w:rsidP="001741B0">
                  <w:r w:rsidRPr="001741B0">
                    <w:t xml:space="preserve">Retorna True si el archivo permite moverse con </w:t>
                  </w:r>
                  <w:proofErr w:type="spellStart"/>
                  <w:proofErr w:type="gramStart"/>
                  <w:r w:rsidRPr="001741B0">
                    <w:t>seek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).</w:t>
                  </w:r>
                </w:p>
              </w:tc>
            </w:tr>
            <w:tr w:rsidR="001741B0" w:rsidRPr="001741B0" w14:paraId="5C013242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28159687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tell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5F3C78E1" w14:textId="77777777" w:rsidR="001741B0" w:rsidRPr="001741B0" w:rsidRDefault="001741B0" w:rsidP="001741B0">
                  <w:r w:rsidRPr="001741B0">
                    <w:t>Devuelve la posición actual del cursor.</w:t>
                  </w:r>
                </w:p>
              </w:tc>
            </w:tr>
            <w:tr w:rsidR="001741B0" w:rsidRPr="001741B0" w14:paraId="425E8AB8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34F1F3A8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truncate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411D3A2A" w14:textId="77777777" w:rsidR="001741B0" w:rsidRPr="001741B0" w:rsidRDefault="001741B0" w:rsidP="001741B0">
                  <w:r w:rsidRPr="001741B0">
                    <w:t>Corta el archivo en la posición actual del cursor.</w:t>
                  </w:r>
                </w:p>
              </w:tc>
            </w:tr>
            <w:tr w:rsidR="001741B0" w:rsidRPr="001741B0" w14:paraId="0D7E6A67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3FFC93A1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writable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57B858B6" w14:textId="77777777" w:rsidR="001741B0" w:rsidRPr="001741B0" w:rsidRDefault="001741B0" w:rsidP="001741B0">
                  <w:r w:rsidRPr="001741B0">
                    <w:t>Retorna True si el archivo permite escritura.</w:t>
                  </w:r>
                </w:p>
              </w:tc>
            </w:tr>
            <w:tr w:rsidR="001741B0" w:rsidRPr="001741B0" w14:paraId="423A77B0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45C4BAEC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write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2743D0D8" w14:textId="77777777" w:rsidR="001741B0" w:rsidRPr="001741B0" w:rsidRDefault="001741B0" w:rsidP="001741B0">
                  <w:r w:rsidRPr="001741B0">
                    <w:t>Escribe una cadena en el archivo.</w:t>
                  </w:r>
                </w:p>
              </w:tc>
            </w:tr>
            <w:tr w:rsidR="001741B0" w:rsidRPr="001741B0" w14:paraId="1C0D96FE" w14:textId="77777777" w:rsidTr="001741B0">
              <w:trPr>
                <w:tblCellSpacing w:w="15" w:type="dxa"/>
              </w:trPr>
              <w:tc>
                <w:tcPr>
                  <w:tcW w:w="2065" w:type="dxa"/>
                  <w:vAlign w:val="center"/>
                  <w:hideMark/>
                </w:tcPr>
                <w:p w14:paraId="580E674A" w14:textId="77777777" w:rsidR="001741B0" w:rsidRPr="001741B0" w:rsidRDefault="001741B0" w:rsidP="001741B0">
                  <w:proofErr w:type="spellStart"/>
                  <w:proofErr w:type="gramStart"/>
                  <w:r w:rsidRPr="001741B0">
                    <w:t>writelines</w:t>
                  </w:r>
                  <w:proofErr w:type="spellEnd"/>
                  <w:r w:rsidRPr="001741B0">
                    <w:t>(</w:t>
                  </w:r>
                  <w:proofErr w:type="gramEnd"/>
                  <w:r w:rsidRPr="001741B0">
                    <w:t>)</w:t>
                  </w:r>
                </w:p>
              </w:tc>
              <w:tc>
                <w:tcPr>
                  <w:tcW w:w="6975" w:type="dxa"/>
                  <w:vAlign w:val="center"/>
                  <w:hideMark/>
                </w:tcPr>
                <w:p w14:paraId="3B9D5F3E" w14:textId="77777777" w:rsidR="001741B0" w:rsidRPr="001741B0" w:rsidRDefault="001741B0" w:rsidP="001741B0">
                  <w:r w:rsidRPr="001741B0">
                    <w:t>Escribe una lista de cadenas en el archivo.</w:t>
                  </w:r>
                </w:p>
              </w:tc>
            </w:tr>
          </w:tbl>
          <w:p w14:paraId="506647BE" w14:textId="77777777" w:rsidR="001741B0" w:rsidRPr="001741B0" w:rsidRDefault="001741B0" w:rsidP="001741B0"/>
        </w:tc>
      </w:tr>
    </w:tbl>
    <w:p w14:paraId="1186F1F8" w14:textId="77777777" w:rsidR="00C42580" w:rsidRDefault="00C42580"/>
    <w:sectPr w:rsidR="00C42580" w:rsidSect="006E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B0"/>
    <w:rsid w:val="001741B0"/>
    <w:rsid w:val="006E097C"/>
    <w:rsid w:val="00C42580"/>
    <w:rsid w:val="00D6179F"/>
    <w:rsid w:val="00E5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EA1"/>
  <w15:chartTrackingRefBased/>
  <w15:docId w15:val="{4A25D9B7-4C41-4851-8BC0-D5AE30CE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1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1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1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1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41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1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1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4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Guigni Cedano</dc:creator>
  <cp:keywords/>
  <dc:description/>
  <cp:lastModifiedBy>Alexander Guigni Cedano</cp:lastModifiedBy>
  <cp:revision>1</cp:revision>
  <dcterms:created xsi:type="dcterms:W3CDTF">2025-09-21T22:45:00Z</dcterms:created>
  <dcterms:modified xsi:type="dcterms:W3CDTF">2025-09-21T22:47:00Z</dcterms:modified>
</cp:coreProperties>
</file>