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98C" w:rsidRPr="00C63935" w:rsidRDefault="00BD298C" w:rsidP="00BD298C">
      <w:pPr>
        <w:rPr>
          <w:rFonts w:ascii="Times New Roman" w:hAnsi="Times New Roman" w:cs="Times New Roman"/>
          <w:b/>
          <w:sz w:val="28"/>
          <w:szCs w:val="28"/>
        </w:rPr>
      </w:pPr>
    </w:p>
    <w:p w:rsidR="00BD298C" w:rsidRPr="00C63935" w:rsidRDefault="00BD298C" w:rsidP="00BD29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63935">
        <w:rPr>
          <w:rFonts w:ascii="Times New Roman" w:hAnsi="Times New Roman" w:cs="Times New Roman"/>
          <w:sz w:val="28"/>
          <w:szCs w:val="28"/>
        </w:rPr>
        <w:t>МИНИСТЕРСТВО ОБРАЗОВАНИЯ И НАУКИ</w:t>
      </w:r>
    </w:p>
    <w:p w:rsidR="00BD298C" w:rsidRPr="00C63935" w:rsidRDefault="00BD298C" w:rsidP="00BD29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63935">
        <w:rPr>
          <w:rFonts w:ascii="Times New Roman" w:hAnsi="Times New Roman" w:cs="Times New Roman"/>
          <w:sz w:val="28"/>
          <w:szCs w:val="28"/>
        </w:rPr>
        <w:t>ДОНЕЦКОЙ НАРОДНОЙ РЕСПУБЛИКИ</w:t>
      </w:r>
    </w:p>
    <w:p w:rsidR="00BD298C" w:rsidRPr="00C63935" w:rsidRDefault="00BD298C" w:rsidP="00BD29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63935">
        <w:rPr>
          <w:rFonts w:ascii="Times New Roman" w:hAnsi="Times New Roman" w:cs="Times New Roman"/>
          <w:sz w:val="28"/>
          <w:szCs w:val="28"/>
        </w:rPr>
        <w:t xml:space="preserve">ГОСУДАРСТВЕННОЕ БЮДЖЕТНОЕ ПРОФЕССИОНАЛЬНОЕ ОБРАЗОВАТЕЛЬНОЕ УЧРЕЖДЕНИЕ </w:t>
      </w:r>
    </w:p>
    <w:p w:rsidR="00BD298C" w:rsidRPr="00C63935" w:rsidRDefault="00BD298C" w:rsidP="00BD29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63935">
        <w:rPr>
          <w:rFonts w:ascii="Times New Roman" w:hAnsi="Times New Roman" w:cs="Times New Roman"/>
          <w:sz w:val="28"/>
          <w:szCs w:val="28"/>
        </w:rPr>
        <w:t xml:space="preserve">«ДОНЕЦКИЙ ТЕХНИКУМ ПРОМЫШЛЕННОЙ АВТОМАТИКИ </w:t>
      </w:r>
    </w:p>
    <w:p w:rsidR="00BD298C" w:rsidRPr="00C63935" w:rsidRDefault="00BD298C" w:rsidP="00BD29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63935">
        <w:rPr>
          <w:rFonts w:ascii="Times New Roman" w:hAnsi="Times New Roman" w:cs="Times New Roman"/>
          <w:sz w:val="28"/>
          <w:szCs w:val="28"/>
        </w:rPr>
        <w:t>ИМЕНИ А.В. ЗАХАРЧЕНКО»</w:t>
      </w:r>
    </w:p>
    <w:p w:rsidR="00BD298C" w:rsidRPr="00C63935" w:rsidRDefault="00BD298C" w:rsidP="00BD29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D298C" w:rsidRPr="00C63935" w:rsidRDefault="00BD298C" w:rsidP="00BD29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D298C" w:rsidRPr="00C63935" w:rsidRDefault="00BD298C" w:rsidP="00BD298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3935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BD298C" w:rsidRPr="00C63935" w:rsidRDefault="00BD298C" w:rsidP="00BD298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3935">
        <w:rPr>
          <w:rFonts w:ascii="Times New Roman" w:hAnsi="Times New Roman" w:cs="Times New Roman"/>
          <w:b/>
          <w:sz w:val="28"/>
          <w:szCs w:val="28"/>
        </w:rPr>
        <w:t>по учебной практике</w:t>
      </w:r>
    </w:p>
    <w:p w:rsidR="00BD298C" w:rsidRPr="00C63935" w:rsidRDefault="00BD298C" w:rsidP="00BD298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298C" w:rsidRPr="00C63935" w:rsidRDefault="00BD298C" w:rsidP="00BD298C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298C" w:rsidRPr="00C63935" w:rsidRDefault="00BD298C" w:rsidP="00C63935">
      <w:pPr>
        <w:tabs>
          <w:tab w:val="left" w:pos="708"/>
          <w:tab w:val="left" w:pos="1416"/>
          <w:tab w:val="left" w:pos="2124"/>
          <w:tab w:val="left" w:pos="2832"/>
          <w:tab w:val="left" w:pos="5640"/>
          <w:tab w:val="left" w:pos="6630"/>
        </w:tabs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C63935">
        <w:rPr>
          <w:rFonts w:ascii="Times New Roman" w:hAnsi="Times New Roman" w:cs="Times New Roman"/>
          <w:bCs/>
          <w:sz w:val="28"/>
          <w:szCs w:val="28"/>
        </w:rPr>
        <w:t xml:space="preserve">Профессиональный модуль </w:t>
      </w:r>
      <w:r w:rsidRPr="00C63935">
        <w:rPr>
          <w:rFonts w:ascii="Times New Roman" w:hAnsi="Times New Roman"/>
          <w:sz w:val="28"/>
          <w:szCs w:val="28"/>
          <w:u w:val="single"/>
        </w:rPr>
        <w:t>ПМ.04_МДК 04.01 Внедрение и</w:t>
      </w:r>
      <w:r w:rsidR="00C63935">
        <w:rPr>
          <w:rFonts w:ascii="Times New Roman" w:hAnsi="Times New Roman"/>
          <w:sz w:val="28"/>
          <w:szCs w:val="28"/>
          <w:u w:val="single"/>
        </w:rPr>
        <w:t xml:space="preserve"> поддержка компьютерных систем </w:t>
      </w:r>
      <w:r w:rsidR="00C63935" w:rsidRPr="00C63935">
        <w:rPr>
          <w:rFonts w:ascii="Times New Roman" w:hAnsi="Times New Roman"/>
          <w:sz w:val="28"/>
          <w:szCs w:val="28"/>
          <w:u w:val="single"/>
        </w:rPr>
        <w:t>УП.04.01_ Внедрение и поддержка компьютерных систем</w:t>
      </w:r>
      <w:r w:rsidR="00C63935">
        <w:rPr>
          <w:rFonts w:ascii="Times New Roman" w:hAnsi="Times New Roman"/>
          <w:sz w:val="28"/>
          <w:szCs w:val="28"/>
          <w:u w:val="single"/>
        </w:rPr>
        <w:t>.</w:t>
      </w:r>
    </w:p>
    <w:p w:rsidR="00BD298C" w:rsidRPr="00C63935" w:rsidRDefault="00C63935" w:rsidP="00C63935">
      <w:pPr>
        <w:spacing w:after="0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C63935">
        <w:rPr>
          <w:rFonts w:ascii="Times New Roman" w:hAnsi="Times New Roman"/>
          <w:sz w:val="28"/>
          <w:szCs w:val="28"/>
        </w:rPr>
        <w:tab/>
        <w:t xml:space="preserve">             </w:t>
      </w:r>
    </w:p>
    <w:p w:rsidR="00BD298C" w:rsidRPr="00C63935" w:rsidRDefault="00BD298C" w:rsidP="00BD298C">
      <w:pPr>
        <w:jc w:val="both"/>
        <w:rPr>
          <w:rFonts w:ascii="Times New Roman" w:hAnsi="Times New Roman" w:cs="Times New Roman"/>
          <w:sz w:val="28"/>
          <w:szCs w:val="28"/>
        </w:rPr>
      </w:pPr>
      <w:r w:rsidRPr="00C63935">
        <w:rPr>
          <w:rFonts w:ascii="Times New Roman" w:hAnsi="Times New Roman" w:cs="Times New Roman"/>
          <w:sz w:val="28"/>
          <w:szCs w:val="28"/>
        </w:rPr>
        <w:t xml:space="preserve">Студента группы </w:t>
      </w:r>
      <w:r w:rsidRPr="00C63935">
        <w:rPr>
          <w:rFonts w:ascii="Times New Roman" w:hAnsi="Times New Roman" w:cs="Times New Roman"/>
          <w:sz w:val="28"/>
          <w:szCs w:val="28"/>
          <w:u w:val="single"/>
        </w:rPr>
        <w:t>2 ПО 22</w:t>
      </w:r>
      <w:r w:rsidRPr="00C63935">
        <w:rPr>
          <w:rFonts w:ascii="Times New Roman" w:hAnsi="Times New Roman" w:cs="Times New Roman"/>
          <w:sz w:val="28"/>
          <w:szCs w:val="28"/>
        </w:rPr>
        <w:t xml:space="preserve">, курса </w:t>
      </w:r>
      <w:r w:rsidRPr="00C63935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C63935">
        <w:rPr>
          <w:rFonts w:ascii="Times New Roman" w:hAnsi="Times New Roman" w:cs="Times New Roman"/>
          <w:sz w:val="28"/>
          <w:szCs w:val="28"/>
        </w:rPr>
        <w:t xml:space="preserve">, по специальности /профессии </w:t>
      </w:r>
    </w:p>
    <w:p w:rsidR="00BD298C" w:rsidRPr="00C63935" w:rsidRDefault="00BD298C" w:rsidP="00BD298C">
      <w:pPr>
        <w:jc w:val="both"/>
        <w:rPr>
          <w:rFonts w:ascii="Times New Roman" w:hAnsi="Times New Roman" w:cs="Times New Roman"/>
          <w:sz w:val="28"/>
          <w:szCs w:val="28"/>
        </w:rPr>
      </w:pPr>
      <w:r w:rsidRPr="00C63935">
        <w:rPr>
          <w:rFonts w:ascii="Times New Roman" w:hAnsi="Times New Roman"/>
          <w:sz w:val="28"/>
          <w:szCs w:val="28"/>
          <w:u w:val="single"/>
        </w:rPr>
        <w:t>Информационные системы и программирование</w:t>
      </w:r>
    </w:p>
    <w:p w:rsidR="00BD298C" w:rsidRPr="00C63935" w:rsidRDefault="00BD298C" w:rsidP="00BD29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3935">
        <w:rPr>
          <w:rFonts w:ascii="Times New Roman" w:hAnsi="Times New Roman" w:cs="Times New Roman"/>
          <w:sz w:val="28"/>
          <w:szCs w:val="28"/>
        </w:rPr>
        <w:t>наименование профессии, специальности</w:t>
      </w:r>
    </w:p>
    <w:p w:rsidR="00BD298C" w:rsidRPr="00C63935" w:rsidRDefault="00BD298C" w:rsidP="00BD298C">
      <w:pPr>
        <w:rPr>
          <w:rFonts w:ascii="Times New Roman" w:hAnsi="Times New Roman" w:cs="Times New Roman"/>
          <w:sz w:val="28"/>
          <w:szCs w:val="28"/>
        </w:rPr>
      </w:pPr>
    </w:p>
    <w:p w:rsidR="00BD298C" w:rsidRPr="00C63935" w:rsidRDefault="00FD31E5" w:rsidP="00C63935">
      <w:pPr>
        <w:spacing w:after="0"/>
        <w:jc w:val="center"/>
        <w:rPr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ФИО</w:t>
      </w:r>
    </w:p>
    <w:p w:rsidR="00BD298C" w:rsidRPr="00C63935" w:rsidRDefault="00BD298C" w:rsidP="00BD29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63935">
        <w:rPr>
          <w:rFonts w:ascii="Times New Roman" w:hAnsi="Times New Roman" w:cs="Times New Roman"/>
          <w:sz w:val="28"/>
          <w:szCs w:val="28"/>
        </w:rPr>
        <w:t>(фамилия, имя, отчество)</w:t>
      </w:r>
    </w:p>
    <w:p w:rsidR="00BD298C" w:rsidRPr="00C63935" w:rsidRDefault="00BD298C" w:rsidP="00BD29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D298C" w:rsidRPr="00C63935" w:rsidRDefault="00BD298C" w:rsidP="00BD298C">
      <w:pPr>
        <w:jc w:val="both"/>
        <w:rPr>
          <w:rFonts w:ascii="Times New Roman" w:hAnsi="Times New Roman" w:cs="Times New Roman"/>
          <w:sz w:val="28"/>
          <w:szCs w:val="28"/>
        </w:rPr>
      </w:pPr>
      <w:r w:rsidRPr="00C63935">
        <w:rPr>
          <w:rFonts w:ascii="Times New Roman" w:hAnsi="Times New Roman" w:cs="Times New Roman"/>
          <w:sz w:val="28"/>
          <w:szCs w:val="28"/>
        </w:rPr>
        <w:t xml:space="preserve">Период прохождения практики: </w:t>
      </w:r>
      <w:r w:rsidRPr="00C63935">
        <w:rPr>
          <w:rFonts w:ascii="Times New Roman" w:hAnsi="Times New Roman"/>
          <w:sz w:val="28"/>
          <w:szCs w:val="28"/>
          <w:u w:val="single"/>
        </w:rPr>
        <w:t>03.марта 2025 – 15 марта 2025</w:t>
      </w:r>
    </w:p>
    <w:p w:rsidR="00BD298C" w:rsidRPr="00C63935" w:rsidRDefault="00BD298C" w:rsidP="00BD29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D298C" w:rsidRPr="00C63935" w:rsidRDefault="00BD298C" w:rsidP="00BD29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D298C" w:rsidRPr="00C63935" w:rsidRDefault="00BD298C" w:rsidP="00BD298C">
      <w:pPr>
        <w:jc w:val="both"/>
        <w:rPr>
          <w:rFonts w:ascii="Times New Roman" w:hAnsi="Times New Roman" w:cs="Times New Roman"/>
          <w:sz w:val="28"/>
          <w:szCs w:val="28"/>
        </w:rPr>
      </w:pPr>
      <w:r w:rsidRPr="00C63935">
        <w:rPr>
          <w:rFonts w:ascii="Times New Roman" w:hAnsi="Times New Roman" w:cs="Times New Roman"/>
          <w:sz w:val="28"/>
          <w:szCs w:val="28"/>
        </w:rPr>
        <w:t>Оценка за учебную практику: _______________________________________</w:t>
      </w:r>
    </w:p>
    <w:p w:rsidR="00BD298C" w:rsidRPr="00C63935" w:rsidRDefault="00BD298C" w:rsidP="00BD29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D298C" w:rsidRPr="00C63935" w:rsidRDefault="00BD298C" w:rsidP="00BD298C">
      <w:pPr>
        <w:jc w:val="both"/>
        <w:rPr>
          <w:rFonts w:ascii="Times New Roman" w:hAnsi="Times New Roman" w:cs="Times New Roman"/>
          <w:sz w:val="28"/>
          <w:szCs w:val="28"/>
        </w:rPr>
      </w:pPr>
      <w:r w:rsidRPr="00C63935">
        <w:rPr>
          <w:rFonts w:ascii="Times New Roman" w:hAnsi="Times New Roman" w:cs="Times New Roman"/>
          <w:sz w:val="28"/>
          <w:szCs w:val="28"/>
        </w:rPr>
        <w:t>Руководитель практики:</w:t>
      </w:r>
    </w:p>
    <w:p w:rsidR="00BD298C" w:rsidRPr="00C63935" w:rsidRDefault="00BD298C" w:rsidP="00BD298C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63935">
        <w:rPr>
          <w:rFonts w:ascii="Times New Roman" w:hAnsi="Times New Roman" w:cs="Times New Roman"/>
          <w:sz w:val="28"/>
          <w:szCs w:val="28"/>
          <w:u w:val="single"/>
        </w:rPr>
        <w:t>преподаватель_________</w:t>
      </w:r>
      <w:r w:rsidR="00C63935" w:rsidRPr="00C63935">
        <w:rPr>
          <w:rFonts w:ascii="Times New Roman" w:hAnsi="Times New Roman" w:cs="Times New Roman"/>
          <w:sz w:val="28"/>
          <w:szCs w:val="28"/>
          <w:u w:val="single"/>
        </w:rPr>
        <w:t>___________________</w:t>
      </w:r>
      <w:r w:rsidR="00C63935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63935" w:rsidRPr="00C63935">
        <w:rPr>
          <w:rFonts w:ascii="Times New Roman" w:hAnsi="Times New Roman" w:cs="Times New Roman"/>
          <w:sz w:val="28"/>
          <w:szCs w:val="28"/>
        </w:rPr>
        <w:t xml:space="preserve">    </w:t>
      </w:r>
      <w:r w:rsidR="00C63935" w:rsidRPr="00C63935">
        <w:rPr>
          <w:rFonts w:ascii="Times New Roman" w:hAnsi="Times New Roman" w:cs="Times New Roman"/>
          <w:sz w:val="28"/>
          <w:szCs w:val="28"/>
          <w:u w:val="single"/>
        </w:rPr>
        <w:t>Симасина О. А.</w:t>
      </w:r>
    </w:p>
    <w:p w:rsidR="00BD298C" w:rsidRPr="00C63935" w:rsidRDefault="00BD298C" w:rsidP="00BD29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63935">
        <w:rPr>
          <w:rFonts w:ascii="Times New Roman" w:hAnsi="Times New Roman" w:cs="Times New Roman"/>
          <w:sz w:val="28"/>
          <w:szCs w:val="28"/>
        </w:rPr>
        <w:t>(должность</w:t>
      </w:r>
      <w:r w:rsidR="00C63935">
        <w:rPr>
          <w:rFonts w:ascii="Times New Roman" w:hAnsi="Times New Roman" w:cs="Times New Roman"/>
          <w:sz w:val="28"/>
          <w:szCs w:val="28"/>
        </w:rPr>
        <w:t xml:space="preserve">)             </w:t>
      </w:r>
      <w:r w:rsidRPr="00C63935">
        <w:rPr>
          <w:rFonts w:ascii="Times New Roman" w:hAnsi="Times New Roman" w:cs="Times New Roman"/>
          <w:sz w:val="28"/>
          <w:szCs w:val="28"/>
        </w:rPr>
        <w:t xml:space="preserve">(подпись)           </w:t>
      </w:r>
      <w:r w:rsidR="00C63935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C63935">
        <w:rPr>
          <w:rFonts w:ascii="Times New Roman" w:hAnsi="Times New Roman" w:cs="Times New Roman"/>
          <w:sz w:val="28"/>
          <w:szCs w:val="28"/>
        </w:rPr>
        <w:t xml:space="preserve">   ( фамилия, имя и отчество)</w:t>
      </w:r>
    </w:p>
    <w:p w:rsidR="00BD298C" w:rsidRPr="00C63935" w:rsidRDefault="00BD298C" w:rsidP="00BD29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D298C" w:rsidRPr="00C63935" w:rsidRDefault="00BD298C" w:rsidP="00BD29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D298C" w:rsidRPr="00C63935" w:rsidRDefault="00BD298C" w:rsidP="00BD29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D298C" w:rsidRPr="00C63935" w:rsidRDefault="00BD298C" w:rsidP="00BD298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298C" w:rsidRPr="00C63935" w:rsidRDefault="00BD298C" w:rsidP="00BD29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D298C" w:rsidRPr="00C63935" w:rsidRDefault="00BD298C" w:rsidP="00BD29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63935">
        <w:rPr>
          <w:rFonts w:ascii="Times New Roman" w:hAnsi="Times New Roman" w:cs="Times New Roman"/>
          <w:sz w:val="28"/>
          <w:szCs w:val="28"/>
        </w:rPr>
        <w:t>Донецк, 2025</w:t>
      </w:r>
    </w:p>
    <w:p w:rsidR="00F934C6" w:rsidRPr="008943CB" w:rsidRDefault="00F934C6" w:rsidP="0064216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93A5D" w:rsidRDefault="00693A5D" w:rsidP="0064216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Содержание: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693A5D" w:rsidTr="00693A5D">
        <w:tc>
          <w:tcPr>
            <w:tcW w:w="4785" w:type="dxa"/>
          </w:tcPr>
          <w:p w:rsidR="00693A5D" w:rsidRPr="00693A5D" w:rsidRDefault="00693A5D" w:rsidP="00693A5D">
            <w:pPr>
              <w:ind w:right="-682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7054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Методы работы с приложением</w:t>
            </w:r>
          </w:p>
        </w:tc>
        <w:tc>
          <w:tcPr>
            <w:tcW w:w="4785" w:type="dxa"/>
          </w:tcPr>
          <w:p w:rsidR="00693A5D" w:rsidRDefault="00693A5D" w:rsidP="00693A5D">
            <w:pPr>
              <w:ind w:left="3718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3 стр.</w:t>
            </w:r>
          </w:p>
        </w:tc>
      </w:tr>
      <w:tr w:rsidR="00693A5D" w:rsidTr="00693A5D">
        <w:tc>
          <w:tcPr>
            <w:tcW w:w="4785" w:type="dxa"/>
          </w:tcPr>
          <w:p w:rsidR="00693A5D" w:rsidRPr="00693A5D" w:rsidRDefault="00693A5D" w:rsidP="00693A5D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943C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Разработка дизайна</w:t>
            </w:r>
          </w:p>
        </w:tc>
        <w:tc>
          <w:tcPr>
            <w:tcW w:w="4785" w:type="dxa"/>
          </w:tcPr>
          <w:p w:rsidR="00693A5D" w:rsidRDefault="008252B6" w:rsidP="00693A5D">
            <w:pPr>
              <w:ind w:left="3718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  <w:r w:rsidR="00693A5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стр.</w:t>
            </w:r>
          </w:p>
        </w:tc>
        <w:bookmarkStart w:id="0" w:name="_GoBack"/>
        <w:bookmarkEnd w:id="0"/>
      </w:tr>
      <w:tr w:rsidR="00693A5D" w:rsidTr="00693A5D">
        <w:tc>
          <w:tcPr>
            <w:tcW w:w="4785" w:type="dxa"/>
          </w:tcPr>
          <w:p w:rsidR="00693A5D" w:rsidRDefault="00693A5D" w:rsidP="0064216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943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Реализованный функционал</w:t>
            </w:r>
          </w:p>
        </w:tc>
        <w:tc>
          <w:tcPr>
            <w:tcW w:w="4785" w:type="dxa"/>
          </w:tcPr>
          <w:p w:rsidR="00693A5D" w:rsidRDefault="00693A5D" w:rsidP="00693A5D">
            <w:pPr>
              <w:ind w:left="3718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10 стр.</w:t>
            </w:r>
          </w:p>
        </w:tc>
      </w:tr>
      <w:tr w:rsidR="00693A5D" w:rsidTr="00693A5D">
        <w:tc>
          <w:tcPr>
            <w:tcW w:w="4785" w:type="dxa"/>
          </w:tcPr>
          <w:p w:rsidR="00693A5D" w:rsidRDefault="00693A5D" w:rsidP="0064216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Листинг</w:t>
            </w:r>
          </w:p>
        </w:tc>
        <w:tc>
          <w:tcPr>
            <w:tcW w:w="4785" w:type="dxa"/>
          </w:tcPr>
          <w:p w:rsidR="00693A5D" w:rsidRDefault="008252B6" w:rsidP="00693A5D">
            <w:pPr>
              <w:ind w:left="3718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10</w:t>
            </w:r>
            <w:r w:rsidR="00693A5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стр.</w:t>
            </w:r>
          </w:p>
        </w:tc>
      </w:tr>
    </w:tbl>
    <w:p w:rsidR="00693A5D" w:rsidRDefault="00693A5D" w:rsidP="0064216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93A5D" w:rsidRDefault="00693A5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F934C6" w:rsidRPr="008943CB" w:rsidRDefault="00F934C6" w:rsidP="0064216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D31E5" w:rsidRPr="00FD31E5" w:rsidRDefault="00FD31E5" w:rsidP="00FD31E5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D31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Методы работы с приложением "БезРиска"</w:t>
      </w:r>
    </w:p>
    <w:p w:rsidR="00FD31E5" w:rsidRPr="00FD31E5" w:rsidRDefault="00FD31E5" w:rsidP="00FD31E5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D31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 Запуск приложения и стартовая страница</w:t>
      </w:r>
      <w:r w:rsidRPr="00FD31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/>
      </w:r>
      <w:r w:rsidRPr="00FD31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При запуске открывается главный экран с логотипом "БезРиска" в верхней части. Ниже расположены основные кнопки навигации: "Вход" (переход к авторизации) "Регистрация" "О программе" "Помощь"</w:t>
      </w:r>
    </w:p>
    <w:p w:rsidR="00FD31E5" w:rsidRPr="00FD31E5" w:rsidRDefault="00FD31E5" w:rsidP="00FD31E5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D31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 Навигация по приложению</w:t>
      </w:r>
      <w:r w:rsidRPr="00FD31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/>
        <w:t>Приложение содержит 6 ключевых компонентов:</w:t>
      </w:r>
    </w:p>
    <w:p w:rsidR="00FD31E5" w:rsidRDefault="00FD31E5" w:rsidP="00FD31E5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FD31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2.1. Компонент "О программе"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- </w:t>
      </w:r>
      <w:r w:rsidRPr="00FD31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Отображает информацию о страховой компании</w:t>
      </w:r>
    </w:p>
    <w:p w:rsidR="00FD31E5" w:rsidRPr="00FD31E5" w:rsidRDefault="00FD31E5" w:rsidP="00FD31E5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FD31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 ToolBar размещены: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FD31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Кнопки быстрого доступа: "Помощь", "Страховые продукты"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, </w:t>
      </w:r>
      <w:r w:rsidRPr="00FD31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Выпадающее меню с опциями: "Вход", "О компании"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.</w:t>
      </w:r>
    </w:p>
    <w:p w:rsidR="00FD31E5" w:rsidRDefault="00FD31E5" w:rsidP="00FD31E5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FD31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2.2. Компонент "Помощь"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FD31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FAQ по страховым услугам</w:t>
      </w:r>
    </w:p>
    <w:p w:rsidR="00FD31E5" w:rsidRPr="00FD31E5" w:rsidRDefault="00FD31E5" w:rsidP="00FD31E5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D31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Контакты поддержки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FD31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Информация представлена в удобном HTML-формате</w:t>
      </w:r>
    </w:p>
    <w:p w:rsidR="00FD31E5" w:rsidRPr="00FD31E5" w:rsidRDefault="00FD31E5" w:rsidP="00FD31E5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FD31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2.3. Компонент "Вход"</w:t>
      </w:r>
      <w:r w:rsidRPr="00FD31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/>
      </w:r>
      <w:r w:rsidRPr="00FD31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Простая форма авторизации: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FD31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Поле Email (с валидацией)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. Поле Пароль (мин. 6</w:t>
      </w:r>
      <w:r w:rsidRPr="00FD31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символа)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FD31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Проверка учетных данных в UserStorage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FD31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Сообщение об ошибке при неверном вводе</w:t>
      </w:r>
    </w:p>
    <w:p w:rsidR="00FD31E5" w:rsidRPr="00FD31E5" w:rsidRDefault="00FD31E5" w:rsidP="00FD31E5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FD31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2.4. Компонент "Регистрация"</w:t>
      </w:r>
      <w:r w:rsidRPr="00FD31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/>
      </w:r>
      <w:r w:rsidRPr="00FD31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Форма содержит: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FD31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Логин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. </w:t>
      </w:r>
      <w:r w:rsidRPr="00FD31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Email (с проверкой формата)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. Пароль (мин. 6 символа). </w:t>
      </w:r>
      <w:r w:rsidRPr="00FD31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Данные сохраняются в SharedPreferences</w:t>
      </w:r>
    </w:p>
    <w:p w:rsidR="00FD31E5" w:rsidRPr="00FD31E5" w:rsidRDefault="00FD31E5" w:rsidP="00FD31E5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FD31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2.5. Компонент "Страховые продукты"</w:t>
      </w:r>
      <w:r w:rsidRPr="00FD31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/>
      </w:r>
      <w:r w:rsidRPr="00FD31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Отображает ассортимент в виде карточек: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. </w:t>
      </w:r>
      <w:r w:rsidRPr="00FD31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Иконка типа страхования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. </w:t>
      </w:r>
      <w:r w:rsidRPr="00FD31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Название продукта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. </w:t>
      </w:r>
      <w:r w:rsidRPr="00FD31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Краткое описание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. </w:t>
      </w:r>
      <w:r w:rsidRPr="00FD31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Стоимость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. </w:t>
      </w:r>
      <w:r w:rsidRPr="00FD31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Кнопка "Оформить"</w:t>
      </w:r>
      <w:r w:rsidRPr="00FD31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br/>
        <w:t>Данные загружаются из JSON-файла</w:t>
      </w:r>
    </w:p>
    <w:p w:rsidR="00FD31E5" w:rsidRPr="00FD31E5" w:rsidRDefault="00FD31E5" w:rsidP="00FD31E5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D31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2.6. Компонент "Личный кабинет"</w:t>
      </w:r>
      <w:r w:rsidRPr="00FD31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/>
        <w:t>Доступен после авторизации: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FD31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Отображение данных клиента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. </w:t>
      </w:r>
      <w:r w:rsidRPr="00FD31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История полисов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. </w:t>
      </w:r>
      <w:r w:rsidRPr="00FD31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Минималистичный интерфейс</w:t>
      </w:r>
    </w:p>
    <w:p w:rsidR="00FD31E5" w:rsidRPr="00FD31E5" w:rsidRDefault="00FD31E5" w:rsidP="00FD31E5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FD31E5" w:rsidRDefault="00FD31E5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:rsidR="00FD31E5" w:rsidRPr="00FD31E5" w:rsidRDefault="00FD31E5" w:rsidP="00FD31E5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D31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Разработка дизайна</w:t>
      </w:r>
    </w:p>
    <w:p w:rsidR="00FD31E5" w:rsidRDefault="00FD31E5" w:rsidP="00FD31E5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D31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Концепция:</w:t>
      </w:r>
      <w:r w:rsidRPr="00FD31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/>
        <w:t>Чистый и интуитивный интерфейс в корпоративных цветах компании (#4CAF50 - основной зеленый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</w:p>
    <w:p w:rsidR="00FD31E5" w:rsidRPr="00FD31E5" w:rsidRDefault="00FD31E5" w:rsidP="00FD31E5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D31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Структура компонентов:</w:t>
      </w:r>
    </w:p>
    <w:p w:rsidR="00FD31E5" w:rsidRPr="00FD31E5" w:rsidRDefault="00FD31E5" w:rsidP="00FD31E5">
      <w:pPr>
        <w:numPr>
          <w:ilvl w:val="0"/>
          <w:numId w:val="20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D31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 программе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: </w:t>
      </w:r>
      <w:r w:rsidRPr="00FD31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Основные кнопки навигации. (Рис 1.)</w:t>
      </w:r>
    </w:p>
    <w:p w:rsidR="00FD31E5" w:rsidRPr="00FD31E5" w:rsidRDefault="00FD31E5" w:rsidP="00FD31E5">
      <w:pPr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FD31E5" w:rsidRDefault="00FD31E5" w:rsidP="00FD31E5">
      <w:pPr>
        <w:ind w:left="226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B597A">
        <w:rPr>
          <w:noProof/>
          <w:lang w:eastAsia="ru-RU"/>
        </w:rPr>
        <w:drawing>
          <wp:inline distT="0" distB="0" distL="0" distR="0" wp14:anchorId="3B215779" wp14:editId="0925A197">
            <wp:extent cx="3630304" cy="73779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266" cy="739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1E5" w:rsidRPr="00FD31E5" w:rsidRDefault="00FD31E5" w:rsidP="00FD31E5">
      <w:pPr>
        <w:ind w:lef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Рисунок 1 –</w:t>
      </w:r>
      <w:r w:rsidRPr="00FD31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О программе</w:t>
      </w:r>
    </w:p>
    <w:p w:rsidR="00FD31E5" w:rsidRDefault="00FD31E5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FD31E5" w:rsidRPr="00FD31E5" w:rsidRDefault="00FD31E5" w:rsidP="00FD31E5">
      <w:pPr>
        <w:numPr>
          <w:ilvl w:val="0"/>
          <w:numId w:val="20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D31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Помощь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: </w:t>
      </w:r>
      <w:r w:rsidRPr="00FD31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HTML-верстка вопросов и ответов, Контакты службы поддержки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. (Рис 2)</w:t>
      </w:r>
    </w:p>
    <w:p w:rsidR="00FD31E5" w:rsidRPr="00FD31E5" w:rsidRDefault="00FD31E5" w:rsidP="00FD31E5">
      <w:pPr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FD31E5" w:rsidRDefault="00FD31E5" w:rsidP="00FD31E5">
      <w:pPr>
        <w:ind w:left="85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B597A">
        <w:rPr>
          <w:noProof/>
          <w:lang w:eastAsia="ru-RU"/>
        </w:rPr>
        <w:drawing>
          <wp:inline distT="0" distB="0" distL="0" distR="0" wp14:anchorId="6BD8CD4A" wp14:editId="77487A0E">
            <wp:extent cx="5134677" cy="74926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541" cy="751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1E5" w:rsidRDefault="00FD31E5" w:rsidP="00FD31E5">
      <w:pPr>
        <w:ind w:left="72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Рисунок 2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–</w:t>
      </w:r>
      <w:r w:rsidRPr="00FD31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Помо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щь</w:t>
      </w:r>
    </w:p>
    <w:p w:rsidR="00FD31E5" w:rsidRDefault="00FD31E5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br w:type="page"/>
      </w:r>
    </w:p>
    <w:p w:rsidR="00FD31E5" w:rsidRPr="00FD31E5" w:rsidRDefault="00FD31E5" w:rsidP="00FD31E5">
      <w:pPr>
        <w:ind w:lef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FD31E5" w:rsidRPr="003D0A8E" w:rsidRDefault="00FD31E5" w:rsidP="00FD31E5">
      <w:pPr>
        <w:numPr>
          <w:ilvl w:val="0"/>
          <w:numId w:val="20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D31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Форма входа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: </w:t>
      </w:r>
      <w:r w:rsidRPr="00FD31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Минималистичный дизайн. Валидация на стороне логики приложения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. (Рис 3)</w:t>
      </w:r>
    </w:p>
    <w:p w:rsidR="003D0A8E" w:rsidRPr="00FD31E5" w:rsidRDefault="003D0A8E" w:rsidP="003D0A8E">
      <w:pPr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FD31E5" w:rsidRDefault="00FD31E5" w:rsidP="003D0A8E">
      <w:pPr>
        <w:ind w:left="113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B597A">
        <w:rPr>
          <w:noProof/>
          <w:lang w:eastAsia="ru-RU"/>
        </w:rPr>
        <w:drawing>
          <wp:inline distT="0" distB="0" distL="0" distR="0" wp14:anchorId="2C4C21F5" wp14:editId="7FBF7BDB">
            <wp:extent cx="4012442" cy="75691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761" cy="757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1E5" w:rsidRPr="00FD31E5" w:rsidRDefault="00FD31E5" w:rsidP="00FD31E5">
      <w:pPr>
        <w:ind w:lef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Рисунок 3 - </w:t>
      </w:r>
      <w:r w:rsidRPr="00FD31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Вход</w:t>
      </w:r>
    </w:p>
    <w:p w:rsidR="003D0A8E" w:rsidRDefault="003D0A8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:rsidR="00FD31E5" w:rsidRPr="00FD31E5" w:rsidRDefault="00FD31E5" w:rsidP="003D0A8E">
      <w:pPr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3D0A8E" w:rsidRPr="003D0A8E" w:rsidRDefault="00FD31E5" w:rsidP="003D0A8E">
      <w:pPr>
        <w:numPr>
          <w:ilvl w:val="0"/>
          <w:numId w:val="20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D31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Форма регистрации</w:t>
      </w:r>
      <w:r w:rsidR="003D0A8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: </w:t>
      </w:r>
      <w:r w:rsidRPr="003D0A8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Валидация </w:t>
      </w:r>
      <w:r w:rsidRPr="003D0A8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email</w:t>
      </w:r>
      <w:r w:rsidRPr="003D0A8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(</w:t>
      </w:r>
      <w:r w:rsidRPr="003D0A8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Patterns</w:t>
      </w:r>
      <w:r w:rsidRPr="003D0A8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.</w:t>
      </w:r>
      <w:r w:rsidRPr="003D0A8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EMAIL</w:t>
      </w:r>
      <w:r w:rsidRPr="003D0A8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_</w:t>
      </w:r>
      <w:r w:rsidRPr="003D0A8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ADDRESS</w:t>
      </w:r>
      <w:r w:rsidRPr="003D0A8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)</w:t>
      </w:r>
      <w:r w:rsidR="003D0A8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, </w:t>
      </w:r>
      <w:r w:rsidRPr="003D0A8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Проверка сложности пароля</w:t>
      </w:r>
      <w:r w:rsidR="003D0A8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. (Рис 4)</w:t>
      </w:r>
    </w:p>
    <w:p w:rsidR="003D0A8E" w:rsidRPr="003D0A8E" w:rsidRDefault="003D0A8E" w:rsidP="003D0A8E">
      <w:pPr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3D0A8E" w:rsidRDefault="003D0A8E" w:rsidP="003D0A8E">
      <w:pPr>
        <w:ind w:left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B597A">
        <w:rPr>
          <w:noProof/>
          <w:lang w:eastAsia="ru-RU"/>
        </w:rPr>
        <w:drawing>
          <wp:inline distT="0" distB="0" distL="0" distR="0" wp14:anchorId="0AB48B8C" wp14:editId="4B5A2D69">
            <wp:extent cx="4877481" cy="7878274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8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8E" w:rsidRDefault="003D0A8E" w:rsidP="003D0A8E">
      <w:pPr>
        <w:ind w:left="3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Рисунок 4 -</w:t>
      </w:r>
      <w:r w:rsidRPr="003D0A8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Регистрация</w:t>
      </w:r>
    </w:p>
    <w:p w:rsidR="00FD31E5" w:rsidRPr="003D0A8E" w:rsidRDefault="003D0A8E" w:rsidP="003D0A8E">
      <w:pPr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br/>
      </w:r>
    </w:p>
    <w:p w:rsidR="00FD31E5" w:rsidRPr="005D36C2" w:rsidRDefault="00FD31E5" w:rsidP="005D36C2">
      <w:pPr>
        <w:numPr>
          <w:ilvl w:val="0"/>
          <w:numId w:val="20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D31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Страховые продукты</w:t>
      </w:r>
      <w:r w:rsidR="005D36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: </w:t>
      </w:r>
      <w:r w:rsidRPr="005D36C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Карточки с GridLayout</w:t>
      </w:r>
      <w:r w:rsidR="005D36C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. </w:t>
      </w:r>
      <w:r w:rsidRPr="005D36C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Данные </w:t>
      </w:r>
      <w:r w:rsidR="005D36C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будут браться из</w:t>
      </w:r>
      <w:r w:rsidRPr="005D36C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JSON</w:t>
      </w:r>
      <w:r w:rsidR="005D36C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(Рис 5)</w:t>
      </w:r>
    </w:p>
    <w:p w:rsidR="005D36C2" w:rsidRPr="005D36C2" w:rsidRDefault="005D36C2" w:rsidP="005D36C2">
      <w:pPr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5D36C2" w:rsidRDefault="005D36C2" w:rsidP="005D36C2">
      <w:pPr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B597A">
        <w:rPr>
          <w:noProof/>
          <w:lang w:eastAsia="ru-RU"/>
        </w:rPr>
        <w:drawing>
          <wp:inline distT="0" distB="0" distL="0" distR="0" wp14:anchorId="4DDA25CC" wp14:editId="44E8E7AA">
            <wp:extent cx="4749421" cy="77259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068" cy="773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6C2" w:rsidRDefault="005D36C2" w:rsidP="005D36C2">
      <w:pPr>
        <w:ind w:lef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Рисунок 5 - </w:t>
      </w:r>
      <w:r w:rsidRPr="00FD31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Страховые продукты</w:t>
      </w:r>
    </w:p>
    <w:p w:rsidR="005D36C2" w:rsidRDefault="005D36C2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:rsidR="005D36C2" w:rsidRPr="005D36C2" w:rsidRDefault="005D36C2" w:rsidP="005D36C2">
      <w:pPr>
        <w:ind w:lef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5D36C2" w:rsidRPr="005D36C2" w:rsidRDefault="00FD31E5" w:rsidP="005D36C2">
      <w:pPr>
        <w:numPr>
          <w:ilvl w:val="0"/>
          <w:numId w:val="20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D31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Личный кабинет</w:t>
      </w:r>
      <w:r w:rsidR="005D36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: </w:t>
      </w:r>
      <w:r w:rsidRPr="005D36C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Простое отображение информации</w:t>
      </w:r>
      <w:r w:rsidR="005D36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(Рис 6)</w:t>
      </w:r>
    </w:p>
    <w:p w:rsidR="00FD31E5" w:rsidRPr="005D36C2" w:rsidRDefault="005D36C2" w:rsidP="005D36C2">
      <w:pPr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br/>
      </w:r>
      <w:r w:rsidRPr="002B597A">
        <w:rPr>
          <w:noProof/>
          <w:lang w:eastAsia="ru-RU"/>
        </w:rPr>
        <w:drawing>
          <wp:inline distT="0" distB="0" distL="0" distR="0" wp14:anchorId="7C7C55BD" wp14:editId="48F221CE">
            <wp:extent cx="5500048" cy="68975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657" cy="690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1E5" w:rsidRDefault="005D36C2" w:rsidP="005D36C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Рисунок 6 </w:t>
      </w:r>
      <w:r w:rsidRPr="005D36C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– Личный кабинет</w:t>
      </w:r>
    </w:p>
    <w:p w:rsidR="005D36C2" w:rsidRDefault="005D36C2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:rsidR="00FD31E5" w:rsidRPr="00FD31E5" w:rsidRDefault="00FD31E5" w:rsidP="00FD31E5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D31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Реализованный функционал</w:t>
      </w:r>
    </w:p>
    <w:p w:rsidR="00FD31E5" w:rsidRPr="005D36C2" w:rsidRDefault="00FD31E5" w:rsidP="005D36C2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D31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Модуль помощи</w:t>
      </w:r>
      <w:r w:rsidR="005D36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: </w:t>
      </w:r>
      <w:r w:rsidRPr="005D36C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HTML-контент с вопросами</w:t>
      </w:r>
      <w:r w:rsidR="005D36C2" w:rsidRPr="005D36C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, </w:t>
      </w:r>
      <w:r w:rsidRPr="005D36C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Кликабельные контакты</w:t>
      </w:r>
    </w:p>
    <w:p w:rsidR="00FD31E5" w:rsidRPr="005D36C2" w:rsidRDefault="00FD31E5" w:rsidP="005D36C2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D31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Авторизация</w:t>
      </w:r>
      <w:r w:rsidR="005D36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: </w:t>
      </w:r>
      <w:r w:rsidRPr="005D36C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Проверка в UserStorage</w:t>
      </w:r>
      <w:r w:rsidR="005D36C2" w:rsidRPr="005D36C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. </w:t>
      </w:r>
      <w:r w:rsidRPr="005D36C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Обработка ошибок ввода</w:t>
      </w:r>
    </w:p>
    <w:p w:rsidR="00FD31E5" w:rsidRPr="005D36C2" w:rsidRDefault="00FD31E5" w:rsidP="005D36C2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D31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Регистрация</w:t>
      </w:r>
      <w:r w:rsidR="005D36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: </w:t>
      </w:r>
      <w:r w:rsidRPr="005D36C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Валидация полей</w:t>
      </w:r>
      <w:r w:rsidR="005D36C2" w:rsidRPr="005D36C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, </w:t>
      </w:r>
      <w:r w:rsidRPr="005D36C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Шифрованное хранение паролей</w:t>
      </w:r>
    </w:p>
    <w:p w:rsidR="00FD31E5" w:rsidRPr="005D36C2" w:rsidRDefault="00FD31E5" w:rsidP="005D36C2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D31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Каталог продуктов</w:t>
      </w:r>
      <w:r w:rsidR="005D36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: </w:t>
      </w:r>
      <w:r w:rsidRPr="005D36C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Парсинг JSON</w:t>
      </w:r>
      <w:r w:rsidR="005D36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: </w:t>
      </w:r>
      <w:r w:rsidRPr="005D36C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Адаптивные карточки</w:t>
      </w:r>
    </w:p>
    <w:p w:rsidR="00FD31E5" w:rsidRPr="00FD31E5" w:rsidRDefault="00FD31E5" w:rsidP="00FD31E5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D31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Профиль пользователя</w:t>
      </w:r>
    </w:p>
    <w:p w:rsidR="00FD31E5" w:rsidRPr="005D36C2" w:rsidRDefault="00FD31E5" w:rsidP="005D36C2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5D36C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Отображение персональных данных</w:t>
      </w:r>
    </w:p>
    <w:p w:rsidR="0043105C" w:rsidRPr="007A1E29" w:rsidRDefault="00FE3E1F" w:rsidP="00FD31E5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Листинг</w:t>
      </w:r>
    </w:p>
    <w:tbl>
      <w:tblPr>
        <w:tblW w:w="5000" w:type="pct"/>
        <w:tblCellSpacing w:w="0" w:type="dxa"/>
        <w:shd w:val="clear" w:color="auto" w:fill="606060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04"/>
      </w:tblGrid>
      <w:tr w:rsidR="007A1E29" w:rsidRPr="007A1E29" w:rsidTr="00DE247D">
        <w:trPr>
          <w:tblCellSpacing w:w="0" w:type="dxa"/>
        </w:trPr>
        <w:tc>
          <w:tcPr>
            <w:tcW w:w="0" w:type="auto"/>
            <w:shd w:val="clear" w:color="auto" w:fill="606060"/>
            <w:vAlign w:val="center"/>
            <w:hideMark/>
          </w:tcPr>
          <w:p w:rsidR="007A1E29" w:rsidRPr="007A1E29" w:rsidRDefault="007A1E29" w:rsidP="00DE2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1E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Help.java</w:t>
            </w:r>
          </w:p>
        </w:tc>
      </w:tr>
    </w:tbl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package com.example.application1;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android.content.Intent;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android.os.Bundle;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android.view.View;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android.widget.Button;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android.widget.TextView;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androidx.appcompat.app.AppCompatActivity;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 class Help extends AppCompatActivity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@Override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protected void onCreate(Bundle savedInstanceState)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super.onCreate(savedInstanceState);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setContentView(R.layout.activity_help);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TextView tvHelpText = findViewById(R.id.tvHelpText);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 helpText = "Добро пожаловать в службу поддержки БезРиска!\n\n" +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"Мы здесь, чтобы помочь вам с вашими запросами и решить любые проблемы, связанные с нашими услугами. Ниже приведены наиболее частые вопросы и информация для связи:\n\n" +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"1. Как оформить страховку?\n" +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"   - Чтобы оформить страховку, перейдите в раздел \"Оформить страховку\" в нашем приложении.\n" +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"   - Выберите подходящий тип страховки и следуйте инструкциям.\n" +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"   - Если у вас возникли сложности, свяжитесь с нашей поддержкой.\n\n" +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"2. Как получить выплату?\n" +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"   - Для подачи заявления на выплату заполните форму в разделе \"Выплаты\".\n" +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"   - Убедитесь, что все документы приложены, включая подтверждающие события документы.\n" +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"   - Заявления обрабатываются в течение 5 рабочих дней.\n\n" +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"3. Контакты поддержки\n" +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"   - Мы рады вам помочь по любым вопросам.\n" +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"   - Телефон: 8-800-555-35-35 (круглосуточно, бесплатно по России).\n" +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"   - Email: support@bezriska.ru (ответ в течение 24 часов).\n" +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"   - Чат: Доступен прямо в приложении.\n\n" +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"Дополнительная информация:\n" +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"   - Ознакомьтесь с разделом \"Часто задаваемые вопросы\" для быстрого решения типичных проблем.\n" +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"   - Найдите ближайший офис компании через раздел \"Офисы\" в приложении.\n\n" +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"Спасибо, что выбрали БезРиск! Мы ценим ваше доверие.";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tvHelpText.setText(helpText);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Button btnBackToMain = findViewById(R.id.btnHome);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btnBackToMain.setOnClickListener(new View.OnClickListener()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@Override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public void onClick(View v)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Intent intent = new Intent(Help.this, MainActivity.class);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startActivity(intent);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finish();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}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});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tbl>
      <w:tblPr>
        <w:tblW w:w="5000" w:type="pct"/>
        <w:tblCellSpacing w:w="0" w:type="dxa"/>
        <w:shd w:val="clear" w:color="auto" w:fill="606060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04"/>
      </w:tblGrid>
      <w:tr w:rsidR="007A1E29" w:rsidRPr="007A1E29" w:rsidTr="00DE247D">
        <w:trPr>
          <w:tblCellSpacing w:w="0" w:type="dxa"/>
        </w:trPr>
        <w:tc>
          <w:tcPr>
            <w:tcW w:w="0" w:type="auto"/>
            <w:shd w:val="clear" w:color="auto" w:fill="606060"/>
            <w:vAlign w:val="center"/>
            <w:hideMark/>
          </w:tcPr>
          <w:p w:rsidR="007A1E29" w:rsidRPr="007A1E29" w:rsidRDefault="007A1E29" w:rsidP="00DE2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1E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InsuranceAdapter.java</w:t>
            </w:r>
          </w:p>
        </w:tc>
      </w:tr>
    </w:tbl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package com.example.application1;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android.view.LayoutInflater;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android.view.View;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android.view.ViewGroup;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android.widget.TextView;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androidx.annotation.NonNull;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androidx.recyclerview.widget.RecyclerView;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java.util.List;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 class InsuranceAdapter extends RecyclerView.Adapter&lt;InsuranceAdapter.ViewHolder&gt;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private final List&lt;InsuranceProgram&gt; programs;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public InsuranceAdapter(List&lt;InsuranceProgram&gt; programs)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this.programs = programs;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@NonNull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@Override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public ViewHolder onCreateViewHolder(@NonNull ViewGroup parent, int viewType)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View view = LayoutInflater.from(parent.getContext())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.inflate(R.layout.item_insurance, parent, false);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return new ViewHolder(view);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@Override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public void onBindViewHolder(@NonNull ViewHolder holder, int position)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InsuranceProgram program = programs.get(position);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holder.tvTitle.setText(program.getTitle());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holder.tvDescription.setText(program.getDescription());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holder.tvPrice.setText(String.format("%d 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./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 program.getPrice()));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@Override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public int getItemCount()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return programs.size();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public static class ViewHolder extends RecyclerView.ViewHolder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public final TextView tvTitle;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public final TextView tvDescription;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public final TextView tvPrice;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public ViewHolder(@NonNull View itemView)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super(itemView);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tvTitle = itemView.findViewById(R.id.tvTitle);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tvDescription = itemView.findViewById(R.id.tvDescription);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tvPrice = itemView.findViewById(R.id.tvPrice);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tbl>
      <w:tblPr>
        <w:tblW w:w="5000" w:type="pct"/>
        <w:tblCellSpacing w:w="0" w:type="dxa"/>
        <w:shd w:val="clear" w:color="auto" w:fill="606060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04"/>
      </w:tblGrid>
      <w:tr w:rsidR="007A1E29" w:rsidRPr="007A1E29" w:rsidTr="00DE247D">
        <w:trPr>
          <w:tblCellSpacing w:w="0" w:type="dxa"/>
        </w:trPr>
        <w:tc>
          <w:tcPr>
            <w:tcW w:w="0" w:type="auto"/>
            <w:shd w:val="clear" w:color="auto" w:fill="606060"/>
            <w:vAlign w:val="center"/>
            <w:hideMark/>
          </w:tcPr>
          <w:p w:rsidR="007A1E29" w:rsidRPr="007A1E29" w:rsidRDefault="007A1E29" w:rsidP="00DE2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1E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InsuranceProgram.java</w:t>
            </w:r>
          </w:p>
        </w:tc>
      </w:tr>
    </w:tbl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package com.example.application1;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 class InsuranceProgram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private String title;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private String description;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private int price;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public InsuranceProgram(String title, String description, int price)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this.title = title;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this.description = description;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this.price = price;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public String getTitle() { return title; }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public String getDescription() { return description; }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public int getPrice() { return price; }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tbl>
      <w:tblPr>
        <w:tblW w:w="5000" w:type="pct"/>
        <w:tblCellSpacing w:w="0" w:type="dxa"/>
        <w:shd w:val="clear" w:color="auto" w:fill="606060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04"/>
      </w:tblGrid>
      <w:tr w:rsidR="007A1E29" w:rsidRPr="007A1E29" w:rsidTr="00DE247D">
        <w:trPr>
          <w:tblCellSpacing w:w="0" w:type="dxa"/>
        </w:trPr>
        <w:tc>
          <w:tcPr>
            <w:tcW w:w="0" w:type="auto"/>
            <w:shd w:val="clear" w:color="auto" w:fill="606060"/>
            <w:vAlign w:val="center"/>
            <w:hideMark/>
          </w:tcPr>
          <w:p w:rsidR="007A1E29" w:rsidRPr="007A1E29" w:rsidRDefault="007A1E29" w:rsidP="00DE2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1E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JsonHelper.java</w:t>
            </w:r>
          </w:p>
        </w:tc>
      </w:tr>
    </w:tbl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package com.example.application1;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android.content.Context;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org.json.JSONArray;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org.json.JSONException;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org.json.JSONObject;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java.io.File;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java.io.FileInputStream;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java.io.FileOutputStream;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java.io.IOException;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 class JsonHelper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private static final String FILE_NAME = "users.json";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public static void saveUser(Context context, String name, String email, String password)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try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JSONArray usersArray = getUsersArray(context);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JSONObject user = new JSONObject();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user.put("name", name);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user.put("email", email);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user.put("password", password);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usersArray.put(user);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FileOutputStream fos = context.openFileOutput(FILE_NAME, Context.MODE_PRIVATE);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fos.write(usersArray.toString().getBytes());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fos.close();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 catch (Exception e)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e.printStackTrace();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public static boolean checkUser(Context context, String email, String password)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try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JSONArray usersArray = getUsersArray(context);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for (int i = 0; i &lt; usersArray.length(); i++)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JSONObject user = usersArray.getJSONObject(i);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if (user.getString("email").equals(email) &amp;&amp;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user.getString("password").equals(password))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return true;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}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 catch (Exception e)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e.printStackTrace();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return false;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private static JSONArray getUsersArray(Context context) throws IOException, JSONException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File file = new File(context.getFilesDir(), FILE_NAME);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if (!file.exists())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return new JSONArray();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FileInputStream fis = context.openFileInput(FILE_NAME);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StringBuilder sb = new StringBuilder();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int ch;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while ((ch = fis.read()) != -1)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sb.append((char) ch);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fis.close();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return new JSONArray(sb.toString());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tbl>
      <w:tblPr>
        <w:tblW w:w="5000" w:type="pct"/>
        <w:tblCellSpacing w:w="0" w:type="dxa"/>
        <w:shd w:val="clear" w:color="auto" w:fill="606060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04"/>
      </w:tblGrid>
      <w:tr w:rsidR="007A1E29" w:rsidRPr="007A1E29" w:rsidTr="00DE247D">
        <w:trPr>
          <w:tblCellSpacing w:w="0" w:type="dxa"/>
        </w:trPr>
        <w:tc>
          <w:tcPr>
            <w:tcW w:w="0" w:type="auto"/>
            <w:shd w:val="clear" w:color="auto" w:fill="606060"/>
            <w:vAlign w:val="center"/>
            <w:hideMark/>
          </w:tcPr>
          <w:p w:rsidR="007A1E29" w:rsidRPr="007A1E29" w:rsidRDefault="007A1E29" w:rsidP="00DE2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1E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LoginActivity.java</w:t>
            </w:r>
          </w:p>
        </w:tc>
      </w:tr>
    </w:tbl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package com.example.application1;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android.content.Intent;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android.os.Bundle;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android.widget.Button;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android.widget.EditText;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android.widget.Toast;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androidx.appcompat.app.AppCompatActivity;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 class LoginActivity extends AppCompatActivity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@Override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protected void onCreate(Bundle savedInstanceState)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super.onCreate(savedInstanceState);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setContentView(R.layout.activity_login);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EditText etEmail = findViewById(R.id.etEmail);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EditText etPassword = findViewById(R.id.etPassword);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Button btnLogin = findViewById(R.id.btnLogin);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Button btnBack = findViewById(R.id.btnHome);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btnLogin.setOnClickListener(v -&gt;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String email = etEmail.getText().toString().trim();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String password = etPassword.getText().toString().trim();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if (email.isEmpty() || password.isEmpty())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Toast.makeText(this, "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Заполните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 Toast.LENGTH_SHORT).show();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 else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if (JsonHelper.checkUser(this, email, password))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Toast.makeText(this, "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 Toast.LENGTH_SHORT).show();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startActivity(new Intent(this, Menu.class));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finish();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} else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Toast.makeText(this, "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Неверный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email 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пароль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 Toast.LENGTH_SHORT).show();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}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btnBack.setOnClickListener(v -&gt;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Intent intent = new Intent(LoginActivity.this, MainActivity.class);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startActivity(intent);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finish();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});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tbl>
      <w:tblPr>
        <w:tblW w:w="5000" w:type="pct"/>
        <w:tblCellSpacing w:w="0" w:type="dxa"/>
        <w:shd w:val="clear" w:color="auto" w:fill="606060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04"/>
      </w:tblGrid>
      <w:tr w:rsidR="007A1E29" w:rsidRPr="007A1E29" w:rsidTr="00DE247D">
        <w:trPr>
          <w:tblCellSpacing w:w="0" w:type="dxa"/>
        </w:trPr>
        <w:tc>
          <w:tcPr>
            <w:tcW w:w="0" w:type="auto"/>
            <w:shd w:val="clear" w:color="auto" w:fill="606060"/>
            <w:vAlign w:val="center"/>
            <w:hideMark/>
          </w:tcPr>
          <w:p w:rsidR="007A1E29" w:rsidRPr="007A1E29" w:rsidRDefault="007A1E29" w:rsidP="00DE2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1E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MainActivity.java</w:t>
            </w:r>
          </w:p>
        </w:tc>
      </w:tr>
    </w:tbl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package com.example.application1;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android.content.Intent;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android.os.Bundle;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android.widget.Button;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androidx.appcompat.app.AppCompatActivity;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androidx.core.content.ContextCompat;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 class MainActivity extends AppCompatActivity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@Override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protected void onCreate(Bundle savedInstanceState)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super.onCreate(savedInstanceState);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setContentView(R.layout.activity_main);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Button btnLogin = findViewById(R.id.btnLogin);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Button btnRegister = findViewById(R.id.btnRegister);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btnLogin.setOnClickListener(v -&gt;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startActivity(new Intent(this, LoginActivity.class));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finish();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btnRegister.setOnClickListener(v -&gt;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startActivity(new Intent(this, reg.class));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Button btnNavMain = findViewById(R.id.btnNavMain);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Button btnNavMenu = findViewById(R.id.btnNavMenu);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Button btnNavProgram = findViewById(R.id.btnNavProgram);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btnNavMain.setOnClickListener(v -&gt;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btnNavMenu.setOnClickListener(v -&gt;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startActivity(new Intent(this, Menu.class));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finish();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btnNavProgram.setOnClickListener(v -&gt;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startActivity(new Intent(this, ReferenceProgram.class));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finish();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});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tbl>
      <w:tblPr>
        <w:tblW w:w="5000" w:type="pct"/>
        <w:tblCellSpacing w:w="0" w:type="dxa"/>
        <w:shd w:val="clear" w:color="auto" w:fill="606060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04"/>
      </w:tblGrid>
      <w:tr w:rsidR="007A1E29" w:rsidRPr="007A1E29" w:rsidTr="00DE247D">
        <w:trPr>
          <w:tblCellSpacing w:w="0" w:type="dxa"/>
        </w:trPr>
        <w:tc>
          <w:tcPr>
            <w:tcW w:w="0" w:type="auto"/>
            <w:shd w:val="clear" w:color="auto" w:fill="606060"/>
            <w:vAlign w:val="center"/>
            <w:hideMark/>
          </w:tcPr>
          <w:p w:rsidR="007A1E29" w:rsidRPr="007A1E29" w:rsidRDefault="007A1E29" w:rsidP="00DE2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1E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Menu.java</w:t>
            </w:r>
          </w:p>
        </w:tc>
      </w:tr>
    </w:tbl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package com.example.application1;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android.content.Intent;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android.os.Bundle;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android.widget.Button;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androidx.appcompat.app.AppCompatActivity;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 class Menu extends AppCompatActivity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@Override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protected void onCreate(Bundle savedInstanceState)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super.onCreate(savedInstanceState);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setContentView(R.layout.activity_menu);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Button btnProfile = findViewById(R.id.btnProfile);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Button btnProgram = findViewById(R.id.btnProgram);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Button btnHelp = findViewById(R.id.btnHelp);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Button btnNavMain = findViewById(R.id.btnHome);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btnProfile.setOnClickListener(v -&gt; startActivity(new Intent(this, Profile.class)));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btnProgram.setOnClickListener(v -&gt; startActivity(new Intent(this, Program.class)));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btnHelp.setOnClickListener(v -&gt; startActivity(new Intent(this, Help.class)));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btnNavMain.setOnClickListener(v -&gt;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Intent intent = new Intent(Menu.this, MainActivity.class);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startActivity(intent);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finish();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});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tbl>
      <w:tblPr>
        <w:tblW w:w="5000" w:type="pct"/>
        <w:tblCellSpacing w:w="0" w:type="dxa"/>
        <w:shd w:val="clear" w:color="auto" w:fill="606060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04"/>
      </w:tblGrid>
      <w:tr w:rsidR="007A1E29" w:rsidRPr="007A1E29" w:rsidTr="00DE247D">
        <w:trPr>
          <w:tblCellSpacing w:w="0" w:type="dxa"/>
        </w:trPr>
        <w:tc>
          <w:tcPr>
            <w:tcW w:w="0" w:type="auto"/>
            <w:shd w:val="clear" w:color="auto" w:fill="606060"/>
            <w:vAlign w:val="center"/>
            <w:hideMark/>
          </w:tcPr>
          <w:p w:rsidR="007A1E29" w:rsidRPr="007A1E29" w:rsidRDefault="007A1E29" w:rsidP="00DE2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1E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Profile.java</w:t>
            </w:r>
          </w:p>
        </w:tc>
      </w:tr>
    </w:tbl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package com.example.application1;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android.content.Intent;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android.os.Bundle;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android.widget.Button;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android.widget.TextView;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androidx.appcompat.app.AppCompatActivity;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 class Profile extends AppCompatActivity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@Override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protected void onCreate(Bundle savedInstanceState)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super.onCreate(savedInstanceState);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setContentView(R.layout.activity_profile);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TextView tvUserName = findViewById(R.id.tvUserName);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TextView tvUserPolicy = findViewById(R.id.tvUserPolicy);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Button btnLogout = findViewById(R.id.btnLogout);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Button btnNavMain = findViewById(R.id.btnHome);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tvUserName.setText("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Иван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Иванович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tvUserPolicy.setText("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Полис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КАСКО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№123456");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btnLogout.setOnClickListener(v -&gt;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startActivity(new Intent(this, MainActivity.class));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finish();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btnNavMain.setOnClickListener(v -&gt;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startActivity(new Intent(this, MainActivity.class));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finish();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});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tbl>
      <w:tblPr>
        <w:tblW w:w="5000" w:type="pct"/>
        <w:tblCellSpacing w:w="0" w:type="dxa"/>
        <w:shd w:val="clear" w:color="auto" w:fill="606060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04"/>
      </w:tblGrid>
      <w:tr w:rsidR="007A1E29" w:rsidRPr="007A1E29" w:rsidTr="00DE247D">
        <w:trPr>
          <w:tblCellSpacing w:w="0" w:type="dxa"/>
        </w:trPr>
        <w:tc>
          <w:tcPr>
            <w:tcW w:w="0" w:type="auto"/>
            <w:shd w:val="clear" w:color="auto" w:fill="606060"/>
            <w:vAlign w:val="center"/>
            <w:hideMark/>
          </w:tcPr>
          <w:p w:rsidR="007A1E29" w:rsidRPr="007A1E29" w:rsidRDefault="007A1E29" w:rsidP="00DE2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1E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Program.java</w:t>
            </w:r>
          </w:p>
        </w:tc>
      </w:tr>
    </w:tbl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package com.example.application1;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android.content.Intent;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android.os.Bundle;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android.widget.Button;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androidx.appcompat.app.AppCompatActivity;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androidx.recyclerview.widget.LinearLayoutManager;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androidx.recyclerview.widget.RecyclerView;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java.util.ArrayList;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java.util.List;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 class Program extends AppCompatActivity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@Override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protected void onCreate(Bundle savedInstanceState)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super.onCreate(savedInstanceState);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setContentView(R.layout.activity_program);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RecyclerView recyclerView = findViewById(R.id.rvInsurancePrograms);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recyclerView.setLayoutManager(new LinearLayoutManager(this));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List&lt;InsuranceProgram&gt; programs = new ArrayList&lt;&gt;();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programs.add(new InsuranceProgram("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КАСКО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 "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Полная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автомобиля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 5000));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programs.add(new InsuranceProgram("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ОСАГО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 "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Обязательное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страхование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 2000));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programs.add(new InsuranceProgram("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Здоровье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 "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Медицинская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страховка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 3000));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InsuranceAdapter adapter = new InsuranceAdapter(programs);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recyclerView.setAdapter(adapter);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Button btnNavMain = findViewById(R.id.btnHome);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btnNavMain.setOnClickListener(v -&gt;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Intent intent = new Intent(Program.this, MainActivity.class);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startActivity(intent);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finish();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});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tbl>
      <w:tblPr>
        <w:tblW w:w="5000" w:type="pct"/>
        <w:tblCellSpacing w:w="0" w:type="dxa"/>
        <w:shd w:val="clear" w:color="auto" w:fill="606060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04"/>
      </w:tblGrid>
      <w:tr w:rsidR="007A1E29" w:rsidRPr="007A1E29" w:rsidTr="00DE247D">
        <w:trPr>
          <w:tblCellSpacing w:w="0" w:type="dxa"/>
        </w:trPr>
        <w:tc>
          <w:tcPr>
            <w:tcW w:w="0" w:type="auto"/>
            <w:shd w:val="clear" w:color="auto" w:fill="606060"/>
            <w:vAlign w:val="center"/>
            <w:hideMark/>
          </w:tcPr>
          <w:p w:rsidR="007A1E29" w:rsidRPr="007A1E29" w:rsidRDefault="007A1E29" w:rsidP="00DE2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1E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ReferenceProgram.java</w:t>
            </w:r>
          </w:p>
        </w:tc>
      </w:tr>
    </w:tbl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package com.example.application1;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android.content.Intent;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android.os.Bundle;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android.view.View;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android.widget.Button;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androidx.appcompat.app.AppCompatActivity;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 class ReferenceProgram extends AppCompatActivity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@Override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protected void onCreate(Bundle savedInstanceState)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super.onCreate(savedInstanceState);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setContentView(R.layout.activity_reference_program);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Button btnHome = findViewById(R.id.btnHome);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btnHome.setOnClickListener(new View.OnClickListener()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@Override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public void onClick(View v)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Intent intent = new Intent(ReferenceProgram.this, MainActivity.class);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startActivity(intent);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finish();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}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});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tbl>
      <w:tblPr>
        <w:tblW w:w="5000" w:type="pct"/>
        <w:tblCellSpacing w:w="0" w:type="dxa"/>
        <w:shd w:val="clear" w:color="auto" w:fill="606060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04"/>
      </w:tblGrid>
      <w:tr w:rsidR="007A1E29" w:rsidRPr="007A1E29" w:rsidTr="00DE247D">
        <w:trPr>
          <w:tblCellSpacing w:w="0" w:type="dxa"/>
        </w:trPr>
        <w:tc>
          <w:tcPr>
            <w:tcW w:w="0" w:type="auto"/>
            <w:shd w:val="clear" w:color="auto" w:fill="606060"/>
            <w:vAlign w:val="center"/>
            <w:hideMark/>
          </w:tcPr>
          <w:p w:rsidR="007A1E29" w:rsidRPr="007A1E29" w:rsidRDefault="007A1E29" w:rsidP="00DE2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1E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reg.java</w:t>
            </w:r>
          </w:p>
        </w:tc>
      </w:tr>
    </w:tbl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package com.example.application1;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android.content.Intent;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android.os.Bundle;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android.widget.Button;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android.widget.EditText;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android.widget.Toast;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androidx.appcompat.app.AppCompatActivity;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 class reg extends AppCompatActivity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@Override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protected void onCreate(Bundle savedInstanceState)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super.onCreate(savedInstanceState);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setContentView(R.layout.activity_reg);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EditText etName = findViewById(R.id.etName);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EditText etEmail = findViewById(R.id.etEmail);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EditText etPassword = findViewById(R.id.etPassword);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Button btnRegister = findViewById(R.id.btnRegister);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Button btnNavMain = findViewById(R.id.btnHome);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btnRegister.setOnClickListener(v -&gt;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String name = etName.getText().toString().trim();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String email = etEmail.getText().toString().trim();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String password = etPassword.getText().toString().trim();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if (validateInput(name, email, password))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JsonHelper.saveUser(this, name, email, password);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Toast.makeText(this, "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успешна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 Toast.LENGTH_SHORT).show();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startActivity(new Intent(this, Menu.class)); // 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Переход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меню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finish();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btnNavMain.setOnClickListener(v -&gt;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Intent intent = new Intent(reg.this, MainActivity.class);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startActivity(intent);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finish();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}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private boolean validateInput(String name, String email, String password)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if (name.isEmpty())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showError("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return false;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if (email.isEmpty() || !android.util.Patterns.EMAIL_ADDRESS.matcher(email).matches())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showError("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корректный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email");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return false;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if (password.isEmpty() || password.length() &lt; 6)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showError("Пароль должен содержать минимум 6 символов");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 false;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return true;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private void showError(String message) {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Toast.makeText(this, message, Toast.LENGTH_SHORT).show();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tbl>
      <w:tblPr>
        <w:tblW w:w="5000" w:type="pct"/>
        <w:tblCellSpacing w:w="0" w:type="dxa"/>
        <w:shd w:val="clear" w:color="auto" w:fill="606060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04"/>
      </w:tblGrid>
      <w:tr w:rsidR="007A1E29" w:rsidRPr="007A1E29" w:rsidTr="00DE247D">
        <w:trPr>
          <w:tblCellSpacing w:w="0" w:type="dxa"/>
        </w:trPr>
        <w:tc>
          <w:tcPr>
            <w:tcW w:w="0" w:type="auto"/>
            <w:shd w:val="clear" w:color="auto" w:fill="606060"/>
            <w:vAlign w:val="center"/>
            <w:hideMark/>
          </w:tcPr>
          <w:p w:rsidR="007A1E29" w:rsidRPr="007A1E29" w:rsidRDefault="007A1E29" w:rsidP="00DE2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1E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activity_help.xml</w:t>
            </w:r>
          </w:p>
        </w:tc>
      </w:tr>
    </w:tbl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&lt;?xml version="1.0" encoding="utf-8"?&gt;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&lt;ScrollView xmlns:android="http://schemas.android.com/apk/res/android"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android:layout_width="match_parent"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android:layout_height="match_parent"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android:background="#FFFFFF"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android:padding="16dp"&gt;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&lt;LinearLayout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android:layout_width="match_parent"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android:layout_height="wrap_content"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android:orientation="vertical"&gt;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&lt;TextView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android:layout_width="wrap_content"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android:layout_height="wrap_content"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android:text="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Помощь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android:textSize="24sp"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android:textColor="#4CAF50"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android:textStyle="bold"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android:layout_marginBottom="16dp"/&gt;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&lt;TextView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android:id="@+id/tvHelpText"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android:layout_width="match_parent"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android:layout_height="wrap_content"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android:textSize="16sp"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android:lineSpacingExtra="4dp"/&gt;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&lt;Button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android:id="@+id/btnHome"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android:layout_width="match_parent"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android:layout_height="wrap_content"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    android:text="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главную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android:layout_alignParentBottom="true"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android:layout_marginTop="16dp"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android:background="#E0E0E0"/&gt;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&lt;/LinearLayout&gt;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&lt;/ScrollView&gt;</w:t>
      </w:r>
    </w:p>
    <w:tbl>
      <w:tblPr>
        <w:tblW w:w="5000" w:type="pct"/>
        <w:tblCellSpacing w:w="0" w:type="dxa"/>
        <w:shd w:val="clear" w:color="auto" w:fill="606060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04"/>
      </w:tblGrid>
      <w:tr w:rsidR="007A1E29" w:rsidRPr="007A1E29" w:rsidTr="00DE247D">
        <w:trPr>
          <w:tblCellSpacing w:w="0" w:type="dxa"/>
        </w:trPr>
        <w:tc>
          <w:tcPr>
            <w:tcW w:w="0" w:type="auto"/>
            <w:shd w:val="clear" w:color="auto" w:fill="606060"/>
            <w:vAlign w:val="center"/>
            <w:hideMark/>
          </w:tcPr>
          <w:p w:rsidR="007A1E29" w:rsidRPr="007A1E29" w:rsidRDefault="007A1E29" w:rsidP="00DE2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1E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activity_login.xml</w:t>
            </w:r>
          </w:p>
        </w:tc>
      </w:tr>
    </w:tbl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&lt;?xml version="1.0" encoding="utf-8"?&gt;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&lt;RelativeLayout xmlns:android="http://schemas.android.com/apk/res/android"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android:layout_width="match_parent"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android:layout_height="match_parent"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android:padding="20dp"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android:background="#FFFFFF"&gt;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&lt;LinearLayout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android:layout_width="match_parent"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android:layout_height="wrap_content"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android:orientation="vertical"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android:layout_centerInParent="true"&gt;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&lt;EditText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android:id="@+id/etEmail"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android:layout_width="match_parent"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android:layout_height="wrap_content"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android:hint="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Почта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android:inputType="textEmailAddress"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android:layout_marginBottom="16dp"/&gt;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&lt;EditText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android:id="@+id/etPassword"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android:layout_width="match_parent"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android:layout_height="wrap_content"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android:layout_marginBottom="24dp"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android:hint="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Пароль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android:inputType="textPassword" /&gt;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&lt;Button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android:id="@+id/btnLogin"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android:layout_width="match_parent"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android:layout_height="wrap_content"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android:text="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Войти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android:background="#4CAF50"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android:textColor="#FFFFFF"/&gt;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&lt;/LinearLayout&gt;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&lt;Button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android:id="@+id/btnHome"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android:layout_width="match_parent"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android:layout_height="wrap_content"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android:text="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главную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android:layout_alignParentBottom="true"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android:layout_marginTop="16dp"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android:background="#E0E0E0"/&gt;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&lt;/RelativeLayout&gt;</w:t>
      </w:r>
    </w:p>
    <w:tbl>
      <w:tblPr>
        <w:tblW w:w="5000" w:type="pct"/>
        <w:tblCellSpacing w:w="0" w:type="dxa"/>
        <w:shd w:val="clear" w:color="auto" w:fill="606060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04"/>
      </w:tblGrid>
      <w:tr w:rsidR="007A1E29" w:rsidRPr="007A1E29" w:rsidTr="00DE247D">
        <w:trPr>
          <w:tblCellSpacing w:w="0" w:type="dxa"/>
        </w:trPr>
        <w:tc>
          <w:tcPr>
            <w:tcW w:w="0" w:type="auto"/>
            <w:shd w:val="clear" w:color="auto" w:fill="606060"/>
            <w:vAlign w:val="center"/>
            <w:hideMark/>
          </w:tcPr>
          <w:p w:rsidR="007A1E29" w:rsidRPr="007A1E29" w:rsidRDefault="007A1E29" w:rsidP="00DE2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1E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activity_main.xml</w:t>
            </w:r>
          </w:p>
        </w:tc>
      </w:tr>
    </w:tbl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&lt;?xml version="1.0" encoding="utf-8"?&gt;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&lt;RelativeLayout xmlns:android="http://schemas.android.com/apk/res/android"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android:layout_width="match_parent"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android:layout_height="match_parent"&gt;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&lt;LinearLayout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android:layout_width="match_parent"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android:layout_height="match_parent"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android:layout_above="@id/bottom_navigation"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android:orientation="vertical"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android:gravity="center"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android:padding="16dp"&gt;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&lt;ImageView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android:layout_width="150dp"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android:layout_height="150dp"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android:src="@mipmap/ic_launcher"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android:layout_marginBottom="32dp"/&gt;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&lt;TextView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android:layout_width="wrap_content"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android:layout_height="wrap_content"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android:text="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БезРиска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android:textSize="28sp"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android:textColor="#4CAF50"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android:textStyle="bold"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android:layout_marginBottom="48dp"/&gt;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&lt;Button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android:id="@+id/btnLogin"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android:layout_width="match_parent"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android:layout_height="wrap_content"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android:text="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android:backgroundTint="#4CAF50"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android:textColor="#FFFFFF"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android:layout_marginBottom="16dp"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android:textAllCaps="false"/&gt;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&lt;Button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android:id="@+id/btnRegister"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android:layout_width="match_parent"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android:layout_height="wrap_content"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android:text="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android:backgroundTint="#81C784"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android:textColor="#FFFFFF"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android:textAllCaps="false"/&gt;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&lt;/LinearLayout&gt;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&lt;LinearLayout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android:id="@+id/bottom_navigation"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android:layout_width="match_parent"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android:layout_height="wrap_content"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android:layout_alignParentBottom="true"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android:orientation="horizontal"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android:background="#e0e0e0"&gt;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&lt;Button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android:id="@+id/btnNavMain"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android:layout_width="0dp"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android:layout_height="wrap_content"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android:layout_weight="1"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android:text="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Главная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android:background="?android:attr/selectableItemBackground"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android:textColor="#000000"/&gt;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&lt;Button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android:id="@+id/btnNavMenu"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android:layout_width="0dp"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android:layout_height="wrap_content"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android:layout_weight="1"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android:text="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Меню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android:background="?android:attr/selectableItemBackground"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android:textColor="#000000"/&gt;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&lt;Button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android:id="@+id/btnNavProgram"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android:layout_width="0dp"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android:layout_height="wrap_content"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android:layout_weight="1"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android:text="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android:background="?android:attr/selectableItemBackground"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android:textColor="#000000"/&gt;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&lt;/LinearLayout&gt;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&lt;/RelativeLayout&gt;</w:t>
      </w:r>
    </w:p>
    <w:tbl>
      <w:tblPr>
        <w:tblW w:w="5000" w:type="pct"/>
        <w:tblCellSpacing w:w="0" w:type="dxa"/>
        <w:shd w:val="clear" w:color="auto" w:fill="606060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04"/>
      </w:tblGrid>
      <w:tr w:rsidR="007A1E29" w:rsidRPr="007A1E29" w:rsidTr="00DE247D">
        <w:trPr>
          <w:tblCellSpacing w:w="0" w:type="dxa"/>
        </w:trPr>
        <w:tc>
          <w:tcPr>
            <w:tcW w:w="0" w:type="auto"/>
            <w:shd w:val="clear" w:color="auto" w:fill="606060"/>
            <w:vAlign w:val="center"/>
            <w:hideMark/>
          </w:tcPr>
          <w:p w:rsidR="007A1E29" w:rsidRPr="007A1E29" w:rsidRDefault="007A1E29" w:rsidP="00DE2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1E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activity_menu.xml</w:t>
            </w:r>
          </w:p>
        </w:tc>
      </w:tr>
    </w:tbl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&lt;?xml version="1.0" encoding="utf-8"?&gt;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&lt;LinearLayout xmlns:android="http://schemas.android.com/apk/res/android"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android:layout_width="match_parent"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android:layout_height="match_parent"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android:orientation="vertical"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android:padding="16dp"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android:background="#FFFFFF"&gt;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&lt;TextView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android:layout_width="wrap_content"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android:layout_height="wrap_content"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android:text="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Меню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android:textSize="24sp"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android:textColor="#4CAF50"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android:textStyle="bold"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android:layout_marginBottom="32dp"/&gt;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&lt;Button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android:id="@+id/btnProfile"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android:layout_width="match_parent"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android:layout_height="wrap_content"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android:text="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Профиль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android:backgroundTint="#4CAF50"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android:textColor="#FFFFFF"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android:layout_marginBottom="16dp"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android:textAllCaps="false"/&gt;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&lt;Button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android:id="@+id/btnProgram"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android:layout_width="match_parent"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android:layout_height="wrap_content"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android:text="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Страховые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android:backgroundTint="#4CAF50"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android:textColor="#FFFFFF"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android:layout_marginBottom="16dp"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android:textAllCaps="false"/&gt;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&lt;Button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android:id="@+id/btnHelp"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android:layout_width="match_parent"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android:layout_height="wrap_content"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android:text="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Помощь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android:backgroundTint="#4CAF50"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android:textColor="#FFFFFF"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android:textAllCaps="false"/&gt;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&lt;Button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android:id="@+id/btnHome"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android:layout_width="match_parent"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android:layout_height="wrap_content"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android:layout_alignParentBottom="true"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android:layout_marginTop="16dp"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android:background="#FFFFFF"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android:backgroundTint="#29CC2D"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android:text="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главную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 /&gt;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&lt;/LinearLayout&gt;</w:t>
      </w:r>
    </w:p>
    <w:tbl>
      <w:tblPr>
        <w:tblW w:w="5000" w:type="pct"/>
        <w:tblCellSpacing w:w="0" w:type="dxa"/>
        <w:shd w:val="clear" w:color="auto" w:fill="606060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04"/>
      </w:tblGrid>
      <w:tr w:rsidR="007A1E29" w:rsidRPr="007A1E29" w:rsidTr="00DE247D">
        <w:trPr>
          <w:tblCellSpacing w:w="0" w:type="dxa"/>
        </w:trPr>
        <w:tc>
          <w:tcPr>
            <w:tcW w:w="0" w:type="auto"/>
            <w:shd w:val="clear" w:color="auto" w:fill="606060"/>
            <w:vAlign w:val="center"/>
            <w:hideMark/>
          </w:tcPr>
          <w:p w:rsidR="007A1E29" w:rsidRPr="007A1E29" w:rsidRDefault="007A1E29" w:rsidP="00DE2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1E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activity_profile.xml</w:t>
            </w:r>
          </w:p>
        </w:tc>
      </w:tr>
    </w:tbl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&lt;?xml version="1.0" encoding="utf-8"?&gt;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&lt;LinearLayout xmlns:android="http://schemas.android.com/apk/res/android"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android:layout_width="match_parent"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android:layout_height="match_parent"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android:orientation="vertical"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android:padding="16dp"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android:background="#FFFFFF"&gt;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&lt;TextView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android:layout_width="wrap_content"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android:layout_height="wrap_content"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android:text="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Профиль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android:textSize="24sp"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android:textColor="#4CAF50"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android:textStyle="bold"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android:layout_marginBottom="32dp"/&gt;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&lt;TextView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android:id="@+id/tvUserName"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android:layout_width="match_parent"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android:layout_height="wrap_content"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android:text="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android:textSize="18sp"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android:layout_marginBottom="16dp"/&gt;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&lt;TextView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android:id="@+id/tvUserPolicy"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android:layout_width="match_parent"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android:layout_height="wrap_content"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android:text="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Полис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android:textSize="18sp"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android:layout_marginBottom="32dp"/&gt;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&lt;Button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android:id="@+id/btnLogout"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android:layout_width="match_parent"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android:layout_height="wrap_content"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android:text="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Выйти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android:backgroundTint="#F44336"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android:textColor="#FFFFFF"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android:layout_marginTop="32dp"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android:textAllCaps="false"/&gt;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&lt;Button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android:id="@+id/btnHome"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android:layout_width="match_parent"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android:layout_height="wrap_content"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android:text="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главную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android:layout_alignParentBottom="true"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android:layout_marginTop="16dp"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android:background="#E0E0E0"/&gt;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&lt;/LinearLayout&gt;</w:t>
      </w:r>
    </w:p>
    <w:tbl>
      <w:tblPr>
        <w:tblW w:w="5000" w:type="pct"/>
        <w:tblCellSpacing w:w="0" w:type="dxa"/>
        <w:shd w:val="clear" w:color="auto" w:fill="606060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04"/>
      </w:tblGrid>
      <w:tr w:rsidR="007A1E29" w:rsidRPr="007A1E29" w:rsidTr="00DE247D">
        <w:trPr>
          <w:tblCellSpacing w:w="0" w:type="dxa"/>
        </w:trPr>
        <w:tc>
          <w:tcPr>
            <w:tcW w:w="0" w:type="auto"/>
            <w:shd w:val="clear" w:color="auto" w:fill="606060"/>
            <w:vAlign w:val="center"/>
            <w:hideMark/>
          </w:tcPr>
          <w:p w:rsidR="007A1E29" w:rsidRPr="007A1E29" w:rsidRDefault="007A1E29" w:rsidP="00DE2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1E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activity_program.xml</w:t>
            </w:r>
          </w:p>
        </w:tc>
      </w:tr>
    </w:tbl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&lt;?xml version="1.0" encoding="utf-8"?&gt;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&lt;LinearLayout xmlns:android="http://schemas.android.com/apk/res/android"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android:layout_width="match_parent"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android:layout_height="match_parent"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android:orientation="vertical"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android:padding="16dp"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android:background="#FFFFFF"&gt;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&lt;TextView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android:layout_width="wrap_content"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android:layout_height="wrap_content"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android:text="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Страховые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android:textSize="24sp"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android:textColor="#4CAF50"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android:textStyle="bold"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android:layout_marginBottom="16dp"/&gt;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&lt;androidx.recyclerview.widget.RecyclerView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android:id="@+id/rvInsurancePrograms"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android:layout_width="match_parent"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android:layout_height="0dp"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android:layout_weight="1"/&gt;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&lt;Button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android:id="@+id/btnHome"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android:layout_width="match_parent"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android:layout_height="wrap_content"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android:text="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главную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android:layout_marginTop="16dp"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android:background="#E0E0E0"/&gt;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&lt;/LinearLayout&gt;</w:t>
      </w:r>
    </w:p>
    <w:tbl>
      <w:tblPr>
        <w:tblW w:w="5000" w:type="pct"/>
        <w:tblCellSpacing w:w="0" w:type="dxa"/>
        <w:shd w:val="clear" w:color="auto" w:fill="606060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04"/>
      </w:tblGrid>
      <w:tr w:rsidR="007A1E29" w:rsidRPr="007A1E29" w:rsidTr="00DE247D">
        <w:trPr>
          <w:tblCellSpacing w:w="0" w:type="dxa"/>
        </w:trPr>
        <w:tc>
          <w:tcPr>
            <w:tcW w:w="0" w:type="auto"/>
            <w:shd w:val="clear" w:color="auto" w:fill="606060"/>
            <w:vAlign w:val="center"/>
            <w:hideMark/>
          </w:tcPr>
          <w:p w:rsidR="007A1E29" w:rsidRPr="007A1E29" w:rsidRDefault="007A1E29" w:rsidP="00DE2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1E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activity_reference_program.xml</w:t>
            </w:r>
          </w:p>
        </w:tc>
      </w:tr>
    </w:tbl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&lt;?xml version="1.0" encoding="utf-8"?&gt;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&lt;ScrollView xmlns:android="http://schemas.android.com/apk/res/android"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xmlns:app="http://schemas.android.com/apk/res-auto"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xmlns:tools="http://schemas.android.com/tools"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android:layout_width="match_parent"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android:layout_height="match_parent"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android:background="#FFFFFF"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android:fillViewport="true"&gt;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&lt;LinearLayout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android:layout_width="match_parent"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android:layout_height="wrap_content"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android:orientation="vertical"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android:padding="20dp"&gt;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&lt;ImageView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android:layout_width="120dp"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android:layout_height="120dp"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android:layout_gravity="center_horizontal"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android:layout_marginTop="20dp"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android:layout_marginBottom="30dp"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android:src="@mipmap/ic_launcher"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android:contentDescription="@string/app_name"/&gt;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&lt;TextView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android:layout_width="match_parent"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android:layout_height="wrap_content"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android:text="О страховой компании 'БезРиска'"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android:textColor="#4CAF50"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android:textSize="22sp"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android:textStyle="bold"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android:layout_marginBottom="20dp"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android:gravity="center"/&gt;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&lt;TextView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android:layout_width="match_parent"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android:layout_height="wrap_content"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android:text="@string/about_text"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    android:textColor="#333333"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android:textSize="16sp"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android:lineSpacingExtra="4dp"/&gt;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&lt;TextView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android:layout_width="match_parent"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android:layout_height="wrap_content"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android:text="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Контакты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android:textColor="#4CAF50"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android:textSize="18sp"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android:textStyle="bold"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android:layout_marginTop="30dp"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android:layout_marginBottom="10dp"/&gt;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&lt;TextView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android:layout_width="match_parent"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android:layout_height="wrap_content"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android:text="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+7 (800) 123-45-67\nEmail: info@bezriska.ru"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android:textColor="#333333"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android:textSize="16sp"/&gt;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&lt;Button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android:id="@+id/btnHome"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android:layout_width="match_parent"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android:layout_height="wrap_content"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android:text="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главную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android:layout_alignParentBottom="true"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android:layout_marginTop="16dp"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android:background="#E0E0E0"/&gt;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&lt;/LinearLayout&gt;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&lt;/ScrollView&gt;</w:t>
      </w:r>
    </w:p>
    <w:tbl>
      <w:tblPr>
        <w:tblW w:w="5000" w:type="pct"/>
        <w:tblCellSpacing w:w="0" w:type="dxa"/>
        <w:shd w:val="clear" w:color="auto" w:fill="606060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04"/>
      </w:tblGrid>
      <w:tr w:rsidR="007A1E29" w:rsidRPr="007A1E29" w:rsidTr="00DE247D">
        <w:trPr>
          <w:tblCellSpacing w:w="0" w:type="dxa"/>
        </w:trPr>
        <w:tc>
          <w:tcPr>
            <w:tcW w:w="0" w:type="auto"/>
            <w:shd w:val="clear" w:color="auto" w:fill="606060"/>
            <w:vAlign w:val="center"/>
            <w:hideMark/>
          </w:tcPr>
          <w:p w:rsidR="007A1E29" w:rsidRPr="007A1E29" w:rsidRDefault="007A1E29" w:rsidP="00DE2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1E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activity_reg.xml</w:t>
            </w:r>
          </w:p>
        </w:tc>
      </w:tr>
    </w:tbl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&lt;?xml version="1.0" encoding="utf-8"?&gt;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&lt;ScrollView xmlns:android="http://schemas.android.com/apk/res/android"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android:layout_width="match_parent"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android:layout_height="match_parent"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android:background="#FFFFFF"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android:padding="16dp"&gt;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&lt;LinearLayout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android:layout_width="match_parent"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android:layout_height="wrap_content"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android:orientation="vertical"&gt;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&lt;TextView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android:layout_width="wrap_content"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android:layout_height="wrap_content"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android:text="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android:textSize="24sp"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android:textColor="#4CAF50"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android:textStyle="bold"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android:layout_marginBottom="24dp"/&gt;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&lt;EditText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android:id="@+id/etName"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    android:layout_width="match_parent"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android:layout_height="wrap_content"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android:hint="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ФИО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android:layout_marginBottom="16dp"/&gt;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&lt;EditText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android:id="@+id/etEmail"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android:layout_width="match_parent"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android:layout_height="wrap_content"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android:hint="Email"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android:inputType="textEmailAddress"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android:layout_marginBottom="16dp"/&gt;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&lt;EditText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android:id="@+id/etPassword"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android:layout_width="match_parent"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android:layout_height="wrap_content"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android:hint="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Пароль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android:inputType="textPassword"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android:layout_marginBottom="24dp"/&gt;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&lt;Button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android:id="@+id/btnRegister"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android:layout_width="match_parent"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android:layout_height="wrap_content"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android:text="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Зарегистрироваться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android:backgroundTint="#4CAF50"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android:textColor="#FFFFFF"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android:textAllCaps="false"/&gt;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&lt;Button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android:id="@+id/btnHome"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android:layout_width="match_parent"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android:layout_height="wrap_content"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android:text="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главную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android:layout_alignParentBottom="true"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android:layout_marginTop="16dp"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android:background="#E0E0E0"/&gt;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&lt;/LinearLayout&gt;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&lt;/ScrollView&gt;</w:t>
      </w:r>
    </w:p>
    <w:tbl>
      <w:tblPr>
        <w:tblW w:w="5000" w:type="pct"/>
        <w:tblCellSpacing w:w="0" w:type="dxa"/>
        <w:shd w:val="clear" w:color="auto" w:fill="606060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04"/>
      </w:tblGrid>
      <w:tr w:rsidR="007A1E29" w:rsidRPr="007A1E29" w:rsidTr="00DE247D">
        <w:trPr>
          <w:tblCellSpacing w:w="0" w:type="dxa"/>
        </w:trPr>
        <w:tc>
          <w:tcPr>
            <w:tcW w:w="0" w:type="auto"/>
            <w:shd w:val="clear" w:color="auto" w:fill="606060"/>
            <w:vAlign w:val="center"/>
            <w:hideMark/>
          </w:tcPr>
          <w:p w:rsidR="007A1E29" w:rsidRPr="007A1E29" w:rsidRDefault="007A1E29" w:rsidP="00DE2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1E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item_insurance.xml</w:t>
            </w:r>
          </w:p>
        </w:tc>
      </w:tr>
    </w:tbl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&lt;?xml version="1.0" encoding="utf-8"?&gt;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&lt;androidx.cardview.widget.CardView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xmlns:android="http://schemas.android.com/apk/res/android"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xmlns:app="http://schemas.android.com/apk/res-auto"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android:layout_width="match_parent"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android:layout_height="wrap_content"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android:layout_marginBottom="8dp"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app:cardCornerRadius="8dp"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app:cardElevation="4dp"&gt;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&lt;LinearLayout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android:layout_width="match_parent"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android:layout_height="wrap_content"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android:orientation="vertical"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android:padding="16dp"&gt;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&lt;TextView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android:id="@+id/tvTitle"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android:layout_width="match_parent"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android:layout_height="wrap_content"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android:text="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android:textSize="18sp"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android:textColor="#4CAF50"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android:textStyle="bold"/&gt;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&lt;TextView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android:id="@+id/tvDescription"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android:layout_width="match_parent"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android:layout_height="wrap_content"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android:text="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android:textSize="14sp"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android:layout_marginTop="4dp"/&gt;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&lt;TextView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android:id="@+id/tvPrice"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android:layout_width="match_parent"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android:layout_height="wrap_content"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android:text="</w:t>
      </w:r>
      <w:r w:rsidRPr="007A1E29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Цена</w:t>
      </w: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android:textSize="16sp"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android:textStyle="bold"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android:textColor="#388E3C"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android:layout_marginTop="8dp"/&gt;</w:t>
      </w:r>
    </w:p>
    <w:p w:rsidR="007A1E29" w:rsidRPr="007A1E29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1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&lt;/LinearLayout&gt;</w:t>
      </w:r>
    </w:p>
    <w:p w:rsidR="007A1E29" w:rsidRPr="0033697E" w:rsidRDefault="007A1E29" w:rsidP="007A1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3697E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&lt;/androidx.cardview.widget.CardView&gt;</w:t>
      </w:r>
    </w:p>
    <w:p w:rsidR="007A1E29" w:rsidRPr="0033697E" w:rsidRDefault="007A1E29" w:rsidP="007A1E29">
      <w:pPr>
        <w:rPr>
          <w:lang w:val="en-US"/>
        </w:rPr>
      </w:pPr>
    </w:p>
    <w:p w:rsidR="007A1E29" w:rsidRPr="00FD31E5" w:rsidRDefault="007A1E29" w:rsidP="00FD31E5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sectPr w:rsidR="007A1E29" w:rsidRPr="00FD31E5" w:rsidSect="00C63935">
      <w:footerReference w:type="default" r:id="rId13"/>
      <w:pgSz w:w="11906" w:h="16838"/>
      <w:pgMar w:top="567" w:right="1418" w:bottom="567" w:left="1134" w:header="709" w:footer="1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B75" w:rsidRDefault="00945B75" w:rsidP="00143CCF">
      <w:pPr>
        <w:spacing w:after="0" w:line="240" w:lineRule="auto"/>
      </w:pPr>
      <w:r>
        <w:separator/>
      </w:r>
    </w:p>
  </w:endnote>
  <w:endnote w:type="continuationSeparator" w:id="0">
    <w:p w:rsidR="00945B75" w:rsidRDefault="00945B75" w:rsidP="00143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2512"/>
      <w:docPartObj>
        <w:docPartGallery w:val="Page Numbers (Bottom of Page)"/>
        <w:docPartUnique/>
      </w:docPartObj>
    </w:sdtPr>
    <w:sdtEndPr/>
    <w:sdtContent>
      <w:p w:rsidR="00A70544" w:rsidRDefault="00A70544" w:rsidP="000436B7">
        <w:pPr>
          <w:pStyle w:val="aa"/>
          <w:jc w:val="right"/>
        </w:pPr>
        <w:r w:rsidRPr="000436B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436B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436B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252B6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0436B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A70544" w:rsidRDefault="00A7054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B75" w:rsidRDefault="00945B75" w:rsidP="00143CCF">
      <w:pPr>
        <w:spacing w:after="0" w:line="240" w:lineRule="auto"/>
      </w:pPr>
      <w:r>
        <w:separator/>
      </w:r>
    </w:p>
  </w:footnote>
  <w:footnote w:type="continuationSeparator" w:id="0">
    <w:p w:rsidR="00945B75" w:rsidRDefault="00945B75" w:rsidP="00143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14363"/>
    <w:multiLevelType w:val="multilevel"/>
    <w:tmpl w:val="D25E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03421"/>
    <w:multiLevelType w:val="multilevel"/>
    <w:tmpl w:val="42B0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84A29"/>
    <w:multiLevelType w:val="multilevel"/>
    <w:tmpl w:val="9792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038CF"/>
    <w:multiLevelType w:val="multilevel"/>
    <w:tmpl w:val="1E66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F4BF2"/>
    <w:multiLevelType w:val="multilevel"/>
    <w:tmpl w:val="891C7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A30361"/>
    <w:multiLevelType w:val="multilevel"/>
    <w:tmpl w:val="9E90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4C76CE"/>
    <w:multiLevelType w:val="multilevel"/>
    <w:tmpl w:val="0C08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8E4B5B"/>
    <w:multiLevelType w:val="multilevel"/>
    <w:tmpl w:val="5B44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E77E0C"/>
    <w:multiLevelType w:val="multilevel"/>
    <w:tmpl w:val="DCB8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A72CC5"/>
    <w:multiLevelType w:val="multilevel"/>
    <w:tmpl w:val="91C4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F315F"/>
    <w:multiLevelType w:val="multilevel"/>
    <w:tmpl w:val="7F84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196755"/>
    <w:multiLevelType w:val="multilevel"/>
    <w:tmpl w:val="08EC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9464FD"/>
    <w:multiLevelType w:val="multilevel"/>
    <w:tmpl w:val="3498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095F1C"/>
    <w:multiLevelType w:val="multilevel"/>
    <w:tmpl w:val="E63C3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534124"/>
    <w:multiLevelType w:val="multilevel"/>
    <w:tmpl w:val="A666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C302EF"/>
    <w:multiLevelType w:val="multilevel"/>
    <w:tmpl w:val="935C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AF1727"/>
    <w:multiLevelType w:val="multilevel"/>
    <w:tmpl w:val="D50C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427449"/>
    <w:multiLevelType w:val="multilevel"/>
    <w:tmpl w:val="D588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253959"/>
    <w:multiLevelType w:val="multilevel"/>
    <w:tmpl w:val="7C6E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D07E46"/>
    <w:multiLevelType w:val="multilevel"/>
    <w:tmpl w:val="0D4C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F933A8"/>
    <w:multiLevelType w:val="multilevel"/>
    <w:tmpl w:val="C520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7"/>
  </w:num>
  <w:num w:numId="3">
    <w:abstractNumId w:val="3"/>
  </w:num>
  <w:num w:numId="4">
    <w:abstractNumId w:val="11"/>
  </w:num>
  <w:num w:numId="5">
    <w:abstractNumId w:val="0"/>
  </w:num>
  <w:num w:numId="6">
    <w:abstractNumId w:val="12"/>
  </w:num>
  <w:num w:numId="7">
    <w:abstractNumId w:val="8"/>
  </w:num>
  <w:num w:numId="8">
    <w:abstractNumId w:val="2"/>
  </w:num>
  <w:num w:numId="9">
    <w:abstractNumId w:val="19"/>
  </w:num>
  <w:num w:numId="10">
    <w:abstractNumId w:val="16"/>
  </w:num>
  <w:num w:numId="11">
    <w:abstractNumId w:val="15"/>
  </w:num>
  <w:num w:numId="12">
    <w:abstractNumId w:val="20"/>
  </w:num>
  <w:num w:numId="13">
    <w:abstractNumId w:val="18"/>
  </w:num>
  <w:num w:numId="14">
    <w:abstractNumId w:val="6"/>
  </w:num>
  <w:num w:numId="15">
    <w:abstractNumId w:val="9"/>
  </w:num>
  <w:num w:numId="16">
    <w:abstractNumId w:val="5"/>
  </w:num>
  <w:num w:numId="17">
    <w:abstractNumId w:val="10"/>
  </w:num>
  <w:num w:numId="18">
    <w:abstractNumId w:val="1"/>
  </w:num>
  <w:num w:numId="19">
    <w:abstractNumId w:val="7"/>
  </w:num>
  <w:num w:numId="20">
    <w:abstractNumId w:val="13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6BC3"/>
    <w:rsid w:val="00034EBE"/>
    <w:rsid w:val="000436B7"/>
    <w:rsid w:val="000B7055"/>
    <w:rsid w:val="000C6622"/>
    <w:rsid w:val="00113ED5"/>
    <w:rsid w:val="00143CCF"/>
    <w:rsid w:val="0017217B"/>
    <w:rsid w:val="0028741D"/>
    <w:rsid w:val="002B5269"/>
    <w:rsid w:val="002C735A"/>
    <w:rsid w:val="003D0A8E"/>
    <w:rsid w:val="003E42F4"/>
    <w:rsid w:val="003E4D09"/>
    <w:rsid w:val="00425AB6"/>
    <w:rsid w:val="0043105C"/>
    <w:rsid w:val="004F485D"/>
    <w:rsid w:val="005D3383"/>
    <w:rsid w:val="005D36C2"/>
    <w:rsid w:val="0064216F"/>
    <w:rsid w:val="00693A5D"/>
    <w:rsid w:val="006E79B8"/>
    <w:rsid w:val="007008F2"/>
    <w:rsid w:val="007A1E29"/>
    <w:rsid w:val="008252B6"/>
    <w:rsid w:val="008943CB"/>
    <w:rsid w:val="00945B75"/>
    <w:rsid w:val="009F19A2"/>
    <w:rsid w:val="00A052A5"/>
    <w:rsid w:val="00A22B9A"/>
    <w:rsid w:val="00A70544"/>
    <w:rsid w:val="00BD298C"/>
    <w:rsid w:val="00BD7121"/>
    <w:rsid w:val="00C348F5"/>
    <w:rsid w:val="00C36BC3"/>
    <w:rsid w:val="00C63935"/>
    <w:rsid w:val="00CD261D"/>
    <w:rsid w:val="00D806D1"/>
    <w:rsid w:val="00D95A60"/>
    <w:rsid w:val="00E1536C"/>
    <w:rsid w:val="00E26F96"/>
    <w:rsid w:val="00EB764C"/>
    <w:rsid w:val="00EE0B7F"/>
    <w:rsid w:val="00EF77E9"/>
    <w:rsid w:val="00F934C6"/>
    <w:rsid w:val="00FD31E5"/>
    <w:rsid w:val="00FE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88035"/>
  <w15:docId w15:val="{636FC944-F66F-43E4-9BFD-FF4D4BB1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A5D"/>
  </w:style>
  <w:style w:type="paragraph" w:styleId="3">
    <w:name w:val="heading 3"/>
    <w:basedOn w:val="a"/>
    <w:link w:val="30"/>
    <w:uiPriority w:val="9"/>
    <w:qFormat/>
    <w:rsid w:val="007008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05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05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008F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00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008F2"/>
    <w:rPr>
      <w:b/>
      <w:bCs/>
    </w:rPr>
  </w:style>
  <w:style w:type="character" w:styleId="a5">
    <w:name w:val="Emphasis"/>
    <w:basedOn w:val="a0"/>
    <w:uiPriority w:val="20"/>
    <w:qFormat/>
    <w:rsid w:val="007008F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13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3ED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0">
    <w:name w:val="s0"/>
    <w:basedOn w:val="a0"/>
    <w:rsid w:val="00113ED5"/>
  </w:style>
  <w:style w:type="character" w:customStyle="1" w:styleId="s1">
    <w:name w:val="s1"/>
    <w:basedOn w:val="a0"/>
    <w:rsid w:val="00113ED5"/>
  </w:style>
  <w:style w:type="character" w:customStyle="1" w:styleId="s2">
    <w:name w:val="s2"/>
    <w:basedOn w:val="a0"/>
    <w:rsid w:val="00113ED5"/>
  </w:style>
  <w:style w:type="character" w:customStyle="1" w:styleId="s3">
    <w:name w:val="s3"/>
    <w:basedOn w:val="a0"/>
    <w:rsid w:val="00113ED5"/>
  </w:style>
  <w:style w:type="character" w:customStyle="1" w:styleId="s4">
    <w:name w:val="s4"/>
    <w:basedOn w:val="a0"/>
    <w:rsid w:val="00113ED5"/>
  </w:style>
  <w:style w:type="character" w:customStyle="1" w:styleId="s5">
    <w:name w:val="s5"/>
    <w:basedOn w:val="a0"/>
    <w:rsid w:val="00113ED5"/>
  </w:style>
  <w:style w:type="paragraph" w:styleId="a6">
    <w:name w:val="Balloon Text"/>
    <w:basedOn w:val="a"/>
    <w:link w:val="a7"/>
    <w:uiPriority w:val="99"/>
    <w:semiHidden/>
    <w:unhideWhenUsed/>
    <w:rsid w:val="00A22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22B9A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143C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43CCF"/>
  </w:style>
  <w:style w:type="paragraph" w:styleId="aa">
    <w:name w:val="footer"/>
    <w:basedOn w:val="a"/>
    <w:link w:val="ab"/>
    <w:uiPriority w:val="99"/>
    <w:unhideWhenUsed/>
    <w:rsid w:val="00143C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43CCF"/>
  </w:style>
  <w:style w:type="character" w:customStyle="1" w:styleId="40">
    <w:name w:val="Заголовок 4 Знак"/>
    <w:basedOn w:val="a0"/>
    <w:link w:val="4"/>
    <w:uiPriority w:val="9"/>
    <w:semiHidden/>
    <w:rsid w:val="00A7054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70544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c">
    <w:name w:val="Hyperlink"/>
    <w:basedOn w:val="a0"/>
    <w:uiPriority w:val="99"/>
    <w:unhideWhenUsed/>
    <w:rsid w:val="00A70544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69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FD3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28</Pages>
  <Words>5519</Words>
  <Characters>31463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Гулик Александр</cp:lastModifiedBy>
  <cp:revision>31</cp:revision>
  <dcterms:created xsi:type="dcterms:W3CDTF">2025-03-22T05:47:00Z</dcterms:created>
  <dcterms:modified xsi:type="dcterms:W3CDTF">2025-03-28T05:24:00Z</dcterms:modified>
</cp:coreProperties>
</file>