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C7A92" w14:textId="77777777" w:rsidR="001959ED" w:rsidRPr="00056742" w:rsidRDefault="001959ED" w:rsidP="004128F7">
      <w:pPr>
        <w:tabs>
          <w:tab w:val="left" w:pos="567"/>
        </w:tabs>
        <w:adjustRightInd w:val="0"/>
        <w:spacing w:before="240" w:after="280"/>
        <w:jc w:val="center"/>
        <w:rPr>
          <w:noProof/>
          <w:sz w:val="28"/>
          <w:szCs w:val="18"/>
        </w:rPr>
      </w:pPr>
      <w:bookmarkStart w:id="0" w:name="_Hlk84175736"/>
      <w:bookmarkStart w:id="1" w:name="_Hlk84002808"/>
      <w:bookmarkEnd w:id="0"/>
      <w:r w:rsidRPr="00056742">
        <w:rPr>
          <w:noProof/>
          <w:sz w:val="28"/>
          <w:szCs w:val="18"/>
        </w:rPr>
        <w:t xml:space="preserve">Пермский филиал федерального государственного автономного образовательного учреждения высшего образования </w:t>
      </w:r>
      <w:r w:rsidRPr="00056742">
        <w:rPr>
          <w:noProof/>
          <w:sz w:val="28"/>
          <w:szCs w:val="18"/>
        </w:rPr>
        <w:br/>
        <w:t xml:space="preserve">«Национальный исследовательский университет </w:t>
      </w:r>
      <w:r w:rsidRPr="00056742">
        <w:rPr>
          <w:noProof/>
          <w:sz w:val="28"/>
          <w:szCs w:val="18"/>
        </w:rPr>
        <w:br/>
        <w:t>«Высшая школа экономики»</w:t>
      </w:r>
    </w:p>
    <w:p w14:paraId="752732A4" w14:textId="38A6C642" w:rsidR="001959ED" w:rsidRPr="00056742" w:rsidRDefault="001959ED" w:rsidP="001959ED">
      <w:pPr>
        <w:spacing w:after="160" w:line="259" w:lineRule="auto"/>
        <w:jc w:val="center"/>
        <w:rPr>
          <w:i/>
          <w:sz w:val="26"/>
          <w:szCs w:val="26"/>
        </w:rPr>
      </w:pPr>
      <w:r w:rsidRPr="00056742">
        <w:rPr>
          <w:i/>
          <w:sz w:val="26"/>
          <w:szCs w:val="26"/>
        </w:rPr>
        <w:t>Факультет экономики, менеджмента и бизнес-информатики</w:t>
      </w:r>
    </w:p>
    <w:p w14:paraId="03841A76" w14:textId="6328567E" w:rsidR="001959ED" w:rsidRPr="00056742" w:rsidRDefault="001959ED" w:rsidP="001959ED">
      <w:pPr>
        <w:pStyle w:val="TableParagraph"/>
        <w:spacing w:line="360" w:lineRule="auto"/>
        <w:ind w:left="0"/>
        <w:jc w:val="center"/>
        <w:rPr>
          <w:sz w:val="28"/>
          <w:szCs w:val="28"/>
        </w:rPr>
      </w:pPr>
    </w:p>
    <w:p w14:paraId="1D8AFB0A" w14:textId="77777777" w:rsidR="001959ED" w:rsidRPr="00056742" w:rsidRDefault="001959ED" w:rsidP="001959ED">
      <w:pPr>
        <w:pStyle w:val="TableParagraph"/>
        <w:spacing w:line="360" w:lineRule="auto"/>
        <w:ind w:left="0"/>
        <w:jc w:val="center"/>
        <w:rPr>
          <w:sz w:val="28"/>
          <w:szCs w:val="28"/>
        </w:rPr>
      </w:pPr>
    </w:p>
    <w:p w14:paraId="249D680B" w14:textId="77777777" w:rsidR="001959ED" w:rsidRPr="00056742" w:rsidRDefault="001959ED" w:rsidP="001959ED">
      <w:pPr>
        <w:pStyle w:val="TableParagraph"/>
        <w:spacing w:line="360" w:lineRule="auto"/>
        <w:ind w:left="0"/>
        <w:jc w:val="center"/>
        <w:rPr>
          <w:sz w:val="26"/>
        </w:rPr>
      </w:pPr>
    </w:p>
    <w:p w14:paraId="064C34D7" w14:textId="7DF7C069" w:rsidR="001959ED" w:rsidRPr="00056742" w:rsidRDefault="001959ED" w:rsidP="001959ED">
      <w:pPr>
        <w:pStyle w:val="TableParagraph"/>
        <w:spacing w:line="360" w:lineRule="auto"/>
        <w:ind w:left="0"/>
        <w:jc w:val="center"/>
        <w:rPr>
          <w:sz w:val="26"/>
        </w:rPr>
      </w:pPr>
      <w:r w:rsidRPr="00056742">
        <w:rPr>
          <w:sz w:val="26"/>
        </w:rPr>
        <w:t>Гарифуллин Александр Михайлович</w:t>
      </w:r>
    </w:p>
    <w:p w14:paraId="3493DCD8" w14:textId="77777777" w:rsidR="001959ED" w:rsidRPr="00056742" w:rsidRDefault="001959ED" w:rsidP="001959ED">
      <w:pPr>
        <w:pStyle w:val="TableParagraph"/>
        <w:spacing w:line="360" w:lineRule="auto"/>
        <w:ind w:left="0"/>
        <w:jc w:val="center"/>
        <w:rPr>
          <w:sz w:val="26"/>
        </w:rPr>
      </w:pPr>
    </w:p>
    <w:p w14:paraId="278C21E9" w14:textId="7A2EE0BA" w:rsidR="001959ED" w:rsidRPr="00056742" w:rsidRDefault="00585109" w:rsidP="001959ED">
      <w:pPr>
        <w:pStyle w:val="TableParagraph"/>
        <w:spacing w:line="360" w:lineRule="auto"/>
        <w:ind w:left="0"/>
        <w:jc w:val="center"/>
        <w:rPr>
          <w:sz w:val="26"/>
        </w:rPr>
      </w:pPr>
      <w:r w:rsidRPr="00056742">
        <w:rPr>
          <w:b/>
          <w:sz w:val="26"/>
        </w:rPr>
        <w:t>КЛАСС</w:t>
      </w:r>
      <w:r w:rsidR="00A34A9F" w:rsidRPr="00056742">
        <w:rPr>
          <w:b/>
          <w:sz w:val="26"/>
        </w:rPr>
        <w:t>Ы</w:t>
      </w:r>
      <w:r w:rsidR="0027604B">
        <w:rPr>
          <w:b/>
          <w:sz w:val="26"/>
        </w:rPr>
        <w:t>-КОЛЛЕКЦИИ, СОЗДАВАЕМЫЕ ПОЛЬЗОВАТЕЛЕМ</w:t>
      </w:r>
    </w:p>
    <w:p w14:paraId="45FDC082" w14:textId="548BF414" w:rsidR="001959ED" w:rsidRPr="0027604B" w:rsidRDefault="00785833" w:rsidP="001959ED">
      <w:pPr>
        <w:pStyle w:val="TableParagraph"/>
        <w:spacing w:line="360" w:lineRule="auto"/>
        <w:ind w:left="0"/>
        <w:jc w:val="center"/>
        <w:rPr>
          <w:i/>
          <w:sz w:val="26"/>
        </w:rPr>
      </w:pPr>
      <w:r w:rsidRPr="00056742">
        <w:rPr>
          <w:i/>
          <w:sz w:val="26"/>
        </w:rPr>
        <w:t>Лабораторная работа</w:t>
      </w:r>
      <w:r w:rsidR="00600D6D" w:rsidRPr="00056742">
        <w:rPr>
          <w:i/>
          <w:sz w:val="26"/>
        </w:rPr>
        <w:t xml:space="preserve"> № </w:t>
      </w:r>
      <w:r w:rsidR="000E74BB" w:rsidRPr="00056742">
        <w:rPr>
          <w:i/>
          <w:sz w:val="26"/>
        </w:rPr>
        <w:t>1</w:t>
      </w:r>
      <w:r w:rsidR="00A603BF" w:rsidRPr="0027604B">
        <w:rPr>
          <w:i/>
          <w:sz w:val="26"/>
        </w:rPr>
        <w:t>2</w:t>
      </w:r>
    </w:p>
    <w:p w14:paraId="32CF2567" w14:textId="77777777" w:rsidR="001959ED" w:rsidRPr="00056742" w:rsidRDefault="001959ED" w:rsidP="001959ED">
      <w:pPr>
        <w:pStyle w:val="TableParagraph"/>
        <w:spacing w:line="360" w:lineRule="auto"/>
        <w:ind w:left="0"/>
        <w:rPr>
          <w:bCs/>
          <w:iCs/>
          <w:sz w:val="26"/>
          <w:szCs w:val="26"/>
        </w:rPr>
      </w:pPr>
    </w:p>
    <w:p w14:paraId="4FDAA2A7" w14:textId="77777777" w:rsidR="001959ED" w:rsidRPr="00056742" w:rsidRDefault="001959ED" w:rsidP="001959ED">
      <w:pPr>
        <w:pStyle w:val="TableParagraph"/>
        <w:spacing w:line="360" w:lineRule="auto"/>
        <w:ind w:left="0"/>
        <w:jc w:val="center"/>
        <w:rPr>
          <w:i/>
          <w:sz w:val="26"/>
        </w:rPr>
      </w:pPr>
      <w:r w:rsidRPr="00056742">
        <w:rPr>
          <w:sz w:val="26"/>
        </w:rPr>
        <w:t>студента</w:t>
      </w:r>
      <w:r w:rsidRPr="00056742">
        <w:rPr>
          <w:spacing w:val="-6"/>
          <w:sz w:val="26"/>
        </w:rPr>
        <w:t xml:space="preserve"> </w:t>
      </w:r>
      <w:r w:rsidRPr="00056742">
        <w:rPr>
          <w:sz w:val="26"/>
        </w:rPr>
        <w:t>образовательной</w:t>
      </w:r>
      <w:r w:rsidRPr="00056742">
        <w:rPr>
          <w:spacing w:val="-5"/>
          <w:sz w:val="26"/>
        </w:rPr>
        <w:t xml:space="preserve"> </w:t>
      </w:r>
      <w:r w:rsidRPr="00056742">
        <w:rPr>
          <w:sz w:val="26"/>
        </w:rPr>
        <w:t>программы</w:t>
      </w:r>
      <w:r w:rsidRPr="00056742">
        <w:rPr>
          <w:spacing w:val="-4"/>
          <w:sz w:val="26"/>
        </w:rPr>
        <w:t xml:space="preserve"> </w:t>
      </w:r>
      <w:r w:rsidRPr="00056742">
        <w:rPr>
          <w:sz w:val="26"/>
        </w:rPr>
        <w:t>бакалавриата</w:t>
      </w:r>
      <w:r w:rsidRPr="00056742">
        <w:rPr>
          <w:spacing w:val="-5"/>
          <w:sz w:val="26"/>
        </w:rPr>
        <w:t xml:space="preserve"> </w:t>
      </w:r>
      <w:r w:rsidRPr="00056742">
        <w:rPr>
          <w:sz w:val="26"/>
        </w:rPr>
        <w:t>«Программная</w:t>
      </w:r>
      <w:r w:rsidRPr="00056742">
        <w:rPr>
          <w:spacing w:val="-5"/>
          <w:sz w:val="26"/>
        </w:rPr>
        <w:t xml:space="preserve"> </w:t>
      </w:r>
      <w:r w:rsidRPr="00056742">
        <w:rPr>
          <w:sz w:val="26"/>
        </w:rPr>
        <w:t>инженерия»</w:t>
      </w:r>
      <w:r w:rsidRPr="00056742">
        <w:rPr>
          <w:spacing w:val="-62"/>
          <w:sz w:val="26"/>
        </w:rPr>
        <w:t xml:space="preserve"> </w:t>
      </w:r>
      <w:r w:rsidRPr="00056742">
        <w:rPr>
          <w:sz w:val="26"/>
        </w:rPr>
        <w:t>по направлению</w:t>
      </w:r>
      <w:r w:rsidRPr="00056742">
        <w:rPr>
          <w:spacing w:val="-1"/>
          <w:sz w:val="26"/>
        </w:rPr>
        <w:t xml:space="preserve"> </w:t>
      </w:r>
      <w:r w:rsidRPr="00056742">
        <w:rPr>
          <w:sz w:val="26"/>
        </w:rPr>
        <w:t>подготовки</w:t>
      </w:r>
      <w:r w:rsidRPr="00056742">
        <w:rPr>
          <w:spacing w:val="5"/>
          <w:sz w:val="26"/>
        </w:rPr>
        <w:t xml:space="preserve"> </w:t>
      </w:r>
      <w:r w:rsidRPr="00056742">
        <w:rPr>
          <w:i/>
          <w:sz w:val="26"/>
          <w:u w:val="single"/>
        </w:rPr>
        <w:t>09.03.04</w:t>
      </w:r>
      <w:r w:rsidRPr="00056742">
        <w:rPr>
          <w:i/>
          <w:spacing w:val="-3"/>
          <w:sz w:val="26"/>
          <w:u w:val="single"/>
        </w:rPr>
        <w:t xml:space="preserve"> </w:t>
      </w:r>
      <w:r w:rsidRPr="00056742">
        <w:rPr>
          <w:i/>
          <w:sz w:val="26"/>
          <w:u w:val="single"/>
        </w:rPr>
        <w:t>Программная инженерия</w:t>
      </w:r>
    </w:p>
    <w:p w14:paraId="119ED064" w14:textId="649C5415" w:rsidR="001959ED" w:rsidRPr="00056742" w:rsidRDefault="001959ED" w:rsidP="00345361">
      <w:pPr>
        <w:pStyle w:val="TableParagraph"/>
        <w:spacing w:line="360" w:lineRule="auto"/>
        <w:ind w:left="0"/>
        <w:rPr>
          <w:bCs/>
          <w:iCs/>
          <w:sz w:val="26"/>
          <w:szCs w:val="26"/>
        </w:rPr>
      </w:pPr>
    </w:p>
    <w:p w14:paraId="5C528FAE" w14:textId="77777777" w:rsidR="00345361" w:rsidRPr="00056742" w:rsidRDefault="00345361" w:rsidP="00345361">
      <w:pPr>
        <w:pStyle w:val="TableParagraph"/>
        <w:spacing w:line="360" w:lineRule="auto"/>
        <w:ind w:left="0"/>
        <w:rPr>
          <w:bCs/>
          <w:iCs/>
          <w:sz w:val="26"/>
          <w:szCs w:val="26"/>
        </w:rPr>
      </w:pPr>
    </w:p>
    <w:p w14:paraId="238B95D3" w14:textId="77777777" w:rsidR="001959ED" w:rsidRPr="00056742" w:rsidRDefault="001959ED" w:rsidP="00345361">
      <w:pPr>
        <w:pStyle w:val="TableParagraph"/>
        <w:spacing w:before="186"/>
        <w:ind w:left="6336"/>
        <w:rPr>
          <w:sz w:val="26"/>
          <w:szCs w:val="26"/>
        </w:rPr>
      </w:pPr>
      <w:r w:rsidRPr="00056742">
        <w:rPr>
          <w:sz w:val="26"/>
          <w:szCs w:val="26"/>
        </w:rPr>
        <w:t>Руководитель</w:t>
      </w:r>
    </w:p>
    <w:p w14:paraId="19F078B0" w14:textId="77777777" w:rsidR="00600D6D" w:rsidRPr="00056742" w:rsidRDefault="001959ED" w:rsidP="00345361">
      <w:pPr>
        <w:pStyle w:val="TableParagraph"/>
        <w:spacing w:before="42"/>
        <w:ind w:left="6333" w:right="465"/>
        <w:rPr>
          <w:spacing w:val="-2"/>
          <w:sz w:val="26"/>
          <w:szCs w:val="26"/>
        </w:rPr>
      </w:pPr>
      <w:r w:rsidRPr="00056742">
        <w:rPr>
          <w:sz w:val="26"/>
          <w:szCs w:val="26"/>
        </w:rPr>
        <w:t>к. т. н.,</w:t>
      </w:r>
      <w:r w:rsidRPr="00056742">
        <w:rPr>
          <w:spacing w:val="-6"/>
          <w:sz w:val="26"/>
          <w:szCs w:val="26"/>
        </w:rPr>
        <w:t xml:space="preserve"> </w:t>
      </w:r>
      <w:r w:rsidR="00600D6D" w:rsidRPr="00056742">
        <w:rPr>
          <w:sz w:val="26"/>
          <w:szCs w:val="26"/>
        </w:rPr>
        <w:t>доцент</w:t>
      </w:r>
      <w:r w:rsidR="00600D6D" w:rsidRPr="00056742">
        <w:rPr>
          <w:spacing w:val="-60"/>
          <w:sz w:val="26"/>
          <w:szCs w:val="26"/>
        </w:rPr>
        <w:t>,</w:t>
      </w:r>
      <w:r w:rsidRPr="00056742">
        <w:rPr>
          <w:spacing w:val="-2"/>
          <w:sz w:val="26"/>
          <w:szCs w:val="26"/>
        </w:rPr>
        <w:t xml:space="preserve">  </w:t>
      </w:r>
    </w:p>
    <w:p w14:paraId="3CFF78AC" w14:textId="3952A6C5" w:rsidR="001959ED" w:rsidRPr="00056742" w:rsidRDefault="001959ED" w:rsidP="00345361">
      <w:pPr>
        <w:pStyle w:val="TableParagraph"/>
        <w:spacing w:before="42"/>
        <w:ind w:left="6333" w:right="465"/>
        <w:rPr>
          <w:spacing w:val="-2"/>
          <w:sz w:val="26"/>
          <w:szCs w:val="26"/>
        </w:rPr>
      </w:pPr>
      <w:r w:rsidRPr="00056742">
        <w:rPr>
          <w:spacing w:val="-2"/>
          <w:sz w:val="26"/>
          <w:szCs w:val="26"/>
        </w:rPr>
        <w:t>доцент кафедры информационных технологий в бизнесе</w:t>
      </w:r>
    </w:p>
    <w:p w14:paraId="716229F2" w14:textId="77777777" w:rsidR="001959ED" w:rsidRPr="00056742" w:rsidRDefault="001959ED" w:rsidP="00345361">
      <w:pPr>
        <w:pStyle w:val="TableParagraph"/>
        <w:spacing w:before="42"/>
        <w:ind w:left="6333" w:right="465"/>
        <w:rPr>
          <w:sz w:val="26"/>
          <w:szCs w:val="26"/>
        </w:rPr>
      </w:pPr>
    </w:p>
    <w:p w14:paraId="6BAE4D3B" w14:textId="77777777" w:rsidR="001959ED" w:rsidRPr="00056742" w:rsidRDefault="001959ED" w:rsidP="00345361">
      <w:pPr>
        <w:pStyle w:val="TableParagraph"/>
        <w:ind w:left="6330"/>
        <w:rPr>
          <w:sz w:val="2"/>
        </w:rPr>
      </w:pPr>
    </w:p>
    <w:p w14:paraId="3D5EEAB2" w14:textId="4F362821" w:rsidR="001959ED" w:rsidRPr="00056742" w:rsidRDefault="001959ED" w:rsidP="00345361">
      <w:pPr>
        <w:pStyle w:val="TableParagraph"/>
        <w:ind w:left="6330"/>
        <w:rPr>
          <w:sz w:val="2"/>
        </w:rPr>
      </w:pPr>
      <w:r w:rsidRPr="00056742"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2B51D4F2" wp14:editId="7D631DB4">
                <wp:extent cx="1649095" cy="6985"/>
                <wp:effectExtent l="13970" t="5080" r="13335" b="6985"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9095" cy="6985"/>
                          <a:chOff x="0" y="0"/>
                          <a:chExt cx="2597" cy="11"/>
                        </a:xfrm>
                      </wpg:grpSpPr>
                      <wps:wsp>
                        <wps:cNvPr id="2" name="AutoShape 3"/>
                        <wps:cNvSpPr>
                          <a:spLocks/>
                        </wps:cNvSpPr>
                        <wps:spPr bwMode="auto">
                          <a:xfrm>
                            <a:off x="0" y="5"/>
                            <a:ext cx="2597" cy="2"/>
                          </a:xfrm>
                          <a:custGeom>
                            <a:avLst/>
                            <a:gdLst>
                              <a:gd name="T0" fmla="*/ 0 w 2597"/>
                              <a:gd name="T1" fmla="*/ 2333 w 2597"/>
                              <a:gd name="T2" fmla="*/ 2337 w 2597"/>
                              <a:gd name="T3" fmla="*/ 2597 w 259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97">
                                <a:moveTo>
                                  <a:pt x="0" y="0"/>
                                </a:moveTo>
                                <a:lnTo>
                                  <a:pt x="2333" y="0"/>
                                </a:lnTo>
                                <a:moveTo>
                                  <a:pt x="2337" y="0"/>
                                </a:moveTo>
                                <a:lnTo>
                                  <a:pt x="2597" y="0"/>
                                </a:lnTo>
                              </a:path>
                            </a:pathLst>
                          </a:custGeom>
                          <a:noFill/>
                          <a:ln w="658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9EA3E" id="Группа 1" o:spid="_x0000_s1026" style="width:129.85pt;height:.55pt;mso-position-horizontal-relative:char;mso-position-vertical-relative:line" coordsize="2597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">
                <v:shape id="AutoShape 3" o:spid="_x0000_s1027" style="position:absolute;top:5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" path="m,l2333,t4,l2597,e" filled="f" strokeweight=".18289mm">
                  <v:path arrowok="t" o:connecttype="custom" o:connectlocs="0,0;2333,0;2337,0;2597,0" o:connectangles="0,0,0,0"/>
                </v:shape>
                <w10:anchorlock/>
              </v:group>
            </w:pict>
          </mc:Fallback>
        </mc:AlternateContent>
      </w:r>
    </w:p>
    <w:p w14:paraId="4379CE8D" w14:textId="39AFE488" w:rsidR="001959ED" w:rsidRPr="00056742" w:rsidRDefault="001959ED" w:rsidP="00345361">
      <w:pPr>
        <w:spacing w:after="160"/>
        <w:ind w:left="4248" w:firstLine="708"/>
        <w:jc w:val="center"/>
        <w:rPr>
          <w:sz w:val="26"/>
        </w:rPr>
      </w:pPr>
      <w:r w:rsidRPr="00056742">
        <w:rPr>
          <w:sz w:val="26"/>
        </w:rPr>
        <w:t xml:space="preserve">    О. Л. Викентьева</w:t>
      </w:r>
    </w:p>
    <w:p w14:paraId="647982B3" w14:textId="77777777" w:rsidR="001959ED" w:rsidRPr="00056742" w:rsidRDefault="001959ED" w:rsidP="001959ED">
      <w:pPr>
        <w:pStyle w:val="a3"/>
        <w:tabs>
          <w:tab w:val="left" w:pos="1521"/>
        </w:tabs>
        <w:spacing w:before="89"/>
        <w:ind w:left="94"/>
        <w:jc w:val="center"/>
      </w:pPr>
    </w:p>
    <w:p w14:paraId="743590A9" w14:textId="77777777" w:rsidR="001959ED" w:rsidRPr="00056742" w:rsidRDefault="001959ED" w:rsidP="001959ED">
      <w:pPr>
        <w:pStyle w:val="a3"/>
        <w:tabs>
          <w:tab w:val="left" w:pos="1521"/>
        </w:tabs>
        <w:spacing w:before="89"/>
        <w:ind w:left="94"/>
        <w:jc w:val="center"/>
      </w:pPr>
    </w:p>
    <w:p w14:paraId="5FCBCCD4" w14:textId="77777777" w:rsidR="001959ED" w:rsidRPr="00056742" w:rsidRDefault="001959ED" w:rsidP="001959ED">
      <w:pPr>
        <w:pStyle w:val="a3"/>
        <w:tabs>
          <w:tab w:val="left" w:pos="1521"/>
        </w:tabs>
        <w:spacing w:before="89"/>
        <w:ind w:left="94"/>
        <w:jc w:val="center"/>
      </w:pPr>
    </w:p>
    <w:p w14:paraId="7F69DC32" w14:textId="77777777" w:rsidR="001959ED" w:rsidRPr="00056742" w:rsidRDefault="001959ED" w:rsidP="001959ED">
      <w:pPr>
        <w:pStyle w:val="a3"/>
        <w:tabs>
          <w:tab w:val="left" w:pos="1521"/>
        </w:tabs>
        <w:spacing w:before="89"/>
        <w:ind w:left="94"/>
        <w:jc w:val="center"/>
      </w:pPr>
    </w:p>
    <w:p w14:paraId="4F942372" w14:textId="77777777" w:rsidR="001959ED" w:rsidRPr="00056742" w:rsidRDefault="001959ED" w:rsidP="001959ED">
      <w:pPr>
        <w:pStyle w:val="a3"/>
        <w:tabs>
          <w:tab w:val="left" w:pos="1521"/>
        </w:tabs>
        <w:spacing w:before="89"/>
        <w:ind w:left="94"/>
        <w:jc w:val="center"/>
      </w:pPr>
    </w:p>
    <w:p w14:paraId="0641B825" w14:textId="77777777" w:rsidR="00345361" w:rsidRPr="00056742" w:rsidRDefault="00345361" w:rsidP="00467E6A">
      <w:pPr>
        <w:pStyle w:val="a3"/>
        <w:tabs>
          <w:tab w:val="left" w:pos="1521"/>
        </w:tabs>
        <w:ind w:firstLine="0"/>
      </w:pPr>
    </w:p>
    <w:p w14:paraId="05D2CF6C" w14:textId="77777777" w:rsidR="00585109" w:rsidRPr="00056742" w:rsidRDefault="00585109" w:rsidP="00467E6A">
      <w:pPr>
        <w:pStyle w:val="a3"/>
        <w:tabs>
          <w:tab w:val="left" w:pos="1521"/>
        </w:tabs>
        <w:ind w:firstLine="0"/>
        <w:jc w:val="center"/>
      </w:pPr>
    </w:p>
    <w:p w14:paraId="3A5ED687" w14:textId="359A25AD" w:rsidR="00585109" w:rsidRPr="00056742" w:rsidRDefault="001959ED" w:rsidP="00467E6A">
      <w:pPr>
        <w:pStyle w:val="a3"/>
        <w:tabs>
          <w:tab w:val="left" w:pos="1521"/>
        </w:tabs>
        <w:ind w:firstLine="0"/>
        <w:jc w:val="center"/>
      </w:pPr>
      <w:r w:rsidRPr="00056742">
        <w:t>Пермь, 202</w:t>
      </w:r>
      <w:r w:rsidR="00A34A9F" w:rsidRPr="00056742">
        <w:t>2</w:t>
      </w:r>
      <w:r w:rsidR="00467E6A" w:rsidRPr="00056742">
        <w:t> </w:t>
      </w:r>
      <w:r w:rsidRPr="00056742">
        <w:t>год</w:t>
      </w:r>
    </w:p>
    <w:bookmarkStart w:id="2" w:name="_Toc101882287" w:displacedByCustomXml="next"/>
    <w:bookmarkStart w:id="3" w:name="_Toc98527370" w:displacedByCustomXml="next"/>
    <w:bookmarkStart w:id="4" w:name="_Toc95501094" w:displacedByCustomXml="next"/>
    <w:bookmarkStart w:id="5" w:name="_Toc84876613" w:displacedByCustomXml="next"/>
    <w:bookmarkStart w:id="6" w:name="_Toc84256181" w:displacedByCustomXml="next"/>
    <w:bookmarkStart w:id="7" w:name="_Toc84256101" w:displacedByCustomXml="next"/>
    <w:bookmarkStart w:id="8" w:name="_Toc84005281" w:displacedByCustomXml="next"/>
    <w:bookmarkStart w:id="9" w:name="_Toc85643575" w:displacedByCustomXml="next"/>
    <w:bookmarkStart w:id="10" w:name="_Toc86441457" w:displacedByCustomXml="next"/>
    <w:bookmarkStart w:id="11" w:name="_Toc88920477" w:displacedByCustomXml="next"/>
    <w:bookmarkStart w:id="12" w:name="_Toc98719911" w:displacedByCustomXml="next"/>
    <w:sdt>
      <w:sdtPr>
        <w:rPr>
          <w:b w:val="0"/>
          <w:bCs w:val="0"/>
          <w:sz w:val="22"/>
          <w:szCs w:val="22"/>
        </w:rPr>
        <w:id w:val="-1645577290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055F7C01" w14:textId="77777777" w:rsidR="007F6A3C" w:rsidRDefault="00B30ED7" w:rsidP="007F6A3C">
          <w:pPr>
            <w:pStyle w:val="12"/>
            <w:rPr>
              <w:noProof/>
            </w:rPr>
          </w:pPr>
          <w:r w:rsidRPr="007F6A3C">
            <w:t>Содержание</w:t>
          </w:r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r w:rsidRPr="00056742">
            <w:rPr>
              <w:rFonts w:eastAsiaTheme="majorEastAsia"/>
              <w:lang w:eastAsia="ru-RU"/>
            </w:rPr>
            <w:fldChar w:fldCharType="begin"/>
          </w:r>
          <w:r w:rsidRPr="00056742">
            <w:instrText xml:space="preserve"> TOC \o "1-3" \h \z \u </w:instrText>
          </w:r>
          <w:r w:rsidRPr="00056742">
            <w:rPr>
              <w:rFonts w:eastAsiaTheme="majorEastAsia"/>
              <w:lang w:eastAsia="ru-RU"/>
            </w:rPr>
            <w:fldChar w:fldCharType="separate"/>
          </w:r>
        </w:p>
        <w:p w14:paraId="120DD538" w14:textId="0DACDB1A" w:rsidR="007F6A3C" w:rsidRPr="007F6A3C" w:rsidRDefault="007F6A3C" w:rsidP="007F6A3C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6"/>
              <w:szCs w:val="26"/>
              <w:lang w:eastAsia="ru-RU"/>
            </w:rPr>
          </w:pPr>
          <w:hyperlink w:anchor="_Toc101882288" w:history="1">
            <w:r w:rsidRPr="007F6A3C">
              <w:rPr>
                <w:rStyle w:val="aa"/>
                <w:noProof/>
                <w:sz w:val="26"/>
                <w:szCs w:val="26"/>
              </w:rPr>
              <w:t>1 Постановка задачи</w:t>
            </w:r>
            <w:r w:rsidRPr="007F6A3C">
              <w:rPr>
                <w:noProof/>
                <w:webHidden/>
                <w:sz w:val="26"/>
                <w:szCs w:val="26"/>
              </w:rPr>
              <w:tab/>
            </w:r>
            <w:r w:rsidRPr="007F6A3C">
              <w:rPr>
                <w:noProof/>
                <w:webHidden/>
                <w:sz w:val="26"/>
                <w:szCs w:val="26"/>
              </w:rPr>
              <w:fldChar w:fldCharType="begin"/>
            </w:r>
            <w:r w:rsidRPr="007F6A3C">
              <w:rPr>
                <w:noProof/>
                <w:webHidden/>
                <w:sz w:val="26"/>
                <w:szCs w:val="26"/>
              </w:rPr>
              <w:instrText xml:space="preserve"> PAGEREF _Toc101882288 \h </w:instrText>
            </w:r>
            <w:r w:rsidRPr="007F6A3C">
              <w:rPr>
                <w:noProof/>
                <w:webHidden/>
                <w:sz w:val="26"/>
                <w:szCs w:val="26"/>
              </w:rPr>
            </w:r>
            <w:r w:rsidRPr="007F6A3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7F6A3C">
              <w:rPr>
                <w:noProof/>
                <w:webHidden/>
                <w:sz w:val="26"/>
                <w:szCs w:val="26"/>
              </w:rPr>
              <w:t>3</w:t>
            </w:r>
            <w:r w:rsidRPr="007F6A3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B986FB" w14:textId="6C273BDB" w:rsidR="007F6A3C" w:rsidRPr="007F6A3C" w:rsidRDefault="007F6A3C" w:rsidP="007F6A3C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6"/>
              <w:szCs w:val="26"/>
              <w:lang w:eastAsia="ru-RU"/>
            </w:rPr>
          </w:pPr>
          <w:hyperlink w:anchor="_Toc101882289" w:history="1">
            <w:r w:rsidRPr="007F6A3C">
              <w:rPr>
                <w:rStyle w:val="aa"/>
                <w:noProof/>
                <w:sz w:val="26"/>
                <w:szCs w:val="26"/>
              </w:rPr>
              <w:t>2 Диаграмм</w:t>
            </w:r>
            <w:r w:rsidRPr="007F6A3C">
              <w:rPr>
                <w:rStyle w:val="aa"/>
                <w:noProof/>
                <w:sz w:val="26"/>
                <w:szCs w:val="26"/>
                <w:lang w:val="en-US"/>
              </w:rPr>
              <w:t>a</w:t>
            </w:r>
            <w:r w:rsidRPr="007F6A3C">
              <w:rPr>
                <w:rStyle w:val="aa"/>
                <w:noProof/>
                <w:sz w:val="26"/>
                <w:szCs w:val="26"/>
              </w:rPr>
              <w:t xml:space="preserve"> классов</w:t>
            </w:r>
            <w:r w:rsidRPr="007F6A3C">
              <w:rPr>
                <w:noProof/>
                <w:webHidden/>
                <w:sz w:val="26"/>
                <w:szCs w:val="26"/>
              </w:rPr>
              <w:tab/>
            </w:r>
            <w:r w:rsidRPr="007F6A3C">
              <w:rPr>
                <w:noProof/>
                <w:webHidden/>
                <w:sz w:val="26"/>
                <w:szCs w:val="26"/>
              </w:rPr>
              <w:fldChar w:fldCharType="begin"/>
            </w:r>
            <w:r w:rsidRPr="007F6A3C">
              <w:rPr>
                <w:noProof/>
                <w:webHidden/>
                <w:sz w:val="26"/>
                <w:szCs w:val="26"/>
              </w:rPr>
              <w:instrText xml:space="preserve"> PAGEREF _Toc101882289 \h </w:instrText>
            </w:r>
            <w:r w:rsidRPr="007F6A3C">
              <w:rPr>
                <w:noProof/>
                <w:webHidden/>
                <w:sz w:val="26"/>
                <w:szCs w:val="26"/>
              </w:rPr>
            </w:r>
            <w:r w:rsidRPr="007F6A3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7F6A3C">
              <w:rPr>
                <w:noProof/>
                <w:webHidden/>
                <w:sz w:val="26"/>
                <w:szCs w:val="26"/>
              </w:rPr>
              <w:t>5</w:t>
            </w:r>
            <w:r w:rsidRPr="007F6A3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7C2984" w14:textId="04A0388C" w:rsidR="007F6A3C" w:rsidRPr="007F6A3C" w:rsidRDefault="007F6A3C" w:rsidP="007F6A3C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6"/>
              <w:szCs w:val="26"/>
              <w:lang w:eastAsia="ru-RU"/>
            </w:rPr>
          </w:pPr>
          <w:hyperlink w:anchor="_Toc101882290" w:history="1">
            <w:r w:rsidRPr="007F6A3C">
              <w:rPr>
                <w:rStyle w:val="aa"/>
                <w:rFonts w:eastAsiaTheme="minorHAnsi"/>
                <w:noProof/>
                <w:sz w:val="26"/>
                <w:szCs w:val="26"/>
              </w:rPr>
              <w:t>3 Листинг</w:t>
            </w:r>
            <w:r w:rsidRPr="007F6A3C">
              <w:rPr>
                <w:noProof/>
                <w:webHidden/>
                <w:sz w:val="26"/>
                <w:szCs w:val="26"/>
              </w:rPr>
              <w:tab/>
            </w:r>
            <w:r w:rsidRPr="007F6A3C">
              <w:rPr>
                <w:noProof/>
                <w:webHidden/>
                <w:sz w:val="26"/>
                <w:szCs w:val="26"/>
              </w:rPr>
              <w:fldChar w:fldCharType="begin"/>
            </w:r>
            <w:r w:rsidRPr="007F6A3C">
              <w:rPr>
                <w:noProof/>
                <w:webHidden/>
                <w:sz w:val="26"/>
                <w:szCs w:val="26"/>
              </w:rPr>
              <w:instrText xml:space="preserve"> PAGEREF _Toc101882290 \h </w:instrText>
            </w:r>
            <w:r w:rsidRPr="007F6A3C">
              <w:rPr>
                <w:noProof/>
                <w:webHidden/>
                <w:sz w:val="26"/>
                <w:szCs w:val="26"/>
              </w:rPr>
            </w:r>
            <w:r w:rsidRPr="007F6A3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7F6A3C">
              <w:rPr>
                <w:noProof/>
                <w:webHidden/>
                <w:sz w:val="26"/>
                <w:szCs w:val="26"/>
              </w:rPr>
              <w:t>7</w:t>
            </w:r>
            <w:r w:rsidRPr="007F6A3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51A118" w14:textId="724D0C30" w:rsidR="007F6A3C" w:rsidRPr="007F6A3C" w:rsidRDefault="007F6A3C" w:rsidP="007F6A3C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6"/>
              <w:szCs w:val="26"/>
              <w:lang w:eastAsia="ru-RU"/>
            </w:rPr>
          </w:pPr>
          <w:hyperlink w:anchor="_Toc101882291" w:history="1">
            <w:r w:rsidRPr="007F6A3C">
              <w:rPr>
                <w:rStyle w:val="aa"/>
                <w:noProof/>
                <w:sz w:val="26"/>
                <w:szCs w:val="26"/>
              </w:rPr>
              <w:t xml:space="preserve">4 Код </w:t>
            </w:r>
            <w:r w:rsidRPr="007F6A3C">
              <w:rPr>
                <w:rStyle w:val="aa"/>
                <w:noProof/>
                <w:sz w:val="26"/>
                <w:szCs w:val="26"/>
                <w:lang w:val="en-US"/>
              </w:rPr>
              <w:t>unit</w:t>
            </w:r>
            <w:r w:rsidRPr="007F6A3C">
              <w:rPr>
                <w:rStyle w:val="aa"/>
                <w:noProof/>
                <w:sz w:val="26"/>
                <w:szCs w:val="26"/>
              </w:rPr>
              <w:t>-тестов</w:t>
            </w:r>
            <w:r w:rsidRPr="007F6A3C">
              <w:rPr>
                <w:noProof/>
                <w:webHidden/>
                <w:sz w:val="26"/>
                <w:szCs w:val="26"/>
              </w:rPr>
              <w:tab/>
            </w:r>
            <w:r w:rsidRPr="007F6A3C">
              <w:rPr>
                <w:noProof/>
                <w:webHidden/>
                <w:sz w:val="26"/>
                <w:szCs w:val="26"/>
              </w:rPr>
              <w:fldChar w:fldCharType="begin"/>
            </w:r>
            <w:r w:rsidRPr="007F6A3C">
              <w:rPr>
                <w:noProof/>
                <w:webHidden/>
                <w:sz w:val="26"/>
                <w:szCs w:val="26"/>
              </w:rPr>
              <w:instrText xml:space="preserve"> PAGEREF _Toc101882291 \h </w:instrText>
            </w:r>
            <w:r w:rsidRPr="007F6A3C">
              <w:rPr>
                <w:noProof/>
                <w:webHidden/>
                <w:sz w:val="26"/>
                <w:szCs w:val="26"/>
              </w:rPr>
            </w:r>
            <w:r w:rsidRPr="007F6A3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7F6A3C">
              <w:rPr>
                <w:noProof/>
                <w:webHidden/>
                <w:sz w:val="26"/>
                <w:szCs w:val="26"/>
              </w:rPr>
              <w:t>43</w:t>
            </w:r>
            <w:r w:rsidRPr="007F6A3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9DDE07" w14:textId="68CB3115" w:rsidR="007F6A3C" w:rsidRPr="007F6A3C" w:rsidRDefault="007F6A3C" w:rsidP="007F6A3C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6"/>
              <w:szCs w:val="26"/>
              <w:lang w:eastAsia="ru-RU"/>
            </w:rPr>
          </w:pPr>
          <w:hyperlink w:anchor="_Toc101882292" w:history="1">
            <w:r w:rsidRPr="007F6A3C">
              <w:rPr>
                <w:rStyle w:val="aa"/>
                <w:noProof/>
                <w:sz w:val="26"/>
                <w:szCs w:val="26"/>
              </w:rPr>
              <w:t>5 Анализ покрытия кода тестами</w:t>
            </w:r>
            <w:r w:rsidRPr="007F6A3C">
              <w:rPr>
                <w:noProof/>
                <w:webHidden/>
                <w:sz w:val="26"/>
                <w:szCs w:val="26"/>
              </w:rPr>
              <w:tab/>
            </w:r>
            <w:r w:rsidRPr="007F6A3C">
              <w:rPr>
                <w:noProof/>
                <w:webHidden/>
                <w:sz w:val="26"/>
                <w:szCs w:val="26"/>
              </w:rPr>
              <w:fldChar w:fldCharType="begin"/>
            </w:r>
            <w:r w:rsidRPr="007F6A3C">
              <w:rPr>
                <w:noProof/>
                <w:webHidden/>
                <w:sz w:val="26"/>
                <w:szCs w:val="26"/>
              </w:rPr>
              <w:instrText xml:space="preserve"> PAGEREF _Toc101882292 \h </w:instrText>
            </w:r>
            <w:r w:rsidRPr="007F6A3C">
              <w:rPr>
                <w:noProof/>
                <w:webHidden/>
                <w:sz w:val="26"/>
                <w:szCs w:val="26"/>
              </w:rPr>
            </w:r>
            <w:r w:rsidRPr="007F6A3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7F6A3C">
              <w:rPr>
                <w:noProof/>
                <w:webHidden/>
                <w:sz w:val="26"/>
                <w:szCs w:val="26"/>
              </w:rPr>
              <w:t>70</w:t>
            </w:r>
            <w:r w:rsidRPr="007F6A3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B2659F" w14:textId="7039E9C0" w:rsidR="00B30ED7" w:rsidRPr="00056742" w:rsidRDefault="00B30ED7" w:rsidP="007C430F">
          <w:pPr>
            <w:spacing w:line="360" w:lineRule="auto"/>
            <w:rPr>
              <w:sz w:val="28"/>
              <w:szCs w:val="28"/>
            </w:rPr>
          </w:pPr>
          <w:r w:rsidRPr="00056742">
            <w:rPr>
              <w:sz w:val="28"/>
              <w:szCs w:val="28"/>
            </w:rPr>
            <w:fldChar w:fldCharType="end"/>
          </w:r>
        </w:p>
      </w:sdtContent>
    </w:sdt>
    <w:p w14:paraId="1EBD57A0" w14:textId="168059F3" w:rsidR="001959ED" w:rsidRPr="00056742" w:rsidRDefault="00B30ED7" w:rsidP="00B30ED7">
      <w:pPr>
        <w:widowControl/>
        <w:autoSpaceDE/>
        <w:autoSpaceDN/>
        <w:spacing w:after="160" w:line="259" w:lineRule="auto"/>
      </w:pPr>
      <w:r w:rsidRPr="00056742">
        <w:br w:type="page"/>
      </w:r>
    </w:p>
    <w:p w14:paraId="28D71196" w14:textId="36229AD5" w:rsidR="00EF2684" w:rsidRPr="00E43EA0" w:rsidRDefault="000E74BB" w:rsidP="00E43EA0">
      <w:pPr>
        <w:pStyle w:val="12"/>
      </w:pPr>
      <w:bookmarkStart w:id="13" w:name="_Toc101882288"/>
      <w:bookmarkEnd w:id="1"/>
      <w:r w:rsidRPr="00056742">
        <w:lastRenderedPageBreak/>
        <w:t>1</w:t>
      </w:r>
      <w:r w:rsidR="00C05743" w:rsidRPr="00056742">
        <w:t xml:space="preserve"> </w:t>
      </w:r>
      <w:r w:rsidR="00A603BF">
        <w:t>Постановка задачи</w:t>
      </w:r>
      <w:bookmarkEnd w:id="13"/>
    </w:p>
    <w:p w14:paraId="13BACFBC" w14:textId="3A05F8D5" w:rsidR="005D6E5E" w:rsidRDefault="005D6E5E" w:rsidP="006A6D8F">
      <w:pPr>
        <w:pStyle w:val="a3"/>
        <w:keepNext/>
        <w:rPr>
          <w:rFonts w:eastAsiaTheme="minorHAnsi"/>
        </w:rPr>
      </w:pPr>
      <w:r>
        <w:rPr>
          <w:rFonts w:eastAsiaTheme="minorHAnsi"/>
        </w:rPr>
        <w:t>Нужно выполнить 4 задания. В первом задании нужно:</w:t>
      </w:r>
    </w:p>
    <w:p w14:paraId="27B4F84A" w14:textId="17A1A63C" w:rsidR="005D6E5E" w:rsidRPr="00056742" w:rsidRDefault="005D6E5E" w:rsidP="003E7792">
      <w:pPr>
        <w:pStyle w:val="a3"/>
        <w:keepNext/>
        <w:numPr>
          <w:ilvl w:val="0"/>
          <w:numId w:val="1"/>
        </w:numPr>
        <w:ind w:left="1135" w:hanging="284"/>
      </w:pPr>
      <w:r w:rsidRPr="005D6E5E">
        <w:t>Сформировать двунаправленный список, в информационное поле записать объекты из иерархии классов лабораторной работы №10</w:t>
      </w:r>
      <w:r w:rsidR="00980B12">
        <w:t xml:space="preserve">. </w:t>
      </w:r>
    </w:p>
    <w:p w14:paraId="64A5F431" w14:textId="48F410FF" w:rsidR="005D6E5E" w:rsidRPr="00056742" w:rsidRDefault="00980B12" w:rsidP="003E7792">
      <w:pPr>
        <w:pStyle w:val="a3"/>
        <w:keepNext/>
        <w:numPr>
          <w:ilvl w:val="0"/>
          <w:numId w:val="1"/>
        </w:numPr>
        <w:ind w:left="1135" w:hanging="284"/>
      </w:pPr>
      <w:r w:rsidRPr="00980B12">
        <w:t>Распечатать полученный список.</w:t>
      </w:r>
    </w:p>
    <w:p w14:paraId="72B5E5F2" w14:textId="6D244490" w:rsidR="00980B12" w:rsidRPr="00980B12" w:rsidRDefault="00980B12" w:rsidP="003E7792">
      <w:pPr>
        <w:pStyle w:val="a3"/>
        <w:keepNext/>
        <w:numPr>
          <w:ilvl w:val="0"/>
          <w:numId w:val="1"/>
        </w:numPr>
        <w:ind w:left="1135" w:hanging="284"/>
      </w:pPr>
      <w:r w:rsidRPr="00980B12">
        <w:t>Выполнить обработку списка в соответствии с заданием.</w:t>
      </w:r>
      <w:r>
        <w:t xml:space="preserve"> (</w:t>
      </w:r>
      <w:r w:rsidRPr="00980B12">
        <w:t>Удалить из списка все элементы с заданными информационными полями (например, с заданным именем)</w:t>
      </w:r>
      <w:r w:rsidR="00DE1EEE">
        <w:t>.</w:t>
      </w:r>
    </w:p>
    <w:p w14:paraId="084BA517" w14:textId="27F0A8DA" w:rsidR="005D6E5E" w:rsidRPr="00056742" w:rsidRDefault="00980B12" w:rsidP="003E7792">
      <w:pPr>
        <w:pStyle w:val="a3"/>
        <w:keepNext/>
        <w:numPr>
          <w:ilvl w:val="0"/>
          <w:numId w:val="1"/>
        </w:numPr>
        <w:ind w:left="1135" w:hanging="284"/>
      </w:pPr>
      <w:r w:rsidRPr="00980B12">
        <w:t>Распечатать полученный список.</w:t>
      </w:r>
    </w:p>
    <w:p w14:paraId="590917A7" w14:textId="46C9A136" w:rsidR="005D6E5E" w:rsidRPr="00056742" w:rsidRDefault="00980B12" w:rsidP="003E7792">
      <w:pPr>
        <w:pStyle w:val="a3"/>
        <w:keepNext/>
        <w:numPr>
          <w:ilvl w:val="0"/>
          <w:numId w:val="1"/>
        </w:numPr>
        <w:ind w:left="1135" w:hanging="284"/>
      </w:pPr>
      <w:r w:rsidRPr="00980B12">
        <w:t>Удалить список из памяти</w:t>
      </w:r>
      <w:r w:rsidR="005D6E5E" w:rsidRPr="00056742">
        <w:t>.</w:t>
      </w:r>
    </w:p>
    <w:p w14:paraId="43C3679F" w14:textId="7AC7120E" w:rsidR="005D6E5E" w:rsidRDefault="00DE1EEE" w:rsidP="006A6D8F">
      <w:pPr>
        <w:pStyle w:val="a3"/>
        <w:keepNext/>
        <w:rPr>
          <w:rFonts w:eastAsiaTheme="minorHAnsi"/>
        </w:rPr>
      </w:pPr>
      <w:r>
        <w:rPr>
          <w:rFonts w:eastAsiaTheme="minorHAnsi"/>
        </w:rPr>
        <w:t>Во втором задании нужно реализовать:</w:t>
      </w:r>
    </w:p>
    <w:p w14:paraId="541E1CE1" w14:textId="77777777" w:rsidR="00DE1EEE" w:rsidRPr="00DE1EEE" w:rsidRDefault="00DE1EEE" w:rsidP="003E7792">
      <w:pPr>
        <w:pStyle w:val="a3"/>
        <w:keepNext/>
        <w:numPr>
          <w:ilvl w:val="0"/>
          <w:numId w:val="2"/>
        </w:numPr>
        <w:ind w:left="1135" w:hanging="284"/>
      </w:pPr>
      <w:r w:rsidRPr="00DE1EEE">
        <w:t>Сформировать идеально сбалансированное бинарное дерево, в информационное поле записать объекты из иерархии классов лабораторной работы №10.</w:t>
      </w:r>
    </w:p>
    <w:p w14:paraId="2B591159" w14:textId="67D9565E" w:rsidR="00DE1EEE" w:rsidRPr="00DE1EEE" w:rsidRDefault="00DE1EEE" w:rsidP="00B21FEB">
      <w:pPr>
        <w:pStyle w:val="a3"/>
        <w:keepNext/>
        <w:numPr>
          <w:ilvl w:val="0"/>
          <w:numId w:val="2"/>
        </w:numPr>
        <w:ind w:left="1135" w:hanging="284"/>
      </w:pPr>
      <w:r w:rsidRPr="00DE1EEE">
        <w:t>Распечатать полученное дерево.</w:t>
      </w:r>
    </w:p>
    <w:p w14:paraId="4DEE4546" w14:textId="236728E6" w:rsidR="00DE1EEE" w:rsidRPr="00DE1EEE" w:rsidRDefault="00DE1EEE" w:rsidP="003E7792">
      <w:pPr>
        <w:pStyle w:val="a3"/>
        <w:keepNext/>
        <w:numPr>
          <w:ilvl w:val="0"/>
          <w:numId w:val="2"/>
        </w:numPr>
        <w:ind w:left="1135" w:hanging="284"/>
      </w:pPr>
      <w:r w:rsidRPr="00DE1EEE">
        <w:t>Выполнить обработку дерева в соответствии с заданием, вывести полученный результат.</w:t>
      </w:r>
      <w:r>
        <w:t xml:space="preserve"> (</w:t>
      </w:r>
      <w:r w:rsidRPr="00DE1EEE">
        <w:t>Найти высоту дерева</w:t>
      </w:r>
      <w:r>
        <w:t>).</w:t>
      </w:r>
    </w:p>
    <w:p w14:paraId="22ADF182" w14:textId="77777777" w:rsidR="006A6D8F" w:rsidRDefault="00DE1EEE" w:rsidP="003E7792">
      <w:pPr>
        <w:pStyle w:val="a3"/>
        <w:keepNext/>
        <w:numPr>
          <w:ilvl w:val="0"/>
          <w:numId w:val="2"/>
        </w:numPr>
        <w:ind w:left="1135" w:hanging="284"/>
      </w:pPr>
      <w:r w:rsidRPr="00DE1EEE">
        <w:t>Преобразовать идеально сбалансированное дерево в дерево поиска.</w:t>
      </w:r>
    </w:p>
    <w:p w14:paraId="4BF0C3AC" w14:textId="6BE7477A" w:rsidR="00DE1EEE" w:rsidRPr="00056742" w:rsidRDefault="00DE1EEE" w:rsidP="003E7792">
      <w:pPr>
        <w:pStyle w:val="a3"/>
        <w:keepNext/>
        <w:numPr>
          <w:ilvl w:val="0"/>
          <w:numId w:val="2"/>
        </w:numPr>
        <w:ind w:left="1135" w:hanging="284"/>
      </w:pPr>
      <w:r w:rsidRPr="00DE1EEE">
        <w:t>Распечатать полученное дерево</w:t>
      </w:r>
      <w:r>
        <w:t>.</w:t>
      </w:r>
    </w:p>
    <w:p w14:paraId="6E8F6BDB" w14:textId="226D2993" w:rsidR="00DE1EEE" w:rsidRDefault="00DE1EEE" w:rsidP="003E7792">
      <w:pPr>
        <w:pStyle w:val="a3"/>
        <w:keepNext/>
        <w:numPr>
          <w:ilvl w:val="0"/>
          <w:numId w:val="2"/>
        </w:numPr>
        <w:ind w:left="1135" w:hanging="284"/>
      </w:pPr>
      <w:r w:rsidRPr="00DE1EEE">
        <w:t>Удалить дерево из памяти</w:t>
      </w:r>
      <w:r w:rsidRPr="00056742">
        <w:t>.</w:t>
      </w:r>
    </w:p>
    <w:p w14:paraId="77CE25AF" w14:textId="6686564D" w:rsidR="006A6D8F" w:rsidRDefault="00DE1EEE" w:rsidP="00B21FEB">
      <w:pPr>
        <w:pStyle w:val="a3"/>
        <w:keepNext/>
      </w:pPr>
      <w:r>
        <w:t>В третьем задании нужно:</w:t>
      </w:r>
    </w:p>
    <w:p w14:paraId="0C99F863" w14:textId="77777777" w:rsidR="006A6D8F" w:rsidRPr="006A6D8F" w:rsidRDefault="006A6D8F" w:rsidP="00B21FEB">
      <w:pPr>
        <w:pStyle w:val="a3"/>
        <w:keepNext/>
        <w:numPr>
          <w:ilvl w:val="0"/>
          <w:numId w:val="3"/>
        </w:numPr>
        <w:ind w:left="1135" w:hanging="284"/>
      </w:pPr>
      <w:bookmarkStart w:id="14" w:name="_Hlk101737565"/>
      <w:r w:rsidRPr="006A6D8F">
        <w:t>Создать хеш-таблицу и заполнить ее элементами</w:t>
      </w:r>
      <w:bookmarkEnd w:id="14"/>
      <w:r w:rsidRPr="006A6D8F">
        <w:t>.</w:t>
      </w:r>
    </w:p>
    <w:p w14:paraId="09DAB706" w14:textId="6DC9437D" w:rsidR="006A6D8F" w:rsidRPr="006A6D8F" w:rsidRDefault="006A6D8F" w:rsidP="00B21FEB">
      <w:pPr>
        <w:pStyle w:val="a3"/>
        <w:keepNext/>
        <w:numPr>
          <w:ilvl w:val="0"/>
          <w:numId w:val="3"/>
        </w:numPr>
        <w:ind w:left="1135" w:hanging="284"/>
      </w:pPr>
      <w:bookmarkStart w:id="15" w:name="_Hlk101737572"/>
      <w:r w:rsidRPr="006A6D8F">
        <w:t>Выполнить поиск элемента в хеш-таблице</w:t>
      </w:r>
      <w:r>
        <w:t>.</w:t>
      </w:r>
    </w:p>
    <w:bookmarkEnd w:id="15"/>
    <w:p w14:paraId="26AC187B" w14:textId="77777777" w:rsidR="006A6D8F" w:rsidRPr="006A6D8F" w:rsidRDefault="006A6D8F" w:rsidP="00B21FEB">
      <w:pPr>
        <w:pStyle w:val="a3"/>
        <w:keepNext/>
        <w:numPr>
          <w:ilvl w:val="0"/>
          <w:numId w:val="3"/>
        </w:numPr>
        <w:ind w:left="1135" w:hanging="284"/>
      </w:pPr>
      <w:r w:rsidRPr="006A6D8F">
        <w:t>Удалить найденный элемент из хеш-таблицы.</w:t>
      </w:r>
    </w:p>
    <w:p w14:paraId="3333DC1C" w14:textId="5D2F0BF1" w:rsidR="006A6D8F" w:rsidRPr="006A6D8F" w:rsidRDefault="006A6D8F" w:rsidP="00B21FEB">
      <w:pPr>
        <w:pStyle w:val="a3"/>
        <w:keepNext/>
        <w:numPr>
          <w:ilvl w:val="0"/>
          <w:numId w:val="3"/>
        </w:numPr>
        <w:ind w:left="1135" w:hanging="284"/>
      </w:pPr>
      <w:r w:rsidRPr="006A6D8F">
        <w:t>Выполнить поиск элемента в хеш-таблице</w:t>
      </w:r>
      <w:r>
        <w:t>.</w:t>
      </w:r>
    </w:p>
    <w:p w14:paraId="63381D76" w14:textId="77777777" w:rsidR="006A6D8F" w:rsidRDefault="006A6D8F" w:rsidP="00B21FEB">
      <w:pPr>
        <w:pStyle w:val="a3"/>
        <w:keepNext/>
        <w:numPr>
          <w:ilvl w:val="0"/>
          <w:numId w:val="3"/>
        </w:numPr>
        <w:ind w:left="1135" w:hanging="284"/>
      </w:pPr>
      <w:r w:rsidRPr="006A6D8F">
        <w:t>Показать, что будет при добавлении элемента в хеш-таблицу, если в таблице уже находится максимальное число элементов (для метода открытой адресации, для метода цепочек просто показать добавление в таблицу).</w:t>
      </w:r>
    </w:p>
    <w:p w14:paraId="541226D1" w14:textId="2AB6E5B5" w:rsidR="006A6D8F" w:rsidRPr="009849A2" w:rsidRDefault="006A6D8F" w:rsidP="006A6D8F">
      <w:pPr>
        <w:pStyle w:val="a3"/>
        <w:keepNext/>
      </w:pPr>
      <w:r>
        <w:t xml:space="preserve">В четвертом задании нужно </w:t>
      </w:r>
      <w:r w:rsidR="00E43EA0" w:rsidRPr="006A6D8F">
        <w:t xml:space="preserve">реализовать </w:t>
      </w:r>
      <w:r w:rsidR="00D252B7">
        <w:t xml:space="preserve">стек на базе однонаправленного </w:t>
      </w:r>
      <w:r w:rsidR="00D252B7">
        <w:lastRenderedPageBreak/>
        <w:t>списка</w:t>
      </w:r>
      <w:r w:rsidRPr="006A6D8F">
        <w:t xml:space="preserve">. </w:t>
      </w:r>
      <w:r w:rsidRPr="009849A2">
        <w:t>Реализовать конструкторы:</w:t>
      </w:r>
    </w:p>
    <w:p w14:paraId="57680BF9" w14:textId="0C123239" w:rsidR="006A6D8F" w:rsidRPr="006A6D8F" w:rsidRDefault="006A6D8F" w:rsidP="00B21FEB">
      <w:pPr>
        <w:pStyle w:val="a3"/>
        <w:keepNext/>
        <w:numPr>
          <w:ilvl w:val="0"/>
          <w:numId w:val="4"/>
        </w:numPr>
        <w:ind w:left="1135" w:hanging="284"/>
      </w:pPr>
      <w:proofErr w:type="spellStart"/>
      <w:r w:rsidRPr="006A6D8F">
        <w:t>public</w:t>
      </w:r>
      <w:proofErr w:type="spellEnd"/>
      <w:r w:rsidRPr="006A6D8F">
        <w:t xml:space="preserve"> </w:t>
      </w:r>
      <w:proofErr w:type="spellStart"/>
      <w:proofErr w:type="gramStart"/>
      <w:r w:rsidRPr="006A6D8F">
        <w:t>MyCollection</w:t>
      </w:r>
      <w:proofErr w:type="spellEnd"/>
      <w:r w:rsidRPr="006A6D8F">
        <w:t>(</w:t>
      </w:r>
      <w:proofErr w:type="gramEnd"/>
      <w:r w:rsidRPr="006A6D8F">
        <w:t>) - предназначен для создания пустой коллекции</w:t>
      </w:r>
      <w:r w:rsidR="00E43EA0" w:rsidRPr="00E43EA0">
        <w:t>;</w:t>
      </w:r>
    </w:p>
    <w:p w14:paraId="4DA02673" w14:textId="48F210BF" w:rsidR="006A6D8F" w:rsidRPr="006A6D8F" w:rsidRDefault="006A6D8F" w:rsidP="00B21FEB">
      <w:pPr>
        <w:pStyle w:val="a3"/>
        <w:keepNext/>
        <w:numPr>
          <w:ilvl w:val="0"/>
          <w:numId w:val="4"/>
        </w:numPr>
        <w:ind w:left="1135" w:hanging="284"/>
      </w:pPr>
      <w:proofErr w:type="spellStart"/>
      <w:r w:rsidRPr="006A6D8F">
        <w:t>public</w:t>
      </w:r>
      <w:proofErr w:type="spellEnd"/>
      <w:r w:rsidRPr="006A6D8F">
        <w:t xml:space="preserve"> </w:t>
      </w:r>
      <w:proofErr w:type="spellStart"/>
      <w:r w:rsidRPr="006A6D8F">
        <w:t>MyCollection</w:t>
      </w:r>
      <w:proofErr w:type="spellEnd"/>
      <w:r w:rsidRPr="006A6D8F">
        <w:t xml:space="preserve"> (</w:t>
      </w:r>
      <w:proofErr w:type="spellStart"/>
      <w:r w:rsidRPr="006A6D8F">
        <w:t>int</w:t>
      </w:r>
      <w:proofErr w:type="spellEnd"/>
      <w:r w:rsidRPr="006A6D8F">
        <w:t xml:space="preserve"> </w:t>
      </w:r>
      <w:proofErr w:type="spellStart"/>
      <w:r w:rsidRPr="006A6D8F">
        <w:t>capacity</w:t>
      </w:r>
      <w:proofErr w:type="spellEnd"/>
      <w:r w:rsidRPr="006A6D8F">
        <w:t xml:space="preserve">) - создает пустую коллекцию с начальной емкостью, заданной параметром </w:t>
      </w:r>
      <w:proofErr w:type="spellStart"/>
      <w:r w:rsidRPr="006A6D8F">
        <w:t>capacity</w:t>
      </w:r>
      <w:proofErr w:type="spellEnd"/>
      <w:r w:rsidR="00E43EA0" w:rsidRPr="00E43EA0">
        <w:t>;</w:t>
      </w:r>
    </w:p>
    <w:p w14:paraId="13EFDF33" w14:textId="77777777" w:rsidR="006A6D8F" w:rsidRPr="006A6D8F" w:rsidRDefault="006A6D8F" w:rsidP="00B21FEB">
      <w:pPr>
        <w:pStyle w:val="a3"/>
        <w:keepNext/>
        <w:numPr>
          <w:ilvl w:val="0"/>
          <w:numId w:val="4"/>
        </w:numPr>
        <w:ind w:left="1135" w:hanging="284"/>
      </w:pPr>
      <w:proofErr w:type="spellStart"/>
      <w:r w:rsidRPr="006A6D8F">
        <w:t>public</w:t>
      </w:r>
      <w:proofErr w:type="spellEnd"/>
      <w:r w:rsidRPr="006A6D8F">
        <w:t xml:space="preserve"> </w:t>
      </w:r>
      <w:proofErr w:type="spellStart"/>
      <w:r w:rsidRPr="006A6D8F">
        <w:t>MyCollection</w:t>
      </w:r>
      <w:proofErr w:type="spellEnd"/>
      <w:r w:rsidRPr="006A6D8F">
        <w:t xml:space="preserve"> (</w:t>
      </w:r>
      <w:proofErr w:type="spellStart"/>
      <w:r w:rsidRPr="006A6D8F">
        <w:t>MyCollection</w:t>
      </w:r>
      <w:proofErr w:type="spellEnd"/>
      <w:r w:rsidRPr="006A6D8F">
        <w:t xml:space="preserve"> c) - служит для создания коллекции, которая инициализируется элементами и емкостью коллекции, заданной параметром с.</w:t>
      </w:r>
    </w:p>
    <w:p w14:paraId="74525DB3" w14:textId="2B497B0D" w:rsidR="006A6D8F" w:rsidRDefault="00E43EA0" w:rsidP="00E43EA0">
      <w:pPr>
        <w:pStyle w:val="a3"/>
        <w:keepNext/>
      </w:pPr>
      <w:r>
        <w:t>Р</w:t>
      </w:r>
      <w:r w:rsidR="006A6D8F">
        <w:t>еализовать:</w:t>
      </w:r>
    </w:p>
    <w:p w14:paraId="16E18262" w14:textId="77777777" w:rsidR="006A6D8F" w:rsidRDefault="006A6D8F" w:rsidP="00B21FEB">
      <w:pPr>
        <w:pStyle w:val="a3"/>
        <w:keepNext/>
        <w:numPr>
          <w:ilvl w:val="0"/>
          <w:numId w:val="5"/>
        </w:numPr>
        <w:ind w:left="1135" w:hanging="284"/>
      </w:pPr>
      <w:r w:rsidRPr="006A6D8F">
        <w:t>свойство Count, позволяющее получить количество элементов в коллекции</w:t>
      </w:r>
      <w:r>
        <w:t>;</w:t>
      </w:r>
    </w:p>
    <w:p w14:paraId="6453A1DF" w14:textId="77777777" w:rsidR="006A6D8F" w:rsidRDefault="006A6D8F" w:rsidP="00B21FEB">
      <w:pPr>
        <w:pStyle w:val="a3"/>
        <w:keepNext/>
        <w:numPr>
          <w:ilvl w:val="0"/>
          <w:numId w:val="5"/>
        </w:numPr>
        <w:ind w:left="1135" w:hanging="284"/>
      </w:pPr>
      <w:r>
        <w:t>методы для добавления одного или нескольких элементов в коллекцию;</w:t>
      </w:r>
    </w:p>
    <w:p w14:paraId="7775D1A8" w14:textId="2C8FDFD3" w:rsidR="006A6D8F" w:rsidRDefault="006A6D8F" w:rsidP="00B21FEB">
      <w:pPr>
        <w:pStyle w:val="a3"/>
        <w:keepNext/>
        <w:numPr>
          <w:ilvl w:val="0"/>
          <w:numId w:val="5"/>
        </w:numPr>
        <w:ind w:left="1135" w:hanging="284"/>
      </w:pPr>
      <w:r>
        <w:t>методы для удаления одного или нескольких элементов из коллекции (кроме деревьев);</w:t>
      </w:r>
    </w:p>
    <w:p w14:paraId="7DF91E93" w14:textId="77777777" w:rsidR="006A6D8F" w:rsidRDefault="006A6D8F" w:rsidP="00B21FEB">
      <w:pPr>
        <w:pStyle w:val="a3"/>
        <w:keepNext/>
        <w:numPr>
          <w:ilvl w:val="0"/>
          <w:numId w:val="5"/>
        </w:numPr>
        <w:ind w:left="1135" w:hanging="284"/>
      </w:pPr>
      <w:r>
        <w:t>метод для поиска элемента по значению;</w:t>
      </w:r>
    </w:p>
    <w:p w14:paraId="5916FA0B" w14:textId="77777777" w:rsidR="006A6D8F" w:rsidRDefault="006A6D8F" w:rsidP="00B21FEB">
      <w:pPr>
        <w:pStyle w:val="a3"/>
        <w:keepNext/>
        <w:numPr>
          <w:ilvl w:val="0"/>
          <w:numId w:val="5"/>
        </w:numPr>
        <w:ind w:left="1135" w:hanging="284"/>
      </w:pPr>
      <w:r>
        <w:t>метод для клонирования коллекции;</w:t>
      </w:r>
    </w:p>
    <w:p w14:paraId="61834F96" w14:textId="77777777" w:rsidR="006A6D8F" w:rsidRDefault="006A6D8F" w:rsidP="00B21FEB">
      <w:pPr>
        <w:pStyle w:val="a3"/>
        <w:keepNext/>
        <w:numPr>
          <w:ilvl w:val="0"/>
          <w:numId w:val="5"/>
        </w:numPr>
        <w:ind w:left="1135" w:hanging="284"/>
      </w:pPr>
      <w:r>
        <w:t>метод для поверхностного копирования;</w:t>
      </w:r>
    </w:p>
    <w:p w14:paraId="0591144C" w14:textId="77777777" w:rsidR="006A6D8F" w:rsidRPr="009849A2" w:rsidRDefault="006A6D8F" w:rsidP="00B21FEB">
      <w:pPr>
        <w:pStyle w:val="a3"/>
        <w:keepNext/>
        <w:numPr>
          <w:ilvl w:val="0"/>
          <w:numId w:val="5"/>
        </w:numPr>
        <w:ind w:left="1135" w:hanging="284"/>
      </w:pPr>
      <w:r>
        <w:t>метод для удаления коллекции из памяти.</w:t>
      </w:r>
    </w:p>
    <w:p w14:paraId="29C4632E" w14:textId="77777777" w:rsidR="006A6D8F" w:rsidRPr="00E02D4E" w:rsidRDefault="006A6D8F" w:rsidP="00E43EA0">
      <w:pPr>
        <w:pStyle w:val="a3"/>
        <w:keepNext/>
      </w:pPr>
      <w:r>
        <w:t>Р</w:t>
      </w:r>
      <w:r w:rsidRPr="00E02D4E">
        <w:t xml:space="preserve">еализовать интерфейсы </w:t>
      </w:r>
      <w:proofErr w:type="spellStart"/>
      <w:r w:rsidRPr="00E02D4E">
        <w:t>IEnumerable</w:t>
      </w:r>
      <w:proofErr w:type="spellEnd"/>
      <w:r w:rsidRPr="00E02D4E">
        <w:t xml:space="preserve"> и </w:t>
      </w:r>
      <w:proofErr w:type="spellStart"/>
      <w:r w:rsidRPr="00E02D4E">
        <w:t>IEnumer</w:t>
      </w:r>
      <w:r w:rsidRPr="006A6D8F">
        <w:t>a</w:t>
      </w:r>
      <w:r w:rsidRPr="00E02D4E">
        <w:t>tor</w:t>
      </w:r>
      <w:proofErr w:type="spellEnd"/>
      <w:r>
        <w:t xml:space="preserve"> (если это необходимо)</w:t>
      </w:r>
      <w:r w:rsidRPr="00E02D4E">
        <w:t>.</w:t>
      </w:r>
    </w:p>
    <w:p w14:paraId="6E1D9EB2" w14:textId="77777777" w:rsidR="006A6D8F" w:rsidRDefault="006A6D8F" w:rsidP="00E43EA0">
      <w:pPr>
        <w:pStyle w:val="a3"/>
        <w:keepNext/>
      </w:pPr>
      <w:r w:rsidRPr="00E63280">
        <w:t>Напи</w:t>
      </w:r>
      <w:r>
        <w:t>сать демонстрационную программу, в которой создаются коллекции, и демонстрируется работа всех реализованных методов</w:t>
      </w:r>
      <w:r w:rsidRPr="00E02D4E">
        <w:t xml:space="preserve">, </w:t>
      </w:r>
      <w:r>
        <w:t xml:space="preserve">в том числе, перебор коллекции циклом </w:t>
      </w:r>
      <w:r w:rsidRPr="006A6D8F">
        <w:t>foreach</w:t>
      </w:r>
      <w:r w:rsidRPr="00E02D4E">
        <w:t>.</w:t>
      </w:r>
    </w:p>
    <w:p w14:paraId="420C938E" w14:textId="3A83229F" w:rsidR="00DE1EEE" w:rsidRPr="00D252B7" w:rsidRDefault="006A6D8F" w:rsidP="00E43EA0">
      <w:pPr>
        <w:pStyle w:val="a3"/>
        <w:keepNext/>
      </w:pPr>
      <w:r w:rsidRPr="006A6D8F">
        <w:t xml:space="preserve">При работе с коллекцией использовать объекты из иерархии классов, разработанной в работе №10. </w:t>
      </w:r>
      <w:r w:rsidR="00D252B7" w:rsidRPr="00D252B7">
        <w:t xml:space="preserve"> </w:t>
      </w:r>
    </w:p>
    <w:p w14:paraId="215DF981" w14:textId="166FA2D8" w:rsidR="00E43EA0" w:rsidRDefault="00152611" w:rsidP="00E43EA0">
      <w:pPr>
        <w:pStyle w:val="12"/>
      </w:pPr>
      <w:bookmarkStart w:id="16" w:name="_Toc101882289"/>
      <w:r w:rsidRPr="00056742">
        <w:lastRenderedPageBreak/>
        <w:t xml:space="preserve">2 </w:t>
      </w:r>
      <w:r w:rsidR="00E43EA0">
        <w:t>Диаграмм</w:t>
      </w:r>
      <w:r w:rsidR="00245A25">
        <w:rPr>
          <w:lang w:val="en-US"/>
        </w:rPr>
        <w:t>a</w:t>
      </w:r>
      <w:r w:rsidR="00E43EA0">
        <w:t xml:space="preserve"> классов</w:t>
      </w:r>
      <w:bookmarkStart w:id="17" w:name="_Hlk98513363"/>
      <w:bookmarkEnd w:id="16"/>
    </w:p>
    <w:p w14:paraId="4B3C6B92" w14:textId="691AFED1" w:rsidR="00E43EA0" w:rsidRPr="006F76B8" w:rsidRDefault="00E43EA0" w:rsidP="0027604B">
      <w:pPr>
        <w:pStyle w:val="a3"/>
        <w:keepNext/>
      </w:pPr>
      <w:r>
        <w:rPr>
          <w:rFonts w:eastAsiaTheme="minorHAnsi"/>
        </w:rPr>
        <w:t xml:space="preserve">Диаграмма классов </w:t>
      </w:r>
      <w:r w:rsidR="0027604B">
        <w:rPr>
          <w:rFonts w:eastAsiaTheme="minorHAnsi"/>
        </w:rPr>
        <w:t xml:space="preserve">для первого задания </w:t>
      </w:r>
      <w:r>
        <w:rPr>
          <w:rFonts w:eastAsiaTheme="minorHAnsi"/>
        </w:rPr>
        <w:t>представлена ниже</w:t>
      </w:r>
      <w:r w:rsidR="0027604B">
        <w:rPr>
          <w:rFonts w:eastAsiaTheme="minorHAnsi"/>
        </w:rPr>
        <w:t xml:space="preserve">, см. рис. </w:t>
      </w:r>
      <w:r w:rsidR="007F36E4">
        <w:rPr>
          <w:rFonts w:eastAsiaTheme="minorHAnsi"/>
        </w:rPr>
        <w:t>2.</w:t>
      </w:r>
      <w:r w:rsidR="0027604B">
        <w:rPr>
          <w:rFonts w:eastAsiaTheme="minorHAnsi"/>
        </w:rPr>
        <w:t>1.</w:t>
      </w:r>
    </w:p>
    <w:p w14:paraId="67F7A172" w14:textId="05B5552A" w:rsidR="00E43EA0" w:rsidRPr="00002B2E" w:rsidRDefault="0027604B" w:rsidP="0027604B">
      <w:pPr>
        <w:pStyle w:val="a3"/>
        <w:keepNext/>
        <w:tabs>
          <w:tab w:val="left" w:pos="8080"/>
        </w:tabs>
        <w:spacing w:before="120" w:line="240" w:lineRule="auto"/>
        <w:ind w:firstLine="0"/>
        <w:jc w:val="center"/>
        <w:rPr>
          <w:rFonts w:eastAsiaTheme="minorHAnsi"/>
          <w:lang w:val="en-US"/>
        </w:rPr>
      </w:pPr>
      <w:r w:rsidRPr="0027604B">
        <w:rPr>
          <w:rFonts w:eastAsiaTheme="minorHAnsi"/>
          <w:noProof/>
          <w:lang w:val="en-US"/>
        </w:rPr>
        <w:drawing>
          <wp:inline distT="0" distB="0" distL="0" distR="0" wp14:anchorId="1890D459" wp14:editId="02333587">
            <wp:extent cx="4858984" cy="33229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020" cy="33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715A" w14:textId="153B6CE5" w:rsidR="00E43EA0" w:rsidRDefault="00E43EA0" w:rsidP="00E43EA0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</w:rPr>
      </w:pPr>
      <w:r w:rsidRPr="00056742">
        <w:rPr>
          <w:b/>
          <w:bCs/>
          <w:i/>
          <w:iCs/>
          <w:sz w:val="24"/>
          <w:szCs w:val="24"/>
        </w:rPr>
        <w:t xml:space="preserve">Рисунок </w:t>
      </w:r>
      <w:r w:rsidR="007F36E4">
        <w:rPr>
          <w:b/>
          <w:bCs/>
          <w:i/>
          <w:iCs/>
          <w:sz w:val="24"/>
          <w:szCs w:val="24"/>
        </w:rPr>
        <w:t>2.1</w:t>
      </w:r>
      <w:r w:rsidRPr="00056742">
        <w:rPr>
          <w:b/>
          <w:bCs/>
          <w:i/>
          <w:iCs/>
          <w:sz w:val="24"/>
          <w:szCs w:val="24"/>
        </w:rPr>
        <w:t xml:space="preserve"> – </w:t>
      </w:r>
      <w:r w:rsidR="007558C5">
        <w:rPr>
          <w:b/>
          <w:bCs/>
          <w:i/>
          <w:iCs/>
          <w:sz w:val="24"/>
          <w:szCs w:val="24"/>
        </w:rPr>
        <w:t>Диаграмма классов</w:t>
      </w:r>
      <w:r w:rsidR="0027604B">
        <w:rPr>
          <w:b/>
          <w:bCs/>
          <w:i/>
          <w:iCs/>
          <w:sz w:val="24"/>
          <w:szCs w:val="24"/>
        </w:rPr>
        <w:t xml:space="preserve"> первого задания</w:t>
      </w:r>
    </w:p>
    <w:p w14:paraId="574C18CA" w14:textId="158CC268" w:rsidR="0027604B" w:rsidRPr="006F76B8" w:rsidRDefault="0027604B" w:rsidP="0027604B">
      <w:pPr>
        <w:pStyle w:val="a3"/>
        <w:keepNext/>
      </w:pPr>
      <w:r>
        <w:rPr>
          <w:rFonts w:eastAsiaTheme="minorHAnsi"/>
        </w:rPr>
        <w:t xml:space="preserve">Диаграмма классов для </w:t>
      </w:r>
      <w:r w:rsidR="00245A25">
        <w:rPr>
          <w:rFonts w:eastAsiaTheme="minorHAnsi"/>
        </w:rPr>
        <w:t>второго</w:t>
      </w:r>
      <w:r>
        <w:rPr>
          <w:rFonts w:eastAsiaTheme="minorHAnsi"/>
        </w:rPr>
        <w:t xml:space="preserve"> задания представлена ниже, см. рис. </w:t>
      </w:r>
      <w:r w:rsidR="00613783">
        <w:rPr>
          <w:rFonts w:eastAsiaTheme="minorHAnsi"/>
        </w:rPr>
        <w:t>2</w:t>
      </w:r>
      <w:r>
        <w:rPr>
          <w:rFonts w:eastAsiaTheme="minorHAnsi"/>
        </w:rPr>
        <w:t>.</w:t>
      </w:r>
      <w:r w:rsidR="007F36E4">
        <w:rPr>
          <w:rFonts w:eastAsiaTheme="minorHAnsi"/>
        </w:rPr>
        <w:t>2.</w:t>
      </w:r>
    </w:p>
    <w:p w14:paraId="1D5FEBE8" w14:textId="61D52C28" w:rsidR="0027604B" w:rsidRPr="00002B2E" w:rsidRDefault="00613783" w:rsidP="00613783">
      <w:pPr>
        <w:pStyle w:val="a3"/>
        <w:keepNext/>
        <w:tabs>
          <w:tab w:val="left" w:pos="8080"/>
        </w:tabs>
        <w:spacing w:before="120" w:line="240" w:lineRule="auto"/>
        <w:ind w:firstLine="0"/>
        <w:jc w:val="center"/>
        <w:rPr>
          <w:rFonts w:eastAsiaTheme="minorHAnsi"/>
          <w:lang w:val="en-US"/>
        </w:rPr>
      </w:pPr>
      <w:r w:rsidRPr="00613783">
        <w:rPr>
          <w:rFonts w:eastAsiaTheme="minorHAnsi"/>
          <w:noProof/>
          <w:lang w:val="en-US"/>
        </w:rPr>
        <w:drawing>
          <wp:inline distT="0" distB="0" distL="0" distR="0" wp14:anchorId="4A0BF6FD" wp14:editId="1FD4B849">
            <wp:extent cx="5211600" cy="419925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674" cy="42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D3B0" w14:textId="3D878227" w:rsidR="0027604B" w:rsidRDefault="0027604B" w:rsidP="0027604B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</w:rPr>
      </w:pPr>
      <w:r w:rsidRPr="00056742">
        <w:rPr>
          <w:b/>
          <w:bCs/>
          <w:i/>
          <w:iCs/>
          <w:sz w:val="24"/>
          <w:szCs w:val="24"/>
        </w:rPr>
        <w:t xml:space="preserve">Рисунок </w:t>
      </w:r>
      <w:r w:rsidR="00613783" w:rsidRPr="00613783">
        <w:rPr>
          <w:b/>
          <w:bCs/>
          <w:i/>
          <w:iCs/>
          <w:sz w:val="24"/>
          <w:szCs w:val="24"/>
        </w:rPr>
        <w:t>2</w:t>
      </w:r>
      <w:r w:rsidR="007F36E4">
        <w:rPr>
          <w:b/>
          <w:bCs/>
          <w:i/>
          <w:iCs/>
          <w:sz w:val="24"/>
          <w:szCs w:val="24"/>
        </w:rPr>
        <w:t>.2</w:t>
      </w:r>
      <w:r w:rsidRPr="00056742">
        <w:rPr>
          <w:b/>
          <w:bCs/>
          <w:i/>
          <w:iCs/>
          <w:sz w:val="24"/>
          <w:szCs w:val="24"/>
        </w:rPr>
        <w:t xml:space="preserve"> – </w:t>
      </w:r>
      <w:r>
        <w:rPr>
          <w:b/>
          <w:bCs/>
          <w:i/>
          <w:iCs/>
          <w:sz w:val="24"/>
          <w:szCs w:val="24"/>
        </w:rPr>
        <w:t xml:space="preserve">Диаграмма классов </w:t>
      </w:r>
      <w:r w:rsidR="00613783">
        <w:rPr>
          <w:b/>
          <w:bCs/>
          <w:i/>
          <w:iCs/>
          <w:sz w:val="24"/>
          <w:szCs w:val="24"/>
        </w:rPr>
        <w:t>второго</w:t>
      </w:r>
      <w:r>
        <w:rPr>
          <w:b/>
          <w:bCs/>
          <w:i/>
          <w:iCs/>
          <w:sz w:val="24"/>
          <w:szCs w:val="24"/>
        </w:rPr>
        <w:t xml:space="preserve"> задания</w:t>
      </w:r>
    </w:p>
    <w:p w14:paraId="78F246F9" w14:textId="5EA2F929" w:rsidR="00613783" w:rsidRPr="006F76B8" w:rsidRDefault="00613783" w:rsidP="00245A25">
      <w:pPr>
        <w:pStyle w:val="a3"/>
        <w:keepNext/>
      </w:pPr>
      <w:r>
        <w:rPr>
          <w:rFonts w:eastAsiaTheme="minorHAnsi"/>
        </w:rPr>
        <w:lastRenderedPageBreak/>
        <w:t xml:space="preserve">Диаграмма классов для </w:t>
      </w:r>
      <w:r w:rsidR="00245A25">
        <w:rPr>
          <w:rFonts w:eastAsiaTheme="minorHAnsi"/>
        </w:rPr>
        <w:t>третьего</w:t>
      </w:r>
      <w:r>
        <w:rPr>
          <w:rFonts w:eastAsiaTheme="minorHAnsi"/>
        </w:rPr>
        <w:t xml:space="preserve"> задания представлена ниже, см. рис. </w:t>
      </w:r>
      <w:r w:rsidR="007F36E4">
        <w:rPr>
          <w:rFonts w:eastAsiaTheme="minorHAnsi"/>
        </w:rPr>
        <w:t>2.3</w:t>
      </w:r>
      <w:r>
        <w:rPr>
          <w:rFonts w:eastAsiaTheme="minorHAnsi"/>
        </w:rPr>
        <w:t>.</w:t>
      </w:r>
    </w:p>
    <w:p w14:paraId="0199CA34" w14:textId="7C32635B" w:rsidR="00613783" w:rsidRPr="00002B2E" w:rsidRDefault="00245A25" w:rsidP="00245A25">
      <w:pPr>
        <w:pStyle w:val="a3"/>
        <w:keepNext/>
        <w:tabs>
          <w:tab w:val="left" w:pos="8080"/>
        </w:tabs>
        <w:spacing w:before="120" w:line="240" w:lineRule="auto"/>
        <w:ind w:firstLine="0"/>
        <w:jc w:val="center"/>
        <w:rPr>
          <w:rFonts w:eastAsiaTheme="minorHAnsi"/>
          <w:lang w:val="en-US"/>
        </w:rPr>
      </w:pPr>
      <w:r w:rsidRPr="00245A25">
        <w:rPr>
          <w:rFonts w:eastAsiaTheme="minorHAnsi"/>
          <w:noProof/>
          <w:lang w:val="en-US"/>
        </w:rPr>
        <w:drawing>
          <wp:inline distT="0" distB="0" distL="0" distR="0" wp14:anchorId="341A8D00" wp14:editId="07273C93">
            <wp:extent cx="4724400" cy="3517289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7820" cy="35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D73B" w14:textId="2A095F69" w:rsidR="00613783" w:rsidRDefault="00613783" w:rsidP="00613783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</w:rPr>
      </w:pPr>
      <w:r w:rsidRPr="00056742">
        <w:rPr>
          <w:b/>
          <w:bCs/>
          <w:i/>
          <w:iCs/>
          <w:sz w:val="24"/>
          <w:szCs w:val="24"/>
        </w:rPr>
        <w:t xml:space="preserve">Рисунок </w:t>
      </w:r>
      <w:r w:rsidR="007F36E4">
        <w:rPr>
          <w:b/>
          <w:bCs/>
          <w:i/>
          <w:iCs/>
          <w:sz w:val="24"/>
          <w:szCs w:val="24"/>
        </w:rPr>
        <w:t>2.</w:t>
      </w:r>
      <w:r>
        <w:rPr>
          <w:b/>
          <w:bCs/>
          <w:i/>
          <w:iCs/>
          <w:sz w:val="24"/>
          <w:szCs w:val="24"/>
        </w:rPr>
        <w:t>3</w:t>
      </w:r>
      <w:r w:rsidRPr="00056742">
        <w:rPr>
          <w:b/>
          <w:bCs/>
          <w:i/>
          <w:iCs/>
          <w:sz w:val="24"/>
          <w:szCs w:val="24"/>
        </w:rPr>
        <w:t xml:space="preserve"> – </w:t>
      </w:r>
      <w:r>
        <w:rPr>
          <w:b/>
          <w:bCs/>
          <w:i/>
          <w:iCs/>
          <w:sz w:val="24"/>
          <w:szCs w:val="24"/>
        </w:rPr>
        <w:t xml:space="preserve">Диаграмма классов </w:t>
      </w:r>
      <w:r w:rsidR="00245A25">
        <w:rPr>
          <w:b/>
          <w:bCs/>
          <w:i/>
          <w:iCs/>
          <w:sz w:val="24"/>
          <w:szCs w:val="24"/>
        </w:rPr>
        <w:t>третьего</w:t>
      </w:r>
      <w:r>
        <w:rPr>
          <w:b/>
          <w:bCs/>
          <w:i/>
          <w:iCs/>
          <w:sz w:val="24"/>
          <w:szCs w:val="24"/>
        </w:rPr>
        <w:t xml:space="preserve"> задания</w:t>
      </w:r>
    </w:p>
    <w:p w14:paraId="66822FE7" w14:textId="53A55295" w:rsidR="00245A25" w:rsidRPr="006F76B8" w:rsidRDefault="00245A25" w:rsidP="00245A25">
      <w:pPr>
        <w:pStyle w:val="a3"/>
        <w:keepNext/>
      </w:pPr>
      <w:r>
        <w:rPr>
          <w:rFonts w:eastAsiaTheme="minorHAnsi"/>
        </w:rPr>
        <w:t xml:space="preserve">Диаграмма классов для четвертого задания представлена ниже, см. рис. </w:t>
      </w:r>
      <w:r w:rsidR="007F36E4">
        <w:rPr>
          <w:rFonts w:eastAsiaTheme="minorHAnsi"/>
        </w:rPr>
        <w:t>2.</w:t>
      </w:r>
      <w:r>
        <w:rPr>
          <w:rFonts w:eastAsiaTheme="minorHAnsi"/>
        </w:rPr>
        <w:t>4.</w:t>
      </w:r>
    </w:p>
    <w:p w14:paraId="2B74A3EF" w14:textId="5C738A83" w:rsidR="00245A25" w:rsidRPr="00002B2E" w:rsidRDefault="00245A25" w:rsidP="00245A25">
      <w:pPr>
        <w:pStyle w:val="a3"/>
        <w:keepNext/>
        <w:tabs>
          <w:tab w:val="left" w:pos="8080"/>
        </w:tabs>
        <w:spacing w:before="120" w:line="240" w:lineRule="auto"/>
        <w:ind w:firstLine="0"/>
        <w:jc w:val="center"/>
        <w:rPr>
          <w:rFonts w:eastAsiaTheme="minorHAnsi"/>
          <w:lang w:val="en-US"/>
        </w:rPr>
      </w:pPr>
      <w:r w:rsidRPr="00245A25">
        <w:rPr>
          <w:rFonts w:eastAsiaTheme="minorHAnsi"/>
          <w:noProof/>
          <w:lang w:val="en-US"/>
        </w:rPr>
        <w:drawing>
          <wp:inline distT="0" distB="0" distL="0" distR="0" wp14:anchorId="49B8B09D" wp14:editId="56DFC34C">
            <wp:extent cx="4548611" cy="3811905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123" cy="38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DAB2" w14:textId="6F33672D" w:rsidR="00245A25" w:rsidRDefault="00245A25" w:rsidP="00245A25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</w:rPr>
      </w:pPr>
      <w:r w:rsidRPr="00056742">
        <w:rPr>
          <w:b/>
          <w:bCs/>
          <w:i/>
          <w:iCs/>
          <w:sz w:val="24"/>
          <w:szCs w:val="24"/>
        </w:rPr>
        <w:t>Рисунок</w:t>
      </w:r>
      <w:r>
        <w:rPr>
          <w:b/>
          <w:bCs/>
          <w:i/>
          <w:iCs/>
          <w:sz w:val="24"/>
          <w:szCs w:val="24"/>
        </w:rPr>
        <w:t xml:space="preserve"> </w:t>
      </w:r>
      <w:r w:rsidR="007F36E4">
        <w:rPr>
          <w:b/>
          <w:bCs/>
          <w:i/>
          <w:iCs/>
          <w:sz w:val="24"/>
          <w:szCs w:val="24"/>
        </w:rPr>
        <w:t>2.</w:t>
      </w:r>
      <w:r>
        <w:rPr>
          <w:b/>
          <w:bCs/>
          <w:i/>
          <w:iCs/>
          <w:sz w:val="24"/>
          <w:szCs w:val="24"/>
        </w:rPr>
        <w:t>4</w:t>
      </w:r>
      <w:r w:rsidRPr="00056742">
        <w:rPr>
          <w:b/>
          <w:bCs/>
          <w:i/>
          <w:iCs/>
          <w:sz w:val="24"/>
          <w:szCs w:val="24"/>
        </w:rPr>
        <w:t xml:space="preserve"> – </w:t>
      </w:r>
      <w:r>
        <w:rPr>
          <w:b/>
          <w:bCs/>
          <w:i/>
          <w:iCs/>
          <w:sz w:val="24"/>
          <w:szCs w:val="24"/>
        </w:rPr>
        <w:t>Диаграмма классов четвертого задания</w:t>
      </w:r>
    </w:p>
    <w:p w14:paraId="708A59C2" w14:textId="77777777" w:rsidR="0027604B" w:rsidRPr="00056742" w:rsidRDefault="0027604B" w:rsidP="00E43EA0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</w:rPr>
      </w:pPr>
    </w:p>
    <w:p w14:paraId="2B08E6C9" w14:textId="3D178B01" w:rsidR="00E43EA0" w:rsidRPr="00245A25" w:rsidRDefault="00E43EA0" w:rsidP="00E43EA0">
      <w:pPr>
        <w:pStyle w:val="a3"/>
        <w:ind w:firstLine="0"/>
      </w:pPr>
    </w:p>
    <w:p w14:paraId="5C78BC4D" w14:textId="1D5B2468" w:rsidR="00284DA3" w:rsidRPr="00056742" w:rsidRDefault="00284DA3" w:rsidP="00284DA3">
      <w:pPr>
        <w:pStyle w:val="12"/>
        <w:rPr>
          <w:rFonts w:eastAsiaTheme="minorHAnsi"/>
        </w:rPr>
      </w:pPr>
      <w:bookmarkStart w:id="18" w:name="_Toc101882290"/>
      <w:bookmarkEnd w:id="17"/>
      <w:r w:rsidRPr="00056742">
        <w:rPr>
          <w:rFonts w:eastAsiaTheme="minorHAnsi"/>
        </w:rPr>
        <w:lastRenderedPageBreak/>
        <w:t xml:space="preserve">3 </w:t>
      </w:r>
      <w:r w:rsidR="007558C5">
        <w:rPr>
          <w:rFonts w:eastAsiaTheme="minorHAnsi"/>
        </w:rPr>
        <w:t>Листинг</w:t>
      </w:r>
      <w:bookmarkEnd w:id="18"/>
    </w:p>
    <w:p w14:paraId="5C5E9BBB" w14:textId="72001A19" w:rsidR="007558C5" w:rsidRDefault="007558C5" w:rsidP="007558C5">
      <w:pPr>
        <w:pStyle w:val="a3"/>
      </w:pPr>
      <w:r>
        <w:t xml:space="preserve">Код класса </w:t>
      </w:r>
      <w:r>
        <w:rPr>
          <w:lang w:val="en-US"/>
        </w:rPr>
        <w:t>Program</w:t>
      </w:r>
      <w:r>
        <w:t xml:space="preserve"> представлен ниже</w:t>
      </w:r>
      <w:r w:rsidR="007F36E4" w:rsidRPr="007F36E4">
        <w:t xml:space="preserve">, </w:t>
      </w:r>
      <w:r w:rsidR="007F36E4">
        <w:t>см. рис. 3.1.</w:t>
      </w:r>
    </w:p>
    <w:p w14:paraId="1B413460" w14:textId="1B90378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using System;</w:t>
      </w:r>
    </w:p>
    <w:p w14:paraId="2F831A1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38DE98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644F12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DE5455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FA19CA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using LAB10;</w:t>
      </w:r>
    </w:p>
    <w:p w14:paraId="7602A2A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5E26DCA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13ECA40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namespace Lab12</w:t>
      </w:r>
    </w:p>
    <w:p w14:paraId="785C74F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0DFFB67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public class Program</w:t>
      </w:r>
    </w:p>
    <w:p w14:paraId="2608D15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3B54FBE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MIN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1; // Минимальное количество заданий в испытании.</w:t>
      </w:r>
    </w:p>
    <w:p w14:paraId="4651D22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120; // Максимальное количество заданий в испытании.</w:t>
      </w:r>
    </w:p>
    <w:p w14:paraId="4BF8AD5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MIN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DURATION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1; // Минимальная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длителньость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испытания в минутах.</w:t>
      </w:r>
    </w:p>
    <w:p w14:paraId="1E1F984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DURATION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600; // Максимальная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длителньость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испытания в минутах.</w:t>
      </w:r>
    </w:p>
    <w:p w14:paraId="3D21F7A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MIN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1; // Минимальное количество элементов в списке.</w:t>
      </w:r>
    </w:p>
    <w:p w14:paraId="5B26479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1000; // Максимальное количество элементов в списке.</w:t>
      </w:r>
    </w:p>
    <w:p w14:paraId="66952CB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100; // Максимальное количество элементов в дерева.</w:t>
      </w:r>
    </w:p>
    <w:p w14:paraId="03E25A6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static int MIN_ID = 1;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Минимальный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id.</w:t>
      </w:r>
    </w:p>
    <w:p w14:paraId="1DB2F20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 int MAX_ID = 1000;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Максимальный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id.</w:t>
      </w:r>
    </w:p>
    <w:p w14:paraId="74FC548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MIN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1; // Минимальное количество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эдлементов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в хеш-таблице.</w:t>
      </w:r>
    </w:p>
    <w:p w14:paraId="0F44AD2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1000; // Максимальное количество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эдлементов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в хеш-таблице.</w:t>
      </w:r>
    </w:p>
    <w:p w14:paraId="58B32B1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MIN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1; // Минимальное количество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эдлементов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в стеке.</w:t>
      </w:r>
    </w:p>
    <w:p w14:paraId="6C8942E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1000; // Максимальное количество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эдлементов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в стеке.</w:t>
      </w:r>
    </w:p>
    <w:p w14:paraId="68D9B76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string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IS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EMTY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"Ваш двунаправленный список пуст!";</w:t>
      </w:r>
    </w:p>
    <w:p w14:paraId="035D7F2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 string TREE_IS_EMTY =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создали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дерево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!";</w:t>
      </w:r>
    </w:p>
    <w:p w14:paraId="34E4A0E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 string HASHTABLE_IS_EMTY =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Ваша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хеш-таблица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пуста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!";</w:t>
      </w:r>
    </w:p>
    <w:p w14:paraId="41FCFF8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 string STACK_IS_EMTY =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Ваш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стек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пуст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!";</w:t>
      </w:r>
    </w:p>
    <w:p w14:paraId="21E2C5F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#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Общие методы.</w:t>
      </w:r>
    </w:p>
    <w:p w14:paraId="13D06C5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summary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3DDA265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Ввод непустой строки.</w:t>
      </w:r>
    </w:p>
    <w:p w14:paraId="74FEC44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6CBCD9B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23F9407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 string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InputLine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C2BAA6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23493E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do</w:t>
      </w:r>
    </w:p>
    <w:p w14:paraId="561AA2A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6DF31D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string s 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).Trim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4B88F0E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s.Length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0)</w:t>
      </w:r>
    </w:p>
    <w:p w14:paraId="5F8DE2C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return s;</w:t>
      </w:r>
    </w:p>
    <w:p w14:paraId="6141832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("Вы ничего не ввели!");</w:t>
      </w:r>
    </w:p>
    <w:p w14:paraId="29510BA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while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true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14:paraId="25386D5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00C694F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summary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5D4EA29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Создание элемента класса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</w:p>
    <w:p w14:paraId="2CBFB42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516E02F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0473D72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Trial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B11D9D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6DE214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id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(MIN_ID, MAX_ID,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id:");</w:t>
      </w:r>
    </w:p>
    <w:p w14:paraId="32AFB8D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("Введите название испытания:");</w:t>
      </w:r>
    </w:p>
    <w:p w14:paraId="1A523F3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string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trialName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InputLine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04EC15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дисциплину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испытания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485B390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string discipline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InputLine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EA8DF3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duration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(MIN_DURATION, MAX_DURATION, $"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длительность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испытания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минутах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от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{MIN_DURATION}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{MAX_DURATION}):");</w:t>
      </w:r>
    </w:p>
    <w:p w14:paraId="5F88615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(MIN_TASKNUMBER, MAX_TASKNUMBER, $"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количество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заданий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испытании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от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{MIN_TASKNUMBER}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{MAX_TASKNUMBER}):");</w:t>
      </w:r>
    </w:p>
    <w:p w14:paraId="0E0AA24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new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{ id = new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IdNumber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(id),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TrialName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trialName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Discipline = discipline, Duration = duration,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};</w:t>
      </w:r>
    </w:p>
    <w:p w14:paraId="48FFE0D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1B62A08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Общие методы.</w:t>
      </w:r>
    </w:p>
    <w:p w14:paraId="31B4585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Методы для 1 задачи, двунаправленный список.</w:t>
      </w:r>
    </w:p>
    <w:p w14:paraId="6EAEF06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4848981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summary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23FFCF6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Печать главного меню первого задания.</w:t>
      </w:r>
    </w:p>
    <w:p w14:paraId="27C541F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55818C5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 void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PrintMenuFirstTask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5F26C2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02BFFF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Меню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5308755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("1. Сформировать новый двунаправленный список.");</w:t>
      </w:r>
    </w:p>
    <w:p w14:paraId="068B2C3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("2. Добавить элемент в двунаправленный список.");</w:t>
      </w:r>
    </w:p>
    <w:p w14:paraId="242BA24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("3. Удалить элементы с определенным числом заданий из списка.");</w:t>
      </w:r>
    </w:p>
    <w:p w14:paraId="38FE54E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("4. Поиск элемента в двунаправленном списке.");</w:t>
      </w:r>
    </w:p>
    <w:p w14:paraId="100B7E6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("5. Напечатать двунаправленный список.");</w:t>
      </w:r>
    </w:p>
    <w:p w14:paraId="23FD0B8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("6. Удалить двунаправленный список.");</w:t>
      </w:r>
    </w:p>
    <w:p w14:paraId="3DAF6F1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("7.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Выход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.");</w:t>
      </w:r>
    </w:p>
    <w:p w14:paraId="0E46932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4886DC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 void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PrintAddMenuIndexFirstTask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0E7412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02BA7BC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("1. Добавить элемент в начало списка.");</w:t>
      </w:r>
    </w:p>
    <w:p w14:paraId="472B9DF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("2. Добавить элемент в конец списка.");</w:t>
      </w:r>
    </w:p>
    <w:p w14:paraId="6F5805A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("3. Добавить элемент в середину списка.");</w:t>
      </w:r>
    </w:p>
    <w:p w14:paraId="1EDE420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4F98806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Методы для 1 задачи, двунаправленный список.</w:t>
      </w:r>
    </w:p>
    <w:p w14:paraId="2883CD0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Методы для 2 задачи, бинарное дерево.</w:t>
      </w:r>
    </w:p>
    <w:p w14:paraId="635D9A4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18F45EA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summary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71DEE8E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Печать главного меню второго задания.</w:t>
      </w:r>
    </w:p>
    <w:p w14:paraId="0F98E7E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7804DBE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 void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PrintMenuSecondTask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D7466E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59DC62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Меню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30C78C3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("1. Сформировать идеально сбалансированное бинарное дерево.");</w:t>
      </w:r>
    </w:p>
    <w:p w14:paraId="725B608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("2. Преобразовать идеально сбалансированное бинарное дерево в дерево поиска.");</w:t>
      </w:r>
    </w:p>
    <w:p w14:paraId="3693754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("3.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Распечатать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дерево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.");</w:t>
      </w:r>
    </w:p>
    <w:p w14:paraId="5208362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("4.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Найти высоту дерева.");</w:t>
      </w:r>
    </w:p>
    <w:p w14:paraId="201384C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("5. Удалить дерево.");</w:t>
      </w:r>
    </w:p>
    <w:p w14:paraId="27D9F97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("6. Добавить элемент в дерево.");</w:t>
      </w:r>
    </w:p>
    <w:p w14:paraId="70436FD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("7. Удалить элемент из дерева.");</w:t>
      </w:r>
    </w:p>
    <w:p w14:paraId="66276F3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("8. Выход.");</w:t>
      </w:r>
    </w:p>
    <w:p w14:paraId="11E35E0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5A9B682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Методы для 2 задачи, бинарное дерево.</w:t>
      </w:r>
    </w:p>
    <w:p w14:paraId="16F81ED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Методы для 3 задачи, хеш-таблица.</w:t>
      </w:r>
    </w:p>
    <w:p w14:paraId="47C453E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summary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51D2D1E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Печать главного меню третьего задания.</w:t>
      </w:r>
    </w:p>
    <w:p w14:paraId="1FCB6BB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59F08C1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 void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PrintMenuThirdTask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C3C5B0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27CE63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Меню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7C99DC7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("1. Сформировать хеш-таблицу.");</w:t>
      </w:r>
    </w:p>
    <w:p w14:paraId="35ABE2C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("2. Поиск элемента по ключу в хеш-таблице.");</w:t>
      </w:r>
    </w:p>
    <w:p w14:paraId="1E27B77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("3. Удалить элемент по ключу из хеш-таблицы.");</w:t>
      </w:r>
    </w:p>
    <w:p w14:paraId="74B5715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("4. Добавить элемент в хеш-таблицу.");</w:t>
      </w:r>
    </w:p>
    <w:p w14:paraId="6FCB24F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("5. Напечатать хеш-таблицу.");</w:t>
      </w:r>
    </w:p>
    <w:p w14:paraId="5F57429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("6.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Выход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.");</w:t>
      </w:r>
    </w:p>
    <w:p w14:paraId="31A2BA1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AC96A9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GetRandomHashTable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 size)</w:t>
      </w:r>
    </w:p>
    <w:p w14:paraId="2C0A9D6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2E44AED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Trial,Test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&gt;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= new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Test&gt;();</w:t>
      </w:r>
    </w:p>
    <w:p w14:paraId="1BF439B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for (int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0356B92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10A1CA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Test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BFA2CC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while (true)</w:t>
      </w:r>
    </w:p>
    <w:p w14:paraId="7795912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FEE9FE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test.Init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4078F17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Entry&lt;Trial, Test&gt; entry = new Entry&lt;Trial, Test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7AD4B4A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hashTable.Keys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.Contains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4D22602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3ACE8B2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hashTable.Add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20BD6E1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break;</w:t>
      </w:r>
    </w:p>
    <w:p w14:paraId="1E34A20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64379E5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4C215E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4CEC50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B6ACC9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B382F5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 bool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HashTableIsEmpty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57C54E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DD1DBF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(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hashTable.Keys.Count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0);</w:t>
      </w:r>
    </w:p>
    <w:p w14:paraId="76F149F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1B010B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#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Методы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3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задачи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хеш-таблица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7A7DA03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#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Методы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для 4 задачи,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ондонаправленный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стек.</w:t>
      </w:r>
    </w:p>
    <w:p w14:paraId="4078E54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static void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PrintMenuFourthTask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900B9B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BE1BB6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Меню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0DDE7C0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("1.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Сформировать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стек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.");</w:t>
      </w:r>
    </w:p>
    <w:p w14:paraId="2B49528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("2.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Поиск элемента в стеке.");</w:t>
      </w:r>
    </w:p>
    <w:p w14:paraId="36EF655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("3. Удалить элемент из стека.");</w:t>
      </w:r>
    </w:p>
    <w:p w14:paraId="190FE78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("4. Добавить элемент в стек.");</w:t>
      </w:r>
    </w:p>
    <w:p w14:paraId="12327BA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("5. Напечатать стек.");</w:t>
      </w:r>
    </w:p>
    <w:p w14:paraId="35BEFD2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("6. Клонировать стек.");</w:t>
      </w:r>
    </w:p>
    <w:p w14:paraId="7B01A2B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("7.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Копировать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стек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.");</w:t>
      </w:r>
    </w:p>
    <w:p w14:paraId="08CB59F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("8.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Удалить стек.");</w:t>
      </w:r>
    </w:p>
    <w:p w14:paraId="7C47F1C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("9. Выход.");</w:t>
      </w:r>
    </w:p>
    <w:p w14:paraId="6F1392A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5CEEA4A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Методы для 4 задачи,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ондонаправленный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стек.</w:t>
      </w:r>
    </w:p>
    <w:p w14:paraId="4A2E8DB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 void Main(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string[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6FFFF3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5EF01B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#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1 task,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двунаправленный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лист</w:t>
      </w:r>
      <w:proofErr w:type="spellEnd"/>
    </w:p>
    <w:p w14:paraId="4D2121B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choicefirstMenu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B16723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727BB6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do</w:t>
      </w:r>
    </w:p>
    <w:p w14:paraId="4A4D7D6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9D1366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PrintMenuFirstTask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A21FB8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choicefirstMenu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(1, 7,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Выберите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пункт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меню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54BAE3D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switch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choicefirstMenu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20C2EC9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70FA6B7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1: // Сформировать новый двунаправленный список.</w:t>
      </w:r>
    </w:p>
    <w:p w14:paraId="51FA7B1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{</w:t>
      </w:r>
    </w:p>
    <w:p w14:paraId="1150214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Input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MIN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, "Введите количество элементов в двунаправленном списке:");</w:t>
      </w:r>
    </w:p>
    <w:p w14:paraId="4A1A76E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&lt;Trial&gt;(size);</w:t>
      </w:r>
    </w:p>
    <w:p w14:paraId="7450D71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("Сформировали двунаправленный список!");</w:t>
      </w:r>
    </w:p>
    <w:p w14:paraId="5C5825E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3CB40B7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229365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62176EF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2: // Добавить элемент в двунаправленный список.</w:t>
      </w:r>
    </w:p>
    <w:p w14:paraId="3808EA2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490A92C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Trial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newElement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5ADF59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newElement.Init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6DB3BA7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indexAddedElement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1;</w:t>
      </w:r>
    </w:p>
    <w:p w14:paraId="230600F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.IsEmpty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())</w:t>
      </w:r>
    </w:p>
    <w:p w14:paraId="385FB60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{</w:t>
      </w:r>
    </w:p>
    <w:p w14:paraId="4AD63FF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PrintAddMenuIndexFirstTask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861E83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choiceAddedElementPosition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(1, 3,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куда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добавить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двунаправленный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список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7F17346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</w:p>
    <w:p w14:paraId="3841BE1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if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choiceAddedElementPosition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1)</w:t>
      </w:r>
    </w:p>
    <w:p w14:paraId="4D254EA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{</w:t>
      </w:r>
    </w:p>
    <w:p w14:paraId="2B46D9D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indexAddedElement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1;</w:t>
      </w:r>
    </w:p>
    <w:p w14:paraId="581F2AE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Добавляем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начало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списка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!");</w:t>
      </w:r>
    </w:p>
    <w:p w14:paraId="3EBCA83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}</w:t>
      </w:r>
    </w:p>
    <w:p w14:paraId="668D515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if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choiceAddedElementPosition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2)</w:t>
      </w:r>
    </w:p>
    <w:p w14:paraId="5675716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{</w:t>
      </w:r>
    </w:p>
    <w:p w14:paraId="728B981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indexAddedElement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(1,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+ 1,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каким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номером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добавить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двунаправленный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список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70567BE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("Добавляем элемент в середину списка!");</w:t>
      </w:r>
    </w:p>
    <w:p w14:paraId="40DB323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3421585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else if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choiceAddedElementPosition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3)</w:t>
      </w:r>
    </w:p>
    <w:p w14:paraId="7E46F9F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{</w:t>
      </w:r>
    </w:p>
    <w:p w14:paraId="03EF617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indexAddedElement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+ 1;</w:t>
      </w:r>
    </w:p>
    <w:p w14:paraId="117A5CF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("Добавляем элемент в конец списка!");</w:t>
      </w:r>
    </w:p>
    <w:p w14:paraId="1E4CF73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09B525D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057984A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21E36C9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2CCA8A5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(DLL_IS_EMTY);</w:t>
      </w:r>
    </w:p>
    <w:p w14:paraId="712B0EF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indexAddedElement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1;</w:t>
      </w:r>
    </w:p>
    <w:p w14:paraId="1BEAEDC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1EAFEA0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dll.AddPoint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newElement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indexAddedElement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DB2752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Добавили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");</w:t>
      </w:r>
    </w:p>
    <w:p w14:paraId="2245F64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7105945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7E1A028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3: // Удалить элементы с определенным числом заданий из списка.</w:t>
      </w:r>
    </w:p>
    <w:p w14:paraId="46DF3B2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7CEC04E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.IsEmpty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())</w:t>
      </w:r>
    </w:p>
    <w:p w14:paraId="058405C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34DF703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prevSize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AE02F7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deletedCountTaskNambers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(MIN_TASKNUMBER, MAX_TASKNUMBER,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число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заданий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элементы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с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этим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числом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заданий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058ABBE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dll.DeletePoints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deletedCountTaskNambers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6568F1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if (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prevSize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1BD265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("Вы удалили элемент!");</w:t>
      </w:r>
    </w:p>
    <w:p w14:paraId="407503D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</w:p>
    <w:p w14:paraId="642225D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("Такого элемента нет в списке!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ничего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!");</w:t>
      </w:r>
    </w:p>
    <w:p w14:paraId="0D12091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07F461E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455B74A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(DLL_IS_EMTY);</w:t>
      </w:r>
    </w:p>
    <w:p w14:paraId="609770A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2CC8A64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289FF12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4: // Поиск элемента в двунаправленном списке.</w:t>
      </w:r>
    </w:p>
    <w:p w14:paraId="1AF3F6B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{</w:t>
      </w:r>
    </w:p>
    <w:p w14:paraId="1C4D444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IsEmpty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())</w:t>
      </w:r>
    </w:p>
    <w:p w14:paraId="5B41BB5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{</w:t>
      </w:r>
    </w:p>
    <w:p w14:paraId="03BD37D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("Введите элемент для поиска:");</w:t>
      </w:r>
    </w:p>
    <w:p w14:paraId="0D13621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Trial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searchElement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BA7987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dll.SearchElement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searchElement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27904A2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657A3E0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1DAA1CF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(DLL_IS_EMTY);</w:t>
      </w:r>
    </w:p>
    <w:p w14:paraId="2225C65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E378BB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53F7D29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5: // Напечатать двунаправленный список.</w:t>
      </w:r>
    </w:p>
    <w:p w14:paraId="6556759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                    {</w:t>
      </w:r>
    </w:p>
    <w:p w14:paraId="40E93AE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PrintDLL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14:paraId="4E859A1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6754CF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0D161C5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6: // Удалить двунаправленный список.</w:t>
      </w:r>
    </w:p>
    <w:p w14:paraId="244AC8A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{</w:t>
      </w:r>
    </w:p>
    <w:p w14:paraId="64011A6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14:paraId="195E591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("Вы удалили двунаправленный список!");</w:t>
      </w:r>
    </w:p>
    <w:p w14:paraId="538D0E1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break;</w:t>
      </w:r>
    </w:p>
    <w:p w14:paraId="656170E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66360A4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case 7: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Выход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4234A83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792569A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2B53A75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434806A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D332DA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 while (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choicefirstMenu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=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7);</w:t>
      </w:r>
    </w:p>
    <w:p w14:paraId="6F6B070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#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1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, двунаправленный лист</w:t>
      </w:r>
    </w:p>
    <w:p w14:paraId="77F8991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#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2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, бинарное дерево.</w:t>
      </w:r>
    </w:p>
    <w:p w14:paraId="1714E3A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choiceSecondMenu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76DC28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root = new Node&lt;Trial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8CD68F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&lt;Trial&gt;(root);</w:t>
      </w:r>
    </w:p>
    <w:p w14:paraId="2B41ED4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do</w:t>
      </w:r>
    </w:p>
    <w:p w14:paraId="1B39AE0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ED6944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PrintMenuSecondTask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902DE5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choiceSecondMenu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(1, 8,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Выберите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пункт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меню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5E1900E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bool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treeIsBST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false;</w:t>
      </w:r>
    </w:p>
    <w:p w14:paraId="00439DF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switch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choiceSecondMenu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D0EF71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022A5E0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1: // Сформировать идеально сбалансированное бинарное дерево.</w:t>
      </w:r>
    </w:p>
    <w:p w14:paraId="2E66735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2B636B9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Trial t = new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0230C9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t.Init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7BA6F86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root = new Node&lt;Trial&gt;(t);</w:t>
      </w:r>
    </w:p>
    <w:p w14:paraId="4F94C22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int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Input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(1,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, "Введите количество элементов идеально сбалансированного бинарного дерева:");</w:t>
      </w:r>
    </w:p>
    <w:p w14:paraId="18E8AB6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GetIdealTree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(size,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105785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("Идеально сбалансированное бинарное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дедрево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было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сформированно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!");</w:t>
      </w:r>
    </w:p>
    <w:p w14:paraId="39E5C81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treeIsBST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false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F390BB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A82652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476EAF6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2: // Преобразовать идеально сбалансированное бинарное дерево в дерево поиска.</w:t>
      </w:r>
    </w:p>
    <w:p w14:paraId="7C4BEB6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{</w:t>
      </w:r>
    </w:p>
    <w:p w14:paraId="0792478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CheckTreeIsEmpty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)) // Если дерево существует. </w:t>
      </w:r>
    </w:p>
    <w:p w14:paraId="11CEC49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{</w:t>
      </w:r>
    </w:p>
    <w:p w14:paraId="445961D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treeIsBST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) // Если не конвертировали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исд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дерево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бдп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. </w:t>
      </w:r>
    </w:p>
    <w:p w14:paraId="340B9F1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{</w:t>
      </w:r>
    </w:p>
    <w:p w14:paraId="3CE4213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CheckNodesAreNotEqual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)) // Если дерево можно конвертировать в дерево поиска.</w:t>
      </w:r>
    </w:p>
    <w:p w14:paraId="16DAC9E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62800F4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ConvertIdealTreeToSearchTree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5D74D1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treeIsBST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true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FB568F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("Идеально сбалансированное бинарное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дедрево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было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конвертированно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в дерево поиска!");</w:t>
      </w:r>
    </w:p>
    <w:p w14:paraId="3D87832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}</w:t>
      </w:r>
    </w:p>
    <w:p w14:paraId="12BF18F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// Если дерево нельзя конвертировать в дерево поиска.</w:t>
      </w:r>
    </w:p>
    <w:p w14:paraId="482E164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    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("Нельзя конвертировать идеально сбалансированное бинарное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дедрево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в дерево поиска, потому что оно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содержить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одинаковые элементы!");</w:t>
      </w:r>
    </w:p>
    <w:p w14:paraId="2B1A358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}</w:t>
      </w:r>
    </w:p>
    <w:p w14:paraId="278466A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// Если конвертировали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исд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дерево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бдп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. </w:t>
      </w:r>
    </w:p>
    <w:p w14:paraId="1D6373C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("Ваше дерево уже было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конвертированно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в дерево поиска!");</w:t>
      </w:r>
    </w:p>
    <w:p w14:paraId="0B5E7CD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}</w:t>
      </w:r>
    </w:p>
    <w:p w14:paraId="42E7A66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// Если дерево не существует. </w:t>
      </w:r>
    </w:p>
    <w:p w14:paraId="4BE8CCD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(TREE_IS_EMTY);</w:t>
      </w:r>
    </w:p>
    <w:p w14:paraId="3D07FA4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76192DE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3F0345B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case 3: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Распечатать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деревья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7B968A4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59435E8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CheckTreeIsEmpty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))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Если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дерево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существует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088DEC1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ShowTree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3);</w:t>
      </w:r>
    </w:p>
    <w:p w14:paraId="47A5C9D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// Если дерево не существует. </w:t>
      </w:r>
    </w:p>
    <w:p w14:paraId="3E3C7D5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(TREE_IS_EMTY);</w:t>
      </w:r>
    </w:p>
    <w:p w14:paraId="31A15CB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66E470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1FA77EA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4: // Найти высоту дерева.</w:t>
      </w:r>
    </w:p>
    <w:p w14:paraId="77B2C5D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{</w:t>
      </w:r>
    </w:p>
    <w:p w14:paraId="205C24D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CheckTreeIsEmpty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)) // Если дерево существует. </w:t>
      </w:r>
    </w:p>
    <w:p w14:paraId="09FE293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768100E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int height 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GetHeightTree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E0C351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Высота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дерева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 " + height);</w:t>
      </w:r>
    </w:p>
    <w:p w14:paraId="455CD25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14FD8B6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// Если дерево не существует. </w:t>
      </w:r>
    </w:p>
    <w:p w14:paraId="5DD8B7D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(TREE_IS_EMTY);</w:t>
      </w:r>
    </w:p>
    <w:p w14:paraId="5E10B3E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41D1883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1E6493A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case 5: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дерево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138070E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41788A4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CheckTreeIsEmpty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))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Если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дерево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существует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485E051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59F5EC6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A7B8D0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treeIsBST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false;</w:t>
      </w:r>
    </w:p>
    <w:p w14:paraId="00DE1C5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дерево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!");</w:t>
      </w:r>
    </w:p>
    <w:p w14:paraId="63F0E99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2C3D954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// Если дерево не существует. </w:t>
      </w:r>
    </w:p>
    <w:p w14:paraId="51959BA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(TREE_IS_EMTY);</w:t>
      </w:r>
    </w:p>
    <w:p w14:paraId="7381A9C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05B8CD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6336E1A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6: // Добавить элемент в дерево.</w:t>
      </w:r>
    </w:p>
    <w:p w14:paraId="4B7BC3C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{</w:t>
      </w:r>
    </w:p>
    <w:p w14:paraId="661333D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CheckTreeIsEmpty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)) // Если дерево существует. </w:t>
      </w:r>
    </w:p>
    <w:p w14:paraId="09B7901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621EF6C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Trial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8ED196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addedTrial.Init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1AF3CB8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treeIsBST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) // Если не конвертировали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исд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дерево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бдп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. </w:t>
      </w:r>
    </w:p>
    <w:p w14:paraId="15D498D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17F962C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=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AddToAVL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54F35D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("Добавили элемент в идеальное бинарное дерево!");</w:t>
      </w:r>
    </w:p>
    <w:p w14:paraId="5AD2941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5B87F54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else</w:t>
      </w:r>
    </w:p>
    <w:p w14:paraId="09DA2E4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{</w:t>
      </w:r>
    </w:p>
    <w:p w14:paraId="122DAF6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        if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CheckTreeHaveNotNode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7DAE23C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{</w:t>
      </w:r>
    </w:p>
    <w:p w14:paraId="1C9FA00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AddToBST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2CBD7E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("Добавили элемент в идеальное бинарное дерево поиска!");</w:t>
      </w:r>
    </w:p>
    <w:p w14:paraId="5125C5A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}</w:t>
      </w:r>
    </w:p>
    <w:p w14:paraId="311D701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</w:p>
    <w:p w14:paraId="5162E27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{</w:t>
      </w:r>
    </w:p>
    <w:p w14:paraId="59962E6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("Такой элемент уже есть в дереве поиска! Вы не можете его добавить!");</w:t>
      </w:r>
    </w:p>
    <w:p w14:paraId="717F942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    }</w:t>
      </w:r>
    </w:p>
    <w:p w14:paraId="4662F7A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}</w:t>
      </w:r>
    </w:p>
    <w:p w14:paraId="5DC4968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}</w:t>
      </w:r>
    </w:p>
    <w:p w14:paraId="59CF2AA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// Если дерево не существует. </w:t>
      </w:r>
    </w:p>
    <w:p w14:paraId="7BA44DA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(TREE_IS_EMTY);</w:t>
      </w:r>
    </w:p>
    <w:p w14:paraId="69445C6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E99E01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7037ACA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7: // Удалить элемент из дерева</w:t>
      </w:r>
    </w:p>
    <w:p w14:paraId="22E8314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{</w:t>
      </w:r>
    </w:p>
    <w:p w14:paraId="40B849B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&lt;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CheckTreeIsEmpty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)) // Если дерево существует. </w:t>
      </w:r>
    </w:p>
    <w:p w14:paraId="78EFC24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{</w:t>
      </w:r>
    </w:p>
    <w:p w14:paraId="20FDC3E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("Введите элемент для удаления:");</w:t>
      </w:r>
    </w:p>
    <w:p w14:paraId="4250B30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Trial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CF206E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oldCount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GetCountNodes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BFF146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treeIsBST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) // Если не конвертировали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исд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дерево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бдп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. </w:t>
      </w:r>
    </w:p>
    <w:p w14:paraId="63BE500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1711784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DeleteNodeInAVL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4413F0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}</w:t>
      </w:r>
    </w:p>
    <w:p w14:paraId="261B983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else</w:t>
      </w:r>
    </w:p>
    <w:p w14:paraId="0BABDB1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{</w:t>
      </w:r>
    </w:p>
    <w:p w14:paraId="5B01AC8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DeleteNodeInBST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A45357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}</w:t>
      </w:r>
    </w:p>
    <w:p w14:paraId="7C2243A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if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oldCount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GetCountNodes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4989EA1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("Вы ничего не удалили");</w:t>
      </w:r>
    </w:p>
    <w:p w14:paraId="4AE6EDA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</w:p>
    <w:p w14:paraId="183792A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("Вы удалили элемент!");</w:t>
      </w:r>
    </w:p>
    <w:p w14:paraId="2701137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}</w:t>
      </w:r>
    </w:p>
    <w:p w14:paraId="6F54821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// Если дерево не существует. </w:t>
      </w:r>
    </w:p>
    <w:p w14:paraId="180E84B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(TREE_IS_EMTY);</w:t>
      </w:r>
    </w:p>
    <w:p w14:paraId="00073A4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break;</w:t>
      </w:r>
    </w:p>
    <w:p w14:paraId="305373A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0C89DBC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case 8: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Выход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1FC0B17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3E65E69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664C3B6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15906EC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60F6D29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 while (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choiceSecondMenu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8);</w:t>
      </w:r>
    </w:p>
    <w:p w14:paraId="77FA905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#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2 task,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бинарное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дерево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628092D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#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3 task,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хеш-таблица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798DA97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AAAAA3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choiceThirdMenu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0501F1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do</w:t>
      </w:r>
    </w:p>
    <w:p w14:paraId="6CC5E13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E5ED53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PrintMenuThirdTask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726D37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choiceThirdMenu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(1, 6,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Выберите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пункт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меню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478C058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switch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choiceThirdMenu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1BDD35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A6126F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    case 1: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Сформировать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хеш-таблицу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0C1FB4D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37691B9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hashTableSize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(MIN_HASHTABLE_SIZE, MAX_HASHTABLE_SIZE,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количество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элементов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5653F28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=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GetRandomHashTable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hashTableSize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D8CF9B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сформировали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хеш-таблицу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!");</w:t>
      </w:r>
    </w:p>
    <w:p w14:paraId="5455C4C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96B606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275E6C9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2: // Поиск элемента по ключу в хеш-таблице.</w:t>
      </w:r>
    </w:p>
    <w:p w14:paraId="6C79C68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{</w:t>
      </w:r>
    </w:p>
    <w:p w14:paraId="16C2472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HashTableIsEmpty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))</w:t>
      </w:r>
    </w:p>
    <w:p w14:paraId="3630141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{</w:t>
      </w:r>
    </w:p>
    <w:p w14:paraId="6D803C7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6B9C168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("Введите ключ для поиска:");</w:t>
      </w:r>
    </w:p>
    <w:p w14:paraId="5E18A0D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Trial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trialToFind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1DF3EA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Ищем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1C748C9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trialToFind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E42BF4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был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найден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: " +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hashTable.Search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trialToFind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21B187C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32B3780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2A0F582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(HASHTABLE_IS_EMTY);</w:t>
      </w:r>
    </w:p>
    <w:p w14:paraId="29B5232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511C93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365FF74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3: // Удалить элемент по ключу из хеш-таблицы.</w:t>
      </w:r>
    </w:p>
    <w:p w14:paraId="1A9D30A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1B60982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HashTableIsEmpty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63B9614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59D52C6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удаления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6215DFF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Trial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trialToRemove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C3E9B9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Удаляем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08E3CFE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hashTable.Remove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trialToRemove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6AC18C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333E684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7C3410A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(HASHTABLE_IS_EMTY);</w:t>
      </w:r>
    </w:p>
    <w:p w14:paraId="74710B0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FC1C6C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37F32D5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4: // Добавить элемент в хеш-таблицу.</w:t>
      </w:r>
    </w:p>
    <w:p w14:paraId="071F17C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4EE1125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Test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B88E7D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while (true)</w:t>
      </w:r>
    </w:p>
    <w:p w14:paraId="3E3346A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502B225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test.Init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21D0D54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hashTable.Keys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.Contains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639383D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break;</w:t>
      </w:r>
    </w:p>
    <w:p w14:paraId="2D36015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0BDF04F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Entry&lt;Trial, Test&gt; entry = new Entry&lt;Trial, Test&gt;(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,test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5CEF3D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hashTable.Add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6F6E479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добавили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74BD51A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1DF37AB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0B7BE1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4404124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5: // Печать хеш-таблицы.</w:t>
      </w:r>
    </w:p>
    <w:p w14:paraId="6B3E282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4A972B6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HashTableIsEmpty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2468A99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5E3FE9C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4F7D61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42DD6B6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436D2A1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(HASHTABLE_IS_EMTY);</w:t>
      </w:r>
    </w:p>
    <w:p w14:paraId="4DF4F45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494DD59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4A06E51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case 6: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Выход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059016F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03CD2F7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break;</w:t>
      </w:r>
    </w:p>
    <w:p w14:paraId="71A28AC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03B29DA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656F3B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 while (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choiceThirdMenu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6);</w:t>
      </w:r>
    </w:p>
    <w:p w14:paraId="00CFE05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#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3 task,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хеш-таблица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41DD1F3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#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4 task,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коллекция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5B03B67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 = new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87B894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choiceFourthMenu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64D923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do</w:t>
      </w:r>
    </w:p>
    <w:p w14:paraId="18F082F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DDCC57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PrintMenuFourthTask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98F9B7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choiceFourthMenu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(1, 9,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Выберите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пункт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меню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154B805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switch 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choiceFourthMenu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C87634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0F91E5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case 1: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Сформировать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стек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300DF79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22E09C6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int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stackSize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UI.Input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(MIN_STACK_SIZE, MAX_STACK_SIZE, 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количество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элементов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хеш-таблице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1DDDAE0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stack = new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stackSize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C6A37B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CreateRandomStack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(stack);</w:t>
      </w:r>
    </w:p>
    <w:p w14:paraId="71E8DE1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сформировали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стек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!");</w:t>
      </w:r>
    </w:p>
    <w:p w14:paraId="0D9C29E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B00B3A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24F9BA2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2: // Поиск элемента в стеке.</w:t>
      </w:r>
    </w:p>
    <w:p w14:paraId="1B666C5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{</w:t>
      </w:r>
    </w:p>
    <w:p w14:paraId="4358069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IsEmpty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())</w:t>
      </w:r>
    </w:p>
    <w:p w14:paraId="2301FB1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{</w:t>
      </w:r>
    </w:p>
    <w:p w14:paraId="1E0B781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("Введите ключ для поиска:");</w:t>
      </w:r>
    </w:p>
    <w:p w14:paraId="390A6A5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Trial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trialToFind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CreateTrial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F9F361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Ищем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79EC0FE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trialToFind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02B56E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был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найден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: " +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stack.Contains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trialToFind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49B0CBA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1E82B93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180929A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(STACK_IS_EMTY);</w:t>
      </w:r>
    </w:p>
    <w:p w14:paraId="328F08D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452E38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6AF0114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3: // Удалить элемент из стека.</w:t>
      </w:r>
    </w:p>
    <w:p w14:paraId="16D2C89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2F6580D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.IsEmpty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())</w:t>
      </w:r>
    </w:p>
    <w:p w14:paraId="640CEFA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5F53C0C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Trial deleted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stack.Pop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2B18431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if (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 !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null)</w:t>
      </w:r>
    </w:p>
    <w:p w14:paraId="5CD312F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{</w:t>
      </w:r>
    </w:p>
    <w:p w14:paraId="288C45E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!");</w:t>
      </w:r>
    </w:p>
    <w:p w14:paraId="2861BE0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(deleted);</w:t>
      </w:r>
    </w:p>
    <w:p w14:paraId="48C2EA1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if (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stack.IsEmpty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())</w:t>
      </w:r>
    </w:p>
    <w:p w14:paraId="789BDB0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("Очередь стала пустой!");</w:t>
      </w:r>
    </w:p>
    <w:p w14:paraId="0E2FB2B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56E77EB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else</w:t>
      </w:r>
    </w:p>
    <w:p w14:paraId="09F58F8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(STACK_IS_EMTY);</w:t>
      </w:r>
    </w:p>
    <w:p w14:paraId="2C8FB50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202009C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08251C4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(STACK_IS_EMTY);</w:t>
      </w:r>
    </w:p>
    <w:p w14:paraId="12B972C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F74361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}</w:t>
      </w:r>
    </w:p>
    <w:p w14:paraId="584C2AB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case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4: // Добавить элемент в стек.</w:t>
      </w:r>
    </w:p>
    <w:p w14:paraId="7D0F427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4D767BF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.IsEmpty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())</w:t>
      </w:r>
    </w:p>
    <w:p w14:paraId="557F9D4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1BC2B7F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Trial add = new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818578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add.Init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78E26C8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stack.Add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(add);</w:t>
      </w:r>
    </w:p>
    <w:p w14:paraId="216A170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Добавили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!");</w:t>
      </w:r>
    </w:p>
    <w:p w14:paraId="7E02A3A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}</w:t>
      </w:r>
    </w:p>
    <w:p w14:paraId="464E749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4ADBED8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(STACK_IS_EMTY);</w:t>
      </w:r>
    </w:p>
    <w:p w14:paraId="7233DC4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4A96B59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12C1FA7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case 5: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Напечатать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стек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36B2641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74B5F34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stack.Print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03421A5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19F892A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701E185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case 6: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Клонировать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стек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4D9870A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6C26DFE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.IsEmpty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())</w:t>
      </w:r>
    </w:p>
    <w:p w14:paraId="2A6993D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2F58713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cloneStack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EFB74C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cloneStack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stack.Clone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3FBD2DB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Сделали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клон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коллекции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!");</w:t>
      </w:r>
    </w:p>
    <w:p w14:paraId="5790DEA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Оригинал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6BBAF74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stack.Print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7EAD184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5188A87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Клон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02B3CD4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cloneStack.Print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46D5D8E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14F003A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Console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>("Удалим элемент из коллекции:");</w:t>
      </w:r>
    </w:p>
    <w:p w14:paraId="56C8B1F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    </w:t>
      </w: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Trial last =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stack.Pop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6C607FE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Оригинал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4D18016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stack.Print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2CFAE50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3031D74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Клон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031C711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cloneStack.Print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752A94C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7D9B97C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Вернем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удаленный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.");</w:t>
      </w:r>
    </w:p>
    <w:p w14:paraId="551B72B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stack.Add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(last);</w:t>
      </w:r>
    </w:p>
    <w:p w14:paraId="190C5E8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0A9218B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21C9D6A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(STACK_IS_EMTY);</w:t>
      </w:r>
    </w:p>
    <w:p w14:paraId="573C9FC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4BCA90B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351E031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case 7: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Копировать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стек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5B693796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6E86521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.IsEmpty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())</w:t>
      </w:r>
    </w:p>
    <w:p w14:paraId="32089CC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0F72E5A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cloneStack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5E0A7A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cloneStack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stack.ShallowCopy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568BD0A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Сделали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клон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коллекции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!");</w:t>
      </w:r>
    </w:p>
    <w:p w14:paraId="4CCFCE7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Оригинал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5B2F74A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stack.Print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469A2B7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2381578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Копия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3408C3B2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cloneStack.Print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4F4846B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22CE16D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из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коллекции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574F7565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Trial last =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stack.Pop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1E57997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Оригинал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21A7CBD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stack.Print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3D43CDD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6D3DCAE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Копия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769D4F5D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cloneStack.Print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0BFA8804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2540C43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Вернем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удаленный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.");</w:t>
      </w:r>
    </w:p>
    <w:p w14:paraId="40B445C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stack.Add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(last);</w:t>
      </w:r>
    </w:p>
    <w:p w14:paraId="5EE4B36F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06C49D9E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else</w:t>
      </w:r>
    </w:p>
    <w:p w14:paraId="3FDF664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(STACK_IS_EMTY);</w:t>
      </w:r>
    </w:p>
    <w:p w14:paraId="78638E4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1E553300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        }</w:t>
      </w:r>
    </w:p>
    <w:p w14:paraId="45924351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case 8: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Удалить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стек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172D5CB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424B57C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stack.Clear</w:t>
      </w:r>
      <w:proofErr w:type="spellEnd"/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5F72A7E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4CA067D7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40BC86E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case 9: //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Выход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1B907063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0F345458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break;</w:t>
      </w:r>
    </w:p>
    <w:p w14:paraId="6594674B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094B925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33A1B9A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 while (</w:t>
      </w:r>
      <w:proofErr w:type="spellStart"/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choiceFourthMenu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9);</w:t>
      </w:r>
    </w:p>
    <w:p w14:paraId="5741B06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#</w:t>
      </w:r>
      <w:proofErr w:type="gram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gram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4 task, </w:t>
      </w:r>
      <w:proofErr w:type="spellStart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коллекция</w:t>
      </w:r>
      <w:proofErr w:type="spellEnd"/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0E19F209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466EBBC" w14:textId="77777777" w:rsidR="008F0B38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14:paraId="08F622D4" w14:textId="4B6E4212" w:rsidR="000F45E3" w:rsidRPr="008F0B38" w:rsidRDefault="008F0B38" w:rsidP="008F0B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F0B38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75179BAB" w14:textId="00325827" w:rsidR="007558C5" w:rsidRPr="008F0B38" w:rsidRDefault="00D9751F" w:rsidP="007558C5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  <w:lang w:val="en-US"/>
        </w:rPr>
      </w:pPr>
      <w:r w:rsidRPr="00056742">
        <w:rPr>
          <w:b/>
          <w:bCs/>
          <w:i/>
          <w:iCs/>
          <w:sz w:val="24"/>
          <w:szCs w:val="24"/>
        </w:rPr>
        <w:t>Рисунок</w:t>
      </w:r>
      <w:r w:rsidRPr="008F0B38">
        <w:rPr>
          <w:b/>
          <w:bCs/>
          <w:i/>
          <w:iCs/>
          <w:sz w:val="24"/>
          <w:szCs w:val="24"/>
          <w:lang w:val="en-US"/>
        </w:rPr>
        <w:t xml:space="preserve"> </w:t>
      </w:r>
      <w:r w:rsidR="007558C5" w:rsidRPr="008F0B38">
        <w:rPr>
          <w:b/>
          <w:bCs/>
          <w:i/>
          <w:iCs/>
          <w:sz w:val="24"/>
          <w:szCs w:val="24"/>
          <w:lang w:val="en-US"/>
        </w:rPr>
        <w:t>3.1</w:t>
      </w:r>
      <w:r w:rsidRPr="008F0B38">
        <w:rPr>
          <w:b/>
          <w:bCs/>
          <w:i/>
          <w:iCs/>
          <w:sz w:val="24"/>
          <w:szCs w:val="24"/>
          <w:lang w:val="en-US"/>
        </w:rPr>
        <w:t xml:space="preserve">– </w:t>
      </w:r>
      <w:r w:rsidRPr="00056742">
        <w:rPr>
          <w:b/>
          <w:bCs/>
          <w:i/>
          <w:iCs/>
          <w:sz w:val="24"/>
          <w:szCs w:val="24"/>
        </w:rPr>
        <w:t>Код</w:t>
      </w:r>
      <w:r w:rsidRPr="008F0B38">
        <w:rPr>
          <w:b/>
          <w:bCs/>
          <w:i/>
          <w:iCs/>
          <w:sz w:val="24"/>
          <w:szCs w:val="24"/>
          <w:lang w:val="en-US"/>
        </w:rPr>
        <w:t xml:space="preserve"> </w:t>
      </w:r>
      <w:r w:rsidR="007558C5">
        <w:rPr>
          <w:b/>
          <w:bCs/>
          <w:i/>
          <w:iCs/>
          <w:sz w:val="24"/>
          <w:szCs w:val="24"/>
        </w:rPr>
        <w:t>класса</w:t>
      </w:r>
      <w:r w:rsidR="007558C5" w:rsidRPr="008F0B38">
        <w:rPr>
          <w:b/>
          <w:bCs/>
          <w:i/>
          <w:iCs/>
          <w:sz w:val="24"/>
          <w:szCs w:val="24"/>
          <w:lang w:val="en-US"/>
        </w:rPr>
        <w:t xml:space="preserve"> </w:t>
      </w:r>
      <w:r w:rsidR="007558C5">
        <w:rPr>
          <w:b/>
          <w:bCs/>
          <w:i/>
          <w:iCs/>
          <w:sz w:val="24"/>
          <w:szCs w:val="24"/>
          <w:lang w:val="en-US"/>
        </w:rPr>
        <w:t>Program</w:t>
      </w:r>
    </w:p>
    <w:p w14:paraId="3C7A70EC" w14:textId="2B5CE26A" w:rsidR="007F36E4" w:rsidRDefault="007558C5" w:rsidP="00FF5465">
      <w:pPr>
        <w:pStyle w:val="a3"/>
        <w:keepNext/>
      </w:pPr>
      <w:r>
        <w:rPr>
          <w:rFonts w:eastAsiaTheme="minorHAnsi"/>
        </w:rPr>
        <w:t xml:space="preserve">Код класса </w:t>
      </w:r>
      <w:r w:rsidR="000F45E3">
        <w:rPr>
          <w:rFonts w:eastAsiaTheme="minorHAnsi"/>
          <w:lang w:val="en-US"/>
        </w:rPr>
        <w:t>Point</w:t>
      </w:r>
      <w:r w:rsidR="000F45E3" w:rsidRPr="007558C5">
        <w:rPr>
          <w:rFonts w:eastAsiaTheme="minorHAnsi"/>
        </w:rPr>
        <w:t>&lt;</w:t>
      </w:r>
      <w:r w:rsidR="000F45E3">
        <w:rPr>
          <w:rFonts w:eastAsiaTheme="minorHAnsi"/>
          <w:lang w:val="en-US"/>
        </w:rPr>
        <w:t>T</w:t>
      </w:r>
      <w:r w:rsidR="000F45E3" w:rsidRPr="000F45E3">
        <w:rPr>
          <w:rFonts w:eastAsiaTheme="minorHAnsi"/>
        </w:rPr>
        <w:t xml:space="preserve">&gt; </w:t>
      </w:r>
      <w:r>
        <w:rPr>
          <w:rFonts w:eastAsiaTheme="minorHAnsi"/>
        </w:rPr>
        <w:t>представлен ниже</w:t>
      </w:r>
      <w:r w:rsidR="007F36E4" w:rsidRPr="007F36E4">
        <w:t xml:space="preserve">, </w:t>
      </w:r>
      <w:r w:rsidR="007F36E4">
        <w:t>см. рис. 3.2.</w:t>
      </w:r>
    </w:p>
    <w:p w14:paraId="2D58EFA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47EDDAA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AEA8A2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2C3685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D87A25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76B7BF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LAB10;</w:t>
      </w:r>
    </w:p>
    <w:p w14:paraId="517F413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19F4D0D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namespace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Lab12</w:t>
      </w:r>
    </w:p>
    <w:p w14:paraId="5FFB977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51EFDE7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Point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where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:Trial</w:t>
      </w:r>
    </w:p>
    <w:p w14:paraId="7A367AA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170D644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 data;</w:t>
      </w:r>
    </w:p>
    <w:p w14:paraId="77CD471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Point&lt;T&gt; next, pred;</w:t>
      </w:r>
    </w:p>
    <w:p w14:paraId="192E3AB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1D9053C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Point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4EAE17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1D7985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default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6FB6DB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next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6ABC1F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pred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63E21E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8A8C6E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Point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 inf)</w:t>
      </w:r>
    </w:p>
    <w:p w14:paraId="0DE3A08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0912FC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data = inf;</w:t>
      </w:r>
    </w:p>
    <w:p w14:paraId="0CE1F67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next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3B9676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pred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AC1E13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AEAF22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3258617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Equals(</w:t>
      </w:r>
      <w:proofErr w:type="gramEnd"/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object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obj)</w:t>
      </w:r>
    </w:p>
    <w:p w14:paraId="03A0CF6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B4177D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(obj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Point&lt;T&gt; t)</w:t>
      </w:r>
    </w:p>
    <w:p w14:paraId="299F294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9FF6F2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nextIsExist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757BCE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predIsExist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BF7ABC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//bool </w:t>
      </w:r>
      <w:proofErr w:type="spellStart"/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tNextIsExist</w:t>
      </w:r>
      <w:proofErr w:type="spellEnd"/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= true;</w:t>
      </w:r>
    </w:p>
    <w:p w14:paraId="27870AA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//bool </w:t>
      </w:r>
      <w:proofErr w:type="spellStart"/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tPredIsExist</w:t>
      </w:r>
      <w:proofErr w:type="spellEnd"/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= true;</w:t>
      </w:r>
    </w:p>
    <w:p w14:paraId="02AF819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следующего элемента у экземпляра класса. </w:t>
      </w:r>
    </w:p>
    <w:p w14:paraId="220AE25C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169AA3D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t.next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 Если есть следующий элемент у сравниваемого экземпляра класса.</w:t>
      </w:r>
    </w:p>
    <w:p w14:paraId="458D27D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</w:t>
      </w:r>
    </w:p>
    <w:p w14:paraId="533EDCD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DAB0D9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1635C38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предыдущего элемента у экземпляра класса. </w:t>
      </w:r>
    </w:p>
    <w:p w14:paraId="279C0D0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28ACBBB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t.pred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есть предыдущий элемент у сравниваемого экземпляра класса. </w:t>
      </w:r>
    </w:p>
    <w:p w14:paraId="05A9D36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F1F657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predIsExist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285552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6020DD2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t.next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следующего элемента у сравниваемого объекта. </w:t>
      </w:r>
    </w:p>
    <w:p w14:paraId="67D2455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08BBF33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следующий элемент у сравниваемого экземпляра класса.</w:t>
      </w:r>
    </w:p>
    <w:p w14:paraId="2D6DD36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95300A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tNextIsExist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;</w:t>
      </w:r>
    </w:p>
    <w:p w14:paraId="304C433C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78BC1C5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t.pred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предыдущего элемента у сравниваемого объекта. </w:t>
      </w:r>
    </w:p>
    <w:p w14:paraId="6398947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6F8394A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pred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есть предыдущий элемент у сравниваемого экземпляра класса.  </w:t>
      </w:r>
    </w:p>
    <w:p w14:paraId="25EBCB0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1D984A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tPredIsExist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;</w:t>
      </w:r>
    </w:p>
    <w:p w14:paraId="70C370E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14CE630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nextIsExist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^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tNextIsExist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) // Если существует следующий элемент лишь у одного объекта. </w:t>
      </w:r>
    </w:p>
    <w:p w14:paraId="4CB8A2D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;</w:t>
      </w:r>
    </w:p>
    <w:p w14:paraId="624BA92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predIsExist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^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tPredIsExist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) // Если существует предыдущий элемент лишь у одного объекта.</w:t>
      </w:r>
    </w:p>
    <w:p w14:paraId="0BA647D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;</w:t>
      </w:r>
    </w:p>
    <w:p w14:paraId="051DEB4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predIsExist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&amp;&amp; 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элементы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ссылются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на предыдущее и следующее значения. </w:t>
      </w:r>
    </w:p>
    <w:p w14:paraId="67D8C2A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01B0B77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одном из объектов. </w:t>
      </w:r>
    </w:p>
    <w:p w14:paraId="737C3E6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072E94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обоих объектах.  </w:t>
      </w:r>
    </w:p>
    <w:p w14:paraId="536B72D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C21E1EC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об объекте.</w:t>
      </w:r>
    </w:p>
    <w:p w14:paraId="1AE5000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E3F494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3CEB649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predIsExist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&amp;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&amp; 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nextIsExist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элементы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ссылются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на следующее значения. </w:t>
      </w:r>
    </w:p>
    <w:p w14:paraId="2D7DC97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4DA7D72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одном из объектов. </w:t>
      </w:r>
    </w:p>
    <w:p w14:paraId="3AF651C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6AC323C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pred.data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t.pred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предыдущих значениях в одном из объектов.  </w:t>
      </w:r>
    </w:p>
    <w:p w14:paraId="670FF3B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A04F3F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текущем объекте. </w:t>
      </w:r>
    </w:p>
    <w:p w14:paraId="5B0F3D3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{</w:t>
      </w:r>
    </w:p>
    <w:p w14:paraId="72AB561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pred.data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предыдущем объекте. </w:t>
      </w:r>
    </w:p>
    <w:p w14:paraId="3211BF2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DDE906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 предыдущем объекте.</w:t>
      </w:r>
    </w:p>
    <w:p w14:paraId="0E55E44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pred.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t.pred.data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); </w:t>
      </w:r>
    </w:p>
    <w:p w14:paraId="102462F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EF5ADB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pred.data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нет данных о предыдущем объекте.</w:t>
      </w:r>
    </w:p>
    <w:p w14:paraId="1217303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EA1477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 текущем объекте и предыдущем объекте.</w:t>
      </w:r>
    </w:p>
    <w:p w14:paraId="2C3F240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&amp;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pred.data.Equals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t.pred.data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D56EAA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A75D48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predIsExist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элементы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ссылются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на предыдущее значения. </w:t>
      </w:r>
    </w:p>
    <w:p w14:paraId="7567052C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0C3E69C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одном из объектов. </w:t>
      </w:r>
    </w:p>
    <w:p w14:paraId="516D272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383C28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t.next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следующих значениях в одном из объектов.  </w:t>
      </w:r>
    </w:p>
    <w:p w14:paraId="50CBB50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1ED8A0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текущем объекте. </w:t>
      </w:r>
    </w:p>
    <w:p w14:paraId="00D5851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{</w:t>
      </w:r>
    </w:p>
    <w:p w14:paraId="1A5E921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нет данных о следующем объекте.</w:t>
      </w:r>
    </w:p>
    <w:p w14:paraId="3916C5E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9B2526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 следующем объекте.</w:t>
      </w:r>
    </w:p>
    <w:p w14:paraId="0910B6D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next.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t.next.data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142A25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45A5D0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нет данных о следующем объекте.</w:t>
      </w:r>
    </w:p>
    <w:p w14:paraId="29AF168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D001C1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 текущем объекте и следующем объекте.</w:t>
      </w:r>
    </w:p>
    <w:p w14:paraId="4842C9D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&amp;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next.data.Equals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t.next.data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5471AD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3DEB2F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есть информация обо всех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обхектах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. </w:t>
      </w:r>
    </w:p>
    <w:p w14:paraId="2184219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&amp;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next.data.Equals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t.next.data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&amp;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pred.data.Equals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t.pred.data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5098DB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A8ED35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44D8D7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E39BDB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082EFB8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data.ToString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14:paraId="0D73535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1C51E5E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14:paraId="0CEDEE4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35FB456B" w14:textId="77777777" w:rsidR="00365851" w:rsidRDefault="00365851" w:rsidP="00D05A2D">
      <w:pPr>
        <w:widowControl/>
        <w:adjustRightInd w:val="0"/>
        <w:spacing w:after="120"/>
        <w:jc w:val="center"/>
        <w:rPr>
          <w:rFonts w:ascii="Consolas" w:eastAsiaTheme="minorHAnsi" w:hAnsi="Consolas" w:cs="Consolas"/>
          <w:color w:val="0000FF"/>
          <w:sz w:val="19"/>
          <w:szCs w:val="19"/>
          <w:lang w:val="en-US"/>
        </w:rPr>
      </w:pPr>
    </w:p>
    <w:p w14:paraId="286B3140" w14:textId="0E538AAA" w:rsidR="00D05A2D" w:rsidRPr="000F45E3" w:rsidRDefault="00D05A2D" w:rsidP="00D05A2D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</w:rPr>
      </w:pPr>
      <w:r w:rsidRPr="00056742">
        <w:rPr>
          <w:b/>
          <w:bCs/>
          <w:i/>
          <w:iCs/>
          <w:sz w:val="24"/>
          <w:szCs w:val="24"/>
        </w:rPr>
        <w:t xml:space="preserve">Рисунок </w:t>
      </w:r>
      <w:r>
        <w:rPr>
          <w:b/>
          <w:bCs/>
          <w:i/>
          <w:iCs/>
          <w:sz w:val="24"/>
          <w:szCs w:val="24"/>
        </w:rPr>
        <w:t>3.2</w:t>
      </w:r>
      <w:r w:rsidRPr="00056742">
        <w:rPr>
          <w:b/>
          <w:bCs/>
          <w:i/>
          <w:iCs/>
          <w:sz w:val="24"/>
          <w:szCs w:val="24"/>
        </w:rPr>
        <w:t xml:space="preserve">– Код </w:t>
      </w:r>
      <w:r>
        <w:rPr>
          <w:b/>
          <w:bCs/>
          <w:i/>
          <w:iCs/>
          <w:sz w:val="24"/>
          <w:szCs w:val="24"/>
        </w:rPr>
        <w:t xml:space="preserve">класса </w:t>
      </w:r>
      <w:r w:rsidR="000F45E3">
        <w:rPr>
          <w:b/>
          <w:bCs/>
          <w:i/>
          <w:iCs/>
          <w:sz w:val="24"/>
          <w:szCs w:val="24"/>
          <w:lang w:val="en-US"/>
        </w:rPr>
        <w:t>Point</w:t>
      </w:r>
      <w:r w:rsidR="000F45E3" w:rsidRPr="000F45E3">
        <w:rPr>
          <w:b/>
          <w:bCs/>
          <w:i/>
          <w:iCs/>
          <w:sz w:val="24"/>
          <w:szCs w:val="24"/>
        </w:rPr>
        <w:t>&lt;</w:t>
      </w:r>
      <w:r w:rsidR="000F45E3">
        <w:rPr>
          <w:b/>
          <w:bCs/>
          <w:i/>
          <w:iCs/>
          <w:sz w:val="24"/>
          <w:szCs w:val="24"/>
          <w:lang w:val="en-US"/>
        </w:rPr>
        <w:t>T</w:t>
      </w:r>
      <w:r w:rsidR="000F45E3" w:rsidRPr="000F45E3">
        <w:rPr>
          <w:b/>
          <w:bCs/>
          <w:i/>
          <w:iCs/>
          <w:sz w:val="24"/>
          <w:szCs w:val="24"/>
        </w:rPr>
        <w:t>&gt;</w:t>
      </w:r>
    </w:p>
    <w:p w14:paraId="104C0EE9" w14:textId="1C27281E" w:rsidR="007F36E4" w:rsidRDefault="007F36E4" w:rsidP="007F36E4">
      <w:pPr>
        <w:pStyle w:val="a3"/>
        <w:keepNext/>
      </w:pPr>
      <w:r>
        <w:rPr>
          <w:rFonts w:eastAsiaTheme="minorHAnsi"/>
        </w:rPr>
        <w:t xml:space="preserve">Код класса </w:t>
      </w:r>
      <w:proofErr w:type="spellStart"/>
      <w:r w:rsidR="00FF5465">
        <w:rPr>
          <w:rFonts w:eastAsiaTheme="minorHAnsi"/>
          <w:lang w:val="en-US"/>
        </w:rPr>
        <w:t>DoublyLinkedList</w:t>
      </w:r>
      <w:proofErr w:type="spellEnd"/>
      <w:r w:rsidRPr="007558C5">
        <w:rPr>
          <w:rFonts w:eastAsiaTheme="minorHAnsi"/>
        </w:rPr>
        <w:t>&lt;</w:t>
      </w:r>
      <w:r>
        <w:rPr>
          <w:rFonts w:eastAsiaTheme="minorHAnsi"/>
          <w:lang w:val="en-US"/>
        </w:rPr>
        <w:t>T</w:t>
      </w:r>
      <w:r w:rsidRPr="007558C5">
        <w:rPr>
          <w:rFonts w:eastAsiaTheme="minorHAnsi"/>
        </w:rPr>
        <w:t xml:space="preserve">&gt; </w:t>
      </w:r>
      <w:r>
        <w:rPr>
          <w:rFonts w:eastAsiaTheme="minorHAnsi"/>
        </w:rPr>
        <w:t>представлен ниже</w:t>
      </w:r>
      <w:r w:rsidRPr="007F36E4">
        <w:t xml:space="preserve">, </w:t>
      </w:r>
      <w:r>
        <w:t>см. рис. 3.</w:t>
      </w:r>
      <w:r w:rsidR="00FF5465" w:rsidRPr="00FF5465">
        <w:t>3</w:t>
      </w:r>
      <w:r>
        <w:t>.</w:t>
      </w:r>
    </w:p>
    <w:p w14:paraId="52E1359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LAB10;</w:t>
      </w:r>
    </w:p>
    <w:p w14:paraId="24D0E0F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7C53C6D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4FFEEC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5978765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namespace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Lab12</w:t>
      </w:r>
    </w:p>
    <w:p w14:paraId="7D6132A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14E160A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DoublyLinkedList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&gt;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where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 :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Trial</w:t>
      </w:r>
    </w:p>
    <w:p w14:paraId="25469A4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2098551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Point&lt;T&gt; beg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F04B33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425BFB6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Свойство длины списка.</w:t>
      </w:r>
    </w:p>
    <w:p w14:paraId="5DC78D2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4B7E237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Lenght</w:t>
      </w:r>
      <w:proofErr w:type="spellEnd"/>
    </w:p>
    <w:p w14:paraId="4123B5C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{</w:t>
      </w:r>
    </w:p>
    <w:p w14:paraId="1202089C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get</w:t>
      </w:r>
      <w:proofErr w:type="spellEnd"/>
    </w:p>
    <w:p w14:paraId="731116A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{</w:t>
      </w:r>
    </w:p>
    <w:p w14:paraId="719FA1B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beg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0;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бег ни на что не ссылается, то длина равна нулю.</w:t>
      </w:r>
    </w:p>
    <w:p w14:paraId="140B020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Point&lt;T&gt; p = beg;</w:t>
      </w:r>
    </w:p>
    <w:p w14:paraId="0558C03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</w:t>
      </w:r>
    </w:p>
    <w:p w14:paraId="38D2243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Пока элемент не равен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, увеличиваем длину и переходим к следующему элементу.</w:t>
      </w:r>
    </w:p>
    <w:p w14:paraId="70C43AF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33168ED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p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p.next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3728CA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++;</w:t>
      </w:r>
    </w:p>
    <w:p w14:paraId="5C8B6FA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Конец вычисления длины списка.</w:t>
      </w:r>
    </w:p>
    <w:p w14:paraId="6C4783A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E93898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4D0F8EF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68EC061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41B2D6A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Констректор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без параметров. </w:t>
      </w:r>
    </w:p>
    <w:p w14:paraId="04E1C24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63E5D53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</w:rPr>
        <w:t>DoublyLinkedList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 { }</w:t>
      </w:r>
    </w:p>
    <w:p w14:paraId="033148C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14C254D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Конструктор с длиной списка.</w:t>
      </w:r>
    </w:p>
    <w:p w14:paraId="7E3E4FD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&lt;/summary&gt;</w:t>
      </w:r>
    </w:p>
    <w:p w14:paraId="3789ECB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&lt;param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name="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"&gt;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Длина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</w:rPr>
        <w:t>списка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.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</w:t>
      </w:r>
      <w:proofErr w:type="gramEnd"/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/param&gt;</w:t>
      </w:r>
    </w:p>
    <w:p w14:paraId="414BA51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DoublyLinkedList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size)</w:t>
      </w:r>
    </w:p>
    <w:p w14:paraId="0E083C9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D0853C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(size &gt; 0)</w:t>
      </w:r>
    </w:p>
    <w:p w14:paraId="7382CF9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C63771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beg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Point&lt;T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EDCFBC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Trial t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EB411A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t.Init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6D171AD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(T)t;</w:t>
      </w:r>
    </w:p>
    <w:p w14:paraId="2A6ED4F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Point&lt;T&gt; p = beg;</w:t>
      </w:r>
    </w:p>
    <w:p w14:paraId="78ED26F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i = 1;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&lt;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size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i++)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Присваиваем ссылки на предыдущие и следующие значения, задаем переменным случайные значения.</w:t>
      </w:r>
    </w:p>
    <w:p w14:paraId="3CFC37F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32FB794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Point&lt;T&gt; temp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Point&lt;T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467CF3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t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D853C9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t.Init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0B72049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(T)t;</w:t>
      </w:r>
    </w:p>
    <w:p w14:paraId="30279E6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7AF4A51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temp.pred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p;</w:t>
      </w:r>
    </w:p>
    <w:p w14:paraId="166D5A3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 = temp;</w:t>
      </w:r>
    </w:p>
    <w:p w14:paraId="7C2BA0B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30C15C0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04F55B5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53BD81F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2830333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Конструктор с переменным числом параметров.</w:t>
      </w:r>
    </w:p>
    <w:p w14:paraId="5C29347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&lt;/summary&gt;</w:t>
      </w:r>
    </w:p>
    <w:p w14:paraId="33CFC77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&lt;param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name="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mas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"&gt;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Параметры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для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</w:rPr>
        <w:t>листа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.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</w:t>
      </w:r>
      <w:proofErr w:type="gramEnd"/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/param&gt;</w:t>
      </w:r>
    </w:p>
    <w:p w14:paraId="452456E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DoublyLinkedList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params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T[] mas)</w:t>
      </w:r>
    </w:p>
    <w:p w14:paraId="1E26D5F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2EBAD8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beg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Point&lt;T&gt;(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mas[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0]);</w:t>
      </w:r>
    </w:p>
    <w:p w14:paraId="366D592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Point&lt;T&gt; p = beg;</w:t>
      </w:r>
    </w:p>
    <w:p w14:paraId="1C030F9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3C7980C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i = 1;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&lt;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mas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.Length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i++)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Присваиваем ссылки на предыдущие и следующие значения.</w:t>
      </w:r>
    </w:p>
    <w:p w14:paraId="1C4D136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53ED2A9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Point&lt;T&gt; temp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Point&lt;T&gt;(mas[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]);</w:t>
      </w:r>
    </w:p>
    <w:p w14:paraId="4C88694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283AC08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temp.pred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p;</w:t>
      </w:r>
    </w:p>
    <w:p w14:paraId="70F7B8D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 = temp;</w:t>
      </w:r>
    </w:p>
    <w:p w14:paraId="6A7A7E0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84274E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88B233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7CD2236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&lt;returns&gt;&lt;/returns&gt;</w:t>
      </w:r>
    </w:p>
    <w:p w14:paraId="24A447D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&lt;summary&gt;</w:t>
      </w:r>
    </w:p>
    <w:p w14:paraId="4D65941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Печать двунаправленного списка.</w:t>
      </w:r>
    </w:p>
    <w:p w14:paraId="4CEE458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6BED9DA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PrintDLL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15C64BE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{</w:t>
      </w:r>
    </w:p>
    <w:p w14:paraId="735A281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beg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лист пуст.</w:t>
      </w:r>
    </w:p>
    <w:p w14:paraId="64C0F86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5A05B58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365851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Пустой</w:t>
      </w:r>
      <w:r w:rsidRPr="00365851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лист</w:t>
      </w:r>
      <w:r w:rsidRPr="00365851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!"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8119B1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676964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4E70A12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Point&lt;T&gt; p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beg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1E309D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Пока элемент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, печатаем его и переходим к следующему значению списка.</w:t>
      </w:r>
    </w:p>
    <w:p w14:paraId="0DFD718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4EF9C5A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(p);</w:t>
      </w:r>
    </w:p>
    <w:p w14:paraId="5F21521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 =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C56365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26E504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4D09F2D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1B59CB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&lt;summary&gt;</w:t>
      </w:r>
    </w:p>
    <w:p w14:paraId="7F49C8F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Добавить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элемент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в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список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.</w:t>
      </w:r>
    </w:p>
    <w:p w14:paraId="4CAF4CD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&lt;/summary&gt;</w:t>
      </w:r>
    </w:p>
    <w:p w14:paraId="7C2405C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&lt;param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name="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"&gt;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Добавляемый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</w:rPr>
        <w:t>элемент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.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</w:t>
      </w:r>
      <w:proofErr w:type="gramEnd"/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/param&gt;</w:t>
      </w:r>
    </w:p>
    <w:p w14:paraId="0CFDD70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name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="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index</w:t>
      </w:r>
      <w:proofErr w:type="spellEnd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</w:rPr>
        <w:t>"&gt;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Место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в списке, куда добавляем элемент.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012E91E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AddPoint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T trial,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index)</w:t>
      </w:r>
    </w:p>
    <w:p w14:paraId="729F9EB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0987F8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Point&lt;T&gt; temp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Point&lt;T&gt;(trial);</w:t>
      </w:r>
    </w:p>
    <w:p w14:paraId="2560B06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(beg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Если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лист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пустой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.</w:t>
      </w:r>
    </w:p>
    <w:p w14:paraId="095C94A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FC04CD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beg = temp;</w:t>
      </w:r>
    </w:p>
    <w:p w14:paraId="4F51DE4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2CA214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6F6AF9C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== 1)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</w:rPr>
        <w:t>Добавить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как первый элемент.</w:t>
      </w:r>
    </w:p>
    <w:p w14:paraId="75FC48F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6A87FC4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beg;</w:t>
      </w:r>
    </w:p>
    <w:p w14:paraId="7DE613D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beg.pred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7E934BE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beg = temp;</w:t>
      </w:r>
    </w:p>
    <w:p w14:paraId="73D4F85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C48572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E4477D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(index == 2)</w:t>
      </w:r>
    </w:p>
    <w:p w14:paraId="73B74D6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A2216E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beg.next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.pred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68D580B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beg.next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1B7124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temp.pred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beg;</w:t>
      </w:r>
    </w:p>
    <w:p w14:paraId="4744A03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2EC3D5F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9F553F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Point&lt;T&gt; p = beg;</w:t>
      </w:r>
    </w:p>
    <w:p w14:paraId="43A299F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index;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++) 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Цикл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для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доступа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к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элементу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перед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нужным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индексом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.</w:t>
      </w:r>
    </w:p>
    <w:p w14:paraId="4FF8BEB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14BA531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p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p.next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4B1291E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(p ==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Ошибка, индекс превышает длину списка или неправильно оформили список.</w:t>
      </w:r>
    </w:p>
    <w:p w14:paraId="2274A1D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6F70804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"Ошибка! Либо длина списка меньше, чем индекс, который вы указали, либо при заполнении списка возникла ошибка: элемент ни на что не ссылается!"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14:paraId="49F6FEB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39665F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BD239A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(index - 1 ==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&amp;&amp;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Добавление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в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конец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списка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.</w:t>
      </w:r>
    </w:p>
    <w:p w14:paraId="2AFB7B3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CB3A16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62431EB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temp.pred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p;</w:t>
      </w:r>
    </w:p>
    <w:p w14:paraId="43FE44D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0CA30D2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- 1 == i)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Добавление в середину списка.</w:t>
      </w:r>
    </w:p>
    <w:p w14:paraId="663D258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52D49B8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.pred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415E954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492AB5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temp.pred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p;</w:t>
      </w:r>
    </w:p>
    <w:p w14:paraId="69C36EC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097CFFF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1B755BE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0052D82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053BFF7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69C4CFF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Удалить из списка все элементы с заданным числом заданий.</w:t>
      </w:r>
    </w:p>
    <w:p w14:paraId="3E6A835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&lt;/summary&gt;</w:t>
      </w:r>
    </w:p>
    <w:p w14:paraId="173C8C8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&lt;param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name="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proofErr w:type="spellEnd"/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"&gt;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Число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</w:rPr>
        <w:t>заданий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.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</w:t>
      </w:r>
      <w:proofErr w:type="gramEnd"/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/param&gt;</w:t>
      </w:r>
    </w:p>
    <w:p w14:paraId="08E8B3B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DeletePoints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2428F8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E88FC0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Point&lt;T&gt; p;</w:t>
      </w:r>
    </w:p>
    <w:p w14:paraId="583A0F3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data.TaskNumber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Если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удаляем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первый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элемент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.</w:t>
      </w:r>
    </w:p>
    <w:p w14:paraId="46663C9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B2F72F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beg =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65ABFE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 = beg;</w:t>
      </w:r>
    </w:p>
    <w:p w14:paraId="2280EE0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4737D4E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Если не удалили первый элемент.</w:t>
      </w:r>
    </w:p>
    <w:p w14:paraId="43EFD71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p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beg.next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31B958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Перебираем элементы, начиная со второго.</w:t>
      </w:r>
    </w:p>
    <w:p w14:paraId="34432AE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{</w:t>
      </w:r>
    </w:p>
    <w:p w14:paraId="0FD21D9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p.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data.TaskNumber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taskNumber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сопадает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число заданий элемента с введенным значением.</w:t>
      </w:r>
    </w:p>
    <w:p w14:paraId="0AC4ECE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3FC0968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p.next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удаляем последний элемент.</w:t>
      </w:r>
    </w:p>
    <w:p w14:paraId="5A5CBA7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326A9B9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p.pred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.next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EDF84F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FFD99E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5F0705E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p.pred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.next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B79F22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.pred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p.pred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04B21A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D56BD9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p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p.next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3B40CF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0D634AE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353D8FE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15C77BA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Проверить, пуст ли лист.</w:t>
      </w:r>
    </w:p>
    <w:p w14:paraId="20DF4F2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&lt;/summary&gt;</w:t>
      </w:r>
    </w:p>
    <w:p w14:paraId="31EC0EF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IsEmpty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807E3D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1BD7AF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beg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D231BD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16F0C7B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2E2AE74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Поиск элемента в двунаправленном списке.</w:t>
      </w:r>
    </w:p>
    <w:p w14:paraId="3EF6D42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1E34A0D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name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="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elementToFind</w:t>
      </w:r>
      <w:proofErr w:type="spellEnd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</w:rPr>
        <w:t>"&gt;</w:t>
      </w:r>
      <w:r>
        <w:rPr>
          <w:rFonts w:ascii="Consolas" w:eastAsiaTheme="minorHAnsi" w:hAnsi="Consolas" w:cs="Consolas"/>
          <w:color w:val="008000"/>
          <w:sz w:val="19"/>
          <w:szCs w:val="19"/>
        </w:rPr>
        <w:t>Элемент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</w:rPr>
        <w:t>, который ищем в двунаправленном списке.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640B7AC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///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&lt;returns&gt;&lt;/returns&gt;</w:t>
      </w:r>
    </w:p>
    <w:p w14:paraId="2771E4E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SearchElement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elementToFind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7667B9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11A0CA6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IsEmpty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двунаправленный список пуст. </w:t>
      </w:r>
    </w:p>
    <w:p w14:paraId="60822DE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D28F31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Point&lt;T&gt; p = beg;</w:t>
      </w:r>
    </w:p>
    <w:p w14:paraId="27031F0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Перебираем элементы.</w:t>
      </w:r>
    </w:p>
    <w:p w14:paraId="3DC9859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{</w:t>
      </w:r>
    </w:p>
    <w:p w14:paraId="7716C0F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p.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data.Equals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elementToFind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нашли задаваемый элемент.</w:t>
      </w:r>
    </w:p>
    <w:p w14:paraId="3EF62FD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0595BF5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"Нашли элемент: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14:paraId="5CDA58F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F93552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236316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 =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4110DE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D4F7BE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неашли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элемент.</w:t>
      </w:r>
    </w:p>
    <w:p w14:paraId="4D51726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489FEF8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3AB4FAC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Equals(</w:t>
      </w:r>
      <w:proofErr w:type="gramEnd"/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object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obj)</w:t>
      </w:r>
    </w:p>
    <w:p w14:paraId="4C04FA2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5FEB3C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(obj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743461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AE58D3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((beg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^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536675A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CBC746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(beg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4C9E95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108526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Point&lt;T&gt; p1 = beg;</w:t>
      </w:r>
    </w:p>
    <w:p w14:paraId="474DA63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Point&lt;T&gt; p2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8EF38D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C638EC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726954D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(!p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1.Equals(p2))</w:t>
      </w:r>
    </w:p>
    <w:p w14:paraId="4DE983B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26DFC3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(p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1.next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07268F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0314CB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    p1 = p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1.next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E587D1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p2 = p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2.next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3C3C42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0849F6F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894754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12637E2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DEA9C5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7C7BB19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14:paraId="3058790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0CE090A" w14:textId="77777777" w:rsidR="00365851" w:rsidRDefault="00365851" w:rsidP="007F36E4">
      <w:pPr>
        <w:widowControl/>
        <w:adjustRightInd w:val="0"/>
        <w:spacing w:after="120"/>
        <w:jc w:val="center"/>
        <w:rPr>
          <w:rFonts w:ascii="Consolas" w:eastAsiaTheme="minorHAnsi" w:hAnsi="Consolas" w:cs="Consolas"/>
          <w:color w:val="0000FF"/>
          <w:sz w:val="19"/>
          <w:szCs w:val="19"/>
          <w:lang w:val="en-US"/>
        </w:rPr>
      </w:pPr>
    </w:p>
    <w:p w14:paraId="19E1A1A0" w14:textId="3DCF326B" w:rsidR="007F36E4" w:rsidRPr="00FF5465" w:rsidRDefault="007F36E4" w:rsidP="007F36E4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  <w:lang w:val="en-US"/>
        </w:rPr>
      </w:pPr>
      <w:r w:rsidRPr="00056742">
        <w:rPr>
          <w:b/>
          <w:bCs/>
          <w:i/>
          <w:iCs/>
          <w:sz w:val="24"/>
          <w:szCs w:val="24"/>
        </w:rPr>
        <w:t>Рисунок</w:t>
      </w:r>
      <w:r w:rsidRPr="00FF5465">
        <w:rPr>
          <w:b/>
          <w:bCs/>
          <w:i/>
          <w:iCs/>
          <w:sz w:val="24"/>
          <w:szCs w:val="24"/>
          <w:lang w:val="en-US"/>
        </w:rPr>
        <w:t xml:space="preserve"> 3.3 – </w:t>
      </w:r>
      <w:r w:rsidRPr="00056742">
        <w:rPr>
          <w:b/>
          <w:bCs/>
          <w:i/>
          <w:iCs/>
          <w:sz w:val="24"/>
          <w:szCs w:val="24"/>
        </w:rPr>
        <w:t>Код</w:t>
      </w:r>
      <w:r w:rsidRPr="00FF5465">
        <w:rPr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24"/>
          <w:szCs w:val="24"/>
        </w:rPr>
        <w:t>класса</w:t>
      </w:r>
      <w:r w:rsidRPr="00FF5465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FF5465">
        <w:rPr>
          <w:b/>
          <w:bCs/>
          <w:i/>
          <w:iCs/>
          <w:sz w:val="24"/>
          <w:szCs w:val="24"/>
          <w:lang w:val="en-US"/>
        </w:rPr>
        <w:t>DoublyLinkedList</w:t>
      </w:r>
      <w:proofErr w:type="spellEnd"/>
      <w:r w:rsidR="00FF5465">
        <w:rPr>
          <w:b/>
          <w:bCs/>
          <w:i/>
          <w:iCs/>
          <w:sz w:val="24"/>
          <w:szCs w:val="24"/>
          <w:lang w:val="en-US"/>
        </w:rPr>
        <w:t>&lt;T&gt;</w:t>
      </w:r>
    </w:p>
    <w:p w14:paraId="22A846FF" w14:textId="3FC768D4" w:rsidR="007F36E4" w:rsidRDefault="007F36E4" w:rsidP="007F36E4">
      <w:pPr>
        <w:pStyle w:val="a3"/>
        <w:keepNext/>
      </w:pPr>
      <w:r>
        <w:rPr>
          <w:rFonts w:eastAsiaTheme="minorHAnsi"/>
        </w:rPr>
        <w:t>Код класса</w:t>
      </w:r>
      <w:r w:rsidR="000F45E3" w:rsidRPr="007558C5">
        <w:rPr>
          <w:rFonts w:eastAsiaTheme="minorHAnsi"/>
        </w:rPr>
        <w:t xml:space="preserve"> </w:t>
      </w:r>
      <w:r w:rsidR="000F45E3">
        <w:rPr>
          <w:rFonts w:eastAsiaTheme="minorHAnsi"/>
          <w:lang w:val="en-US"/>
        </w:rPr>
        <w:t>Node</w:t>
      </w:r>
      <w:r w:rsidR="000F45E3" w:rsidRPr="007558C5">
        <w:rPr>
          <w:rFonts w:eastAsiaTheme="minorHAnsi"/>
        </w:rPr>
        <w:t>&lt;</w:t>
      </w:r>
      <w:proofErr w:type="gramStart"/>
      <w:r w:rsidR="000F45E3">
        <w:rPr>
          <w:rFonts w:eastAsiaTheme="minorHAnsi"/>
          <w:lang w:val="en-US"/>
        </w:rPr>
        <w:t>T</w:t>
      </w:r>
      <w:r w:rsidR="000F45E3" w:rsidRPr="007558C5">
        <w:rPr>
          <w:rFonts w:eastAsiaTheme="minorHAnsi"/>
        </w:rPr>
        <w:t xml:space="preserve">&gt; </w:t>
      </w:r>
      <w:r>
        <w:rPr>
          <w:rFonts w:eastAsiaTheme="minorHAnsi"/>
        </w:rPr>
        <w:t xml:space="preserve"> представлен</w:t>
      </w:r>
      <w:proofErr w:type="gramEnd"/>
      <w:r>
        <w:rPr>
          <w:rFonts w:eastAsiaTheme="minorHAnsi"/>
        </w:rPr>
        <w:t xml:space="preserve"> ниже</w:t>
      </w:r>
      <w:r w:rsidRPr="007F36E4">
        <w:t xml:space="preserve">, </w:t>
      </w:r>
      <w:r>
        <w:t>см. рис. 3.</w:t>
      </w:r>
      <w:r w:rsidR="00FF5465" w:rsidRPr="00FF5465">
        <w:t>4</w:t>
      </w:r>
      <w:r>
        <w:t>.</w:t>
      </w:r>
    </w:p>
    <w:p w14:paraId="6D3ED47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1E69F3A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1B55BC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58FDDA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B3643A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BCD3EA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BEA158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LAB10;</w:t>
      </w:r>
    </w:p>
    <w:p w14:paraId="1E492CD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784B236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namespace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Lab12</w:t>
      </w:r>
    </w:p>
    <w:p w14:paraId="759A0FB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3258DB1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&gt; </w:t>
      </w:r>
    </w:p>
    <w:p w14:paraId="15D9901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where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 :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Trial</w:t>
      </w:r>
    </w:p>
    <w:p w14:paraId="567AA06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39691AB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 data;</w:t>
      </w:r>
    </w:p>
    <w:p w14:paraId="1031A86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Node&lt;T&gt; left, right;</w:t>
      </w:r>
    </w:p>
    <w:p w14:paraId="5C1668C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62BEBA0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9F3F55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F18C1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default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3C65D7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left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BFBB7B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right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2C4483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F124FA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 inf)</w:t>
      </w:r>
    </w:p>
    <w:p w14:paraId="4C876B7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231FF2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data = inf;</w:t>
      </w:r>
    </w:p>
    <w:p w14:paraId="531770D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left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550958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right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F84B64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151AD0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567498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67C4FB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data.ToString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5A0A84C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095B99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Equals(</w:t>
      </w:r>
      <w:proofErr w:type="gramEnd"/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object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obj)</w:t>
      </w:r>
    </w:p>
    <w:p w14:paraId="6AFCA44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936FEE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(obj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Node&lt;T&gt; t)</w:t>
      </w:r>
    </w:p>
    <w:p w14:paraId="4DDDA5E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B33765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leftIsExist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0501AD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rightIsExist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C2249C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//bool </w:t>
      </w:r>
      <w:proofErr w:type="spellStart"/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tleftIsExist</w:t>
      </w:r>
      <w:proofErr w:type="spellEnd"/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= true;</w:t>
      </w:r>
    </w:p>
    <w:p w14:paraId="7A7610F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//bool </w:t>
      </w:r>
      <w:proofErr w:type="spellStart"/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trightIsExist</w:t>
      </w:r>
      <w:proofErr w:type="spellEnd"/>
      <w:r w:rsidRPr="00365851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= true;</w:t>
      </w:r>
    </w:p>
    <w:p w14:paraId="1E74D4E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left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следующего элемента у экземпляра класса. </w:t>
      </w:r>
    </w:p>
    <w:p w14:paraId="031781C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37DB429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t.left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 Если есть следующий элемент у сравниваемого экземпляра класса.</w:t>
      </w:r>
    </w:p>
    <w:p w14:paraId="71960EF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4C828F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leftIsExist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DD8577C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5FA0FC0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right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предыдущего элемента у экземпляра класса. </w:t>
      </w:r>
    </w:p>
    <w:p w14:paraId="3DF1531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6E0C615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t.right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есть предыдущий элемент у сравниваемого экземпляра класса. </w:t>
      </w:r>
    </w:p>
    <w:p w14:paraId="6BFECF8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96C12D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rightIsExist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21B566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5DCEDC9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t.left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следующего элемента у сравниваемого объекта. </w:t>
      </w:r>
    </w:p>
    <w:p w14:paraId="63F1CD5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4E5F9B2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left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следующий элемент у сравниваемого экземпляра класса.</w:t>
      </w:r>
    </w:p>
    <w:p w14:paraId="44D046D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53A82D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tleftIsExist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;</w:t>
      </w:r>
    </w:p>
    <w:p w14:paraId="30BB538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1D80CD9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t.right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предыдущего элемента у сравниваемого объекта. </w:t>
      </w:r>
    </w:p>
    <w:p w14:paraId="715D033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1851F0A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right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есть предыдущий элемент у сравниваемого экземпляра класса.  </w:t>
      </w:r>
    </w:p>
    <w:p w14:paraId="1A8A518C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47672CA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trightIsExist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;</w:t>
      </w:r>
    </w:p>
    <w:p w14:paraId="5C28860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19AB0E2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leftIsExist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^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tleftIsExist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) // Если существует следующий элемент лишь у одного объекта. </w:t>
      </w:r>
    </w:p>
    <w:p w14:paraId="524A531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;</w:t>
      </w:r>
    </w:p>
    <w:p w14:paraId="0863902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rightIsExist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^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trightIsExist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) // Если существует предыдущий элемент лишь у одного объекта.</w:t>
      </w:r>
    </w:p>
    <w:p w14:paraId="6E9DCB0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  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;</w:t>
      </w:r>
    </w:p>
    <w:p w14:paraId="3681F75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rightIsExist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&amp;&amp; 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leftIsExist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элементы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ссылются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на предыдущее и следующее значения. </w:t>
      </w:r>
    </w:p>
    <w:p w14:paraId="32F9FEB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3BACE0C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одном из объектов. </w:t>
      </w:r>
    </w:p>
    <w:p w14:paraId="72393F7C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945738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обоих объектах.  </w:t>
      </w:r>
    </w:p>
    <w:p w14:paraId="186DE91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4B932803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об объекте.</w:t>
      </w:r>
    </w:p>
    <w:p w14:paraId="6772D81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BD83AB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7150D12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rightIsExist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&amp;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&amp; 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leftIsExist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элементы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ссылются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на следующее значения. </w:t>
      </w:r>
    </w:p>
    <w:p w14:paraId="44747CC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43E33CA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одном из объектов. </w:t>
      </w:r>
    </w:p>
    <w:p w14:paraId="7F9A9726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8A58DC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right.data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t.right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предыдущих значениях в одном из объектов.  </w:t>
      </w:r>
    </w:p>
    <w:p w14:paraId="323C162E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462BC03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текущем объекте. </w:t>
      </w:r>
    </w:p>
    <w:p w14:paraId="177A188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{</w:t>
      </w:r>
    </w:p>
    <w:p w14:paraId="420CF539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right.data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предыдущем объекте. </w:t>
      </w:r>
    </w:p>
    <w:p w14:paraId="06286C4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7CF31E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 предыдущем объекте.</w:t>
      </w:r>
    </w:p>
    <w:p w14:paraId="42B9DDF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right.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t.right.data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F84C99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436413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right.data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нет данных о предыдущем объекте.</w:t>
      </w:r>
    </w:p>
    <w:p w14:paraId="40704D4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F5120B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 текущем объекте и предыдущем объекте.</w:t>
      </w:r>
    </w:p>
    <w:p w14:paraId="565FEAD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&amp;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right.data.Equals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t.right.data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8C1DB7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000DC43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rightIsExist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leftIsExist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элементы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ссылются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на предыдущее значения. </w:t>
      </w:r>
    </w:p>
    <w:p w14:paraId="2B2C62B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60D3FB4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одном из объектов. </w:t>
      </w:r>
    </w:p>
    <w:p w14:paraId="3F5C5A8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50A485B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left.data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t.left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следующих значениях в одном из объектов.  </w:t>
      </w:r>
    </w:p>
    <w:p w14:paraId="0686BE4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A3F516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текущем объекте. </w:t>
      </w:r>
    </w:p>
    <w:p w14:paraId="6A220C6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{</w:t>
      </w:r>
    </w:p>
    <w:p w14:paraId="374258D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left.data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нет данных о следующем объекте.</w:t>
      </w:r>
    </w:p>
    <w:p w14:paraId="0756AA9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2DA1F3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 следующем объекте.</w:t>
      </w:r>
    </w:p>
    <w:p w14:paraId="24EC771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left.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t.left.data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EA0AB35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14D4D68A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left.data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нет данных о следующем объекте.</w:t>
      </w:r>
    </w:p>
    <w:p w14:paraId="44372E2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3F21C4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 текущем объекте и следующем объекте.</w:t>
      </w:r>
    </w:p>
    <w:p w14:paraId="4A32C92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&amp;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left.data.Equals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t.left.data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95B80F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667016A4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есть информация обо всех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обхектах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. </w:t>
      </w:r>
    </w:p>
    <w:p w14:paraId="75217C4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&amp;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left.data.Equals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t.left.data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&amp;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right.data.Equals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t.right.data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0A97C72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2117F45D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F064A2F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1F58C1F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14:paraId="2B161937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26B81CBF" w14:textId="77777777" w:rsidR="00365851" w:rsidRDefault="00365851" w:rsidP="007F36E4">
      <w:pPr>
        <w:widowControl/>
        <w:adjustRightInd w:val="0"/>
        <w:spacing w:after="120"/>
        <w:jc w:val="center"/>
        <w:rPr>
          <w:rFonts w:ascii="Consolas" w:eastAsiaTheme="minorHAnsi" w:hAnsi="Consolas" w:cs="Consolas"/>
          <w:color w:val="0000FF"/>
          <w:sz w:val="19"/>
          <w:szCs w:val="19"/>
          <w:lang w:val="en-US"/>
        </w:rPr>
      </w:pPr>
    </w:p>
    <w:p w14:paraId="37865D4B" w14:textId="0A06174A" w:rsidR="007F36E4" w:rsidRPr="000F45E3" w:rsidRDefault="007F36E4" w:rsidP="007F36E4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</w:rPr>
      </w:pPr>
      <w:r w:rsidRPr="00056742">
        <w:rPr>
          <w:b/>
          <w:bCs/>
          <w:i/>
          <w:iCs/>
          <w:sz w:val="24"/>
          <w:szCs w:val="24"/>
        </w:rPr>
        <w:t>Рисунок</w:t>
      </w:r>
      <w:r w:rsidRPr="000F45E3">
        <w:rPr>
          <w:b/>
          <w:bCs/>
          <w:i/>
          <w:iCs/>
          <w:sz w:val="24"/>
          <w:szCs w:val="24"/>
        </w:rPr>
        <w:t xml:space="preserve"> 3.</w:t>
      </w:r>
      <w:r w:rsidR="00FF5465" w:rsidRPr="000F45E3">
        <w:rPr>
          <w:b/>
          <w:bCs/>
          <w:i/>
          <w:iCs/>
          <w:sz w:val="24"/>
          <w:szCs w:val="24"/>
        </w:rPr>
        <w:t>4</w:t>
      </w:r>
      <w:r w:rsidRPr="000F45E3">
        <w:rPr>
          <w:b/>
          <w:bCs/>
          <w:i/>
          <w:iCs/>
          <w:sz w:val="24"/>
          <w:szCs w:val="24"/>
        </w:rPr>
        <w:t xml:space="preserve">– </w:t>
      </w:r>
      <w:r w:rsidRPr="00056742">
        <w:rPr>
          <w:b/>
          <w:bCs/>
          <w:i/>
          <w:iCs/>
          <w:sz w:val="24"/>
          <w:szCs w:val="24"/>
        </w:rPr>
        <w:t>Код</w:t>
      </w:r>
      <w:r w:rsidRPr="000F45E3"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класса</w:t>
      </w:r>
      <w:r w:rsidRPr="000F45E3">
        <w:rPr>
          <w:b/>
          <w:bCs/>
          <w:i/>
          <w:iCs/>
          <w:sz w:val="24"/>
          <w:szCs w:val="24"/>
        </w:rPr>
        <w:t xml:space="preserve"> </w:t>
      </w:r>
      <w:r w:rsidR="000F45E3">
        <w:rPr>
          <w:b/>
          <w:bCs/>
          <w:i/>
          <w:iCs/>
          <w:sz w:val="24"/>
          <w:szCs w:val="24"/>
          <w:lang w:val="en-US"/>
        </w:rPr>
        <w:t>Node</w:t>
      </w:r>
      <w:r w:rsidR="00FF5465" w:rsidRPr="000F45E3">
        <w:rPr>
          <w:b/>
          <w:bCs/>
          <w:i/>
          <w:iCs/>
          <w:sz w:val="24"/>
          <w:szCs w:val="24"/>
        </w:rPr>
        <w:t>&lt;</w:t>
      </w:r>
      <w:r w:rsidR="00FF5465">
        <w:rPr>
          <w:b/>
          <w:bCs/>
          <w:i/>
          <w:iCs/>
          <w:sz w:val="24"/>
          <w:szCs w:val="24"/>
          <w:lang w:val="en-US"/>
        </w:rPr>
        <w:t>T</w:t>
      </w:r>
      <w:r w:rsidR="00FF5465" w:rsidRPr="000F45E3">
        <w:rPr>
          <w:b/>
          <w:bCs/>
          <w:i/>
          <w:iCs/>
          <w:sz w:val="24"/>
          <w:szCs w:val="24"/>
        </w:rPr>
        <w:t>&gt;</w:t>
      </w:r>
    </w:p>
    <w:p w14:paraId="2F519B3D" w14:textId="2CCA21C8" w:rsidR="00FF5465" w:rsidRDefault="00FF5465" w:rsidP="00FF5465">
      <w:pPr>
        <w:pStyle w:val="a3"/>
        <w:keepNext/>
      </w:pPr>
      <w:r>
        <w:rPr>
          <w:rFonts w:eastAsiaTheme="minorHAnsi"/>
        </w:rPr>
        <w:t xml:space="preserve">Код класса </w:t>
      </w:r>
      <w:proofErr w:type="spellStart"/>
      <w:r w:rsidR="000F45E3">
        <w:rPr>
          <w:rFonts w:eastAsiaTheme="minorHAnsi"/>
          <w:lang w:val="en-US"/>
        </w:rPr>
        <w:t>BinaryTree</w:t>
      </w:r>
      <w:proofErr w:type="spellEnd"/>
      <w:r w:rsidR="000F45E3" w:rsidRPr="007558C5">
        <w:rPr>
          <w:rFonts w:eastAsiaTheme="minorHAnsi"/>
        </w:rPr>
        <w:t xml:space="preserve"> </w:t>
      </w:r>
      <w:r w:rsidRPr="007558C5">
        <w:rPr>
          <w:rFonts w:eastAsiaTheme="minorHAnsi"/>
        </w:rPr>
        <w:t>&lt;</w:t>
      </w:r>
      <w:r>
        <w:rPr>
          <w:rFonts w:eastAsiaTheme="minorHAnsi"/>
          <w:lang w:val="en-US"/>
        </w:rPr>
        <w:t>T</w:t>
      </w:r>
      <w:r w:rsidRPr="007558C5">
        <w:rPr>
          <w:rFonts w:eastAsiaTheme="minorHAnsi"/>
        </w:rPr>
        <w:t xml:space="preserve">&gt; </w:t>
      </w:r>
      <w:r>
        <w:rPr>
          <w:rFonts w:eastAsiaTheme="minorHAnsi"/>
        </w:rPr>
        <w:t>представлен ниже</w:t>
      </w:r>
      <w:r w:rsidRPr="007F36E4">
        <w:t xml:space="preserve">, </w:t>
      </w:r>
      <w:r>
        <w:t>см. рис. 3.</w:t>
      </w:r>
      <w:r w:rsidRPr="00FF5465">
        <w:t>5</w:t>
      </w:r>
      <w:r>
        <w:t>.</w:t>
      </w:r>
    </w:p>
    <w:p w14:paraId="4115F7E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using System;</w:t>
      </w:r>
    </w:p>
    <w:p w14:paraId="02D3B27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E72EB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9C37C6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using LAB10;</w:t>
      </w:r>
    </w:p>
    <w:p w14:paraId="0B87854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690FFDA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namespace Lab12</w:t>
      </w:r>
    </w:p>
    <w:p w14:paraId="2582F73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2C52C30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public class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</w:t>
      </w:r>
    </w:p>
    <w:p w14:paraId="7E100F3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where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 :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Trial </w:t>
      </w:r>
    </w:p>
    <w:p w14:paraId="4925D6D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4BAF4F1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int index; //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Переменная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которая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хранит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индексы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массива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1F79270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Node&lt;T&gt;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null;</w:t>
      </w:r>
    </w:p>
    <w:p w14:paraId="05DB07F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){}</w:t>
      </w:r>
    </w:p>
    <w:p w14:paraId="3ECC7E9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Node&lt;T&gt; node)</w:t>
      </w:r>
    </w:p>
    <w:p w14:paraId="46206E9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53FA8F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node;</w:t>
      </w:r>
    </w:p>
    <w:p w14:paraId="5641ED3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A36168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480AC75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#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Идеально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сбалансированное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дерево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608EBC2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5ED4488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Формирование идеально сбалансированного дерева.</w:t>
      </w:r>
    </w:p>
    <w:p w14:paraId="10EF5DA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49E7A34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param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name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size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"&gt;Количество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элементов в дереве.&lt;/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param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566EF68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param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name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="p"&gt; Корень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param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79F4E49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&lt;returns&gt;&lt;/returns&gt;</w:t>
      </w:r>
    </w:p>
    <w:p w14:paraId="42F3957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Node&lt;T&gt;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GetIdealTree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 size, Node&lt;T&gt; p)</w:t>
      </w:r>
    </w:p>
    <w:p w14:paraId="15B9805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087D9DD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int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nl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61C195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if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size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== 0) // Если длина списка равна нулю.</w:t>
      </w:r>
    </w:p>
    <w:p w14:paraId="0F05043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{</w:t>
      </w:r>
    </w:p>
    <w:p w14:paraId="4E7F4AC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p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null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464B93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return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p;</w:t>
      </w:r>
    </w:p>
    <w:p w14:paraId="272255A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6B3D16B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nl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size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/ 2; // Количество элементов в левом поддереве.</w:t>
      </w:r>
    </w:p>
    <w:p w14:paraId="219CB6D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size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-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nl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- 1; // Количество элементов в правом поддереве.</w:t>
      </w:r>
    </w:p>
    <w:p w14:paraId="141FC3B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21A3A9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Trial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newRoot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EAC8C4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newRoot.Init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5C8E0B2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Node&lt;T&gt; r = new Node&lt;T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04FD4E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(T)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newRoot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1A8738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GetIdealTree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nl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665877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GetIdealTree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(nr,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00AD69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return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r;</w:t>
      </w:r>
    </w:p>
    <w:p w14:paraId="0AD844F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25D9875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252A4B3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Добавить элемент в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идеалньо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сбалансированное дерево.</w:t>
      </w:r>
    </w:p>
    <w:p w14:paraId="6293FCF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625D030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name="root"&gt;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2549CED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Добавляемый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элемент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1B915A9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Node&lt;T&gt;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AddToAVL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Node&lt;T&gt; root, 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24CFAB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E3B309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(root is null)</w:t>
      </w:r>
    </w:p>
    <w:p w14:paraId="4FC429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37B33D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root = new Node&lt;T&gt;(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88046E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root;</w:t>
      </w:r>
    </w:p>
    <w:p w14:paraId="0C2CBB3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B165E9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oldRoot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root;</w:t>
      </w:r>
    </w:p>
    <w:p w14:paraId="14383A4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Queue&lt;Node&lt;T&gt;&gt; q = new Queue&lt;Node&lt;T&gt;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C21553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q.Enqueue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(root);</w:t>
      </w:r>
    </w:p>
    <w:p w14:paraId="35CF167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while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q.Count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0)</w:t>
      </w:r>
    </w:p>
    <w:p w14:paraId="649EAEB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6A2C07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root =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q.Dequeue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1CBE380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is null)</w:t>
      </w:r>
    </w:p>
    <w:p w14:paraId="4877164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B9E065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Node&lt;T&gt;(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86731E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break;</w:t>
      </w:r>
    </w:p>
    <w:p w14:paraId="49F2E22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5DBE87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else</w:t>
      </w:r>
    </w:p>
    <w:p w14:paraId="6070CF7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q.Enqueue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2D45D6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is null)</w:t>
      </w:r>
    </w:p>
    <w:p w14:paraId="0810095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A432F0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Node&lt;T&gt;(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E7063B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break;</w:t>
      </w:r>
    </w:p>
    <w:p w14:paraId="28ADDEC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147A7A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else</w:t>
      </w:r>
    </w:p>
    <w:p w14:paraId="24F83A3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q.Enqueue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1DF1E4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79AA8F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oldRoot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3511DF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9F8625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14:paraId="38E10E2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Удалить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элемент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из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AVL.</w:t>
      </w:r>
    </w:p>
    <w:p w14:paraId="2CE9B02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&lt;/summary&gt;</w:t>
      </w:r>
    </w:p>
    <w:p w14:paraId="1C16F5C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name="root"&gt;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37DE81B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Удаляемый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объект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6E2347C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5A86B37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Node&lt;T&gt;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DeleteNodeInAVL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Node&lt;T&gt; root, 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CA0431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B3A6ED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(root is null)</w:t>
      </w:r>
    </w:p>
    <w:p w14:paraId="7BBA413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null;</w:t>
      </w:r>
    </w:p>
    <w:p w14:paraId="336577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is null) &amp;&amp;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is null))</w:t>
      </w:r>
    </w:p>
    <w:p w14:paraId="56A87DF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8F6595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3DCDE67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return null;</w:t>
      </w:r>
    </w:p>
    <w:p w14:paraId="1F0F8C9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else</w:t>
      </w:r>
    </w:p>
    <w:p w14:paraId="329083F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return root;</w:t>
      </w:r>
    </w:p>
    <w:p w14:paraId="6D24A7F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24DE41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null;</w:t>
      </w:r>
    </w:p>
    <w:p w14:paraId="713402F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Node&lt;T&gt; successor = null;</w:t>
      </w:r>
    </w:p>
    <w:p w14:paraId="7362E24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Node&lt;T&gt; parent = null;</w:t>
      </w:r>
    </w:p>
    <w:p w14:paraId="338F6CC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Queue&lt;Node&lt;T&gt;&gt; q = new Queue&lt;Node&lt;T&gt;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04CBD9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q.Enqueue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(root);</w:t>
      </w:r>
    </w:p>
    <w:p w14:paraId="3B117B7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while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q.Count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0)</w:t>
      </w:r>
    </w:p>
    <w:p w14:paraId="28BAF7A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7BC611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successor =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q.Dequeue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00E5A6D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053F61A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successor;</w:t>
      </w:r>
    </w:p>
    <w:p w14:paraId="6B90FBD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null)</w:t>
      </w:r>
    </w:p>
    <w:p w14:paraId="341A155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7B2A2D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parent = successor;</w:t>
      </w:r>
    </w:p>
    <w:p w14:paraId="4B1D2CC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q.Enqueue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94C9E7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B6948C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null)</w:t>
      </w:r>
    </w:p>
    <w:p w14:paraId="211AB21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82E2EF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parent = successor;</w:t>
      </w:r>
    </w:p>
    <w:p w14:paraId="3ECC65B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q.Enqueue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266E8D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1000F6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A5C715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null)</w:t>
      </w:r>
    </w:p>
    <w:p w14:paraId="4775A91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7E3E40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delNode.data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CB03EE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parent.right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successor)</w:t>
      </w:r>
    </w:p>
    <w:p w14:paraId="206B0E8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parent.right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null;</w:t>
      </w:r>
    </w:p>
    <w:p w14:paraId="4617F66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else</w:t>
      </w:r>
    </w:p>
    <w:p w14:paraId="2054A63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parent.left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null;</w:t>
      </w:r>
    </w:p>
    <w:p w14:paraId="6A79227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42BCF3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root;</w:t>
      </w:r>
    </w:p>
    <w:p w14:paraId="5FB9AD0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130A26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#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Идеально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сбалансированное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дерево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71D39C6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#region Дерево поиска.</w:t>
      </w:r>
    </w:p>
    <w:p w14:paraId="5E247B8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38A3CEF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Проверка: содержит ли дерево указанный элемент или нет.</w:t>
      </w:r>
    </w:p>
    <w:p w14:paraId="7F47F3A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065A6B2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name="root"&gt;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55CCFD1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param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name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Node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"&gt;Элемент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, который ищем в дереве.&lt;/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param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34168AB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&lt;returns&gt;&lt;/returns&gt;</w:t>
      </w:r>
    </w:p>
    <w:p w14:paraId="5FD35D4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bool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CheckTreeHaveNotNode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Node&lt;T&gt; root, T Node)</w:t>
      </w:r>
    </w:p>
    <w:p w14:paraId="4AAE306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782CCF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T[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array = new T[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GetCountNodes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(root)];</w:t>
      </w:r>
    </w:p>
    <w:p w14:paraId="0FFCC28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index = 0;</w:t>
      </w:r>
    </w:p>
    <w:p w14:paraId="6EC0208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GetArrayFromTree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root, array);</w:t>
      </w:r>
    </w:p>
    <w:p w14:paraId="5BAD4A5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Array.Sort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(array);</w:t>
      </w:r>
    </w:p>
    <w:p w14:paraId="220AB1E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index = 0;</w:t>
      </w:r>
    </w:p>
    <w:p w14:paraId="0F585FF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Array.BinarySearch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(array, Node) &gt;= 0)</w:t>
      </w:r>
    </w:p>
    <w:p w14:paraId="4C652C5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061E6C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false;</w:t>
      </w:r>
    </w:p>
    <w:p w14:paraId="26DE775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F944C4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true;</w:t>
      </w:r>
    </w:p>
    <w:p w14:paraId="373ED7D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0EB5F1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14:paraId="60AB1B1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/// Удалить элемент из BST.</w:t>
      </w:r>
    </w:p>
    <w:p w14:paraId="1F3A39B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17C5CF7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&lt;param name="root"&gt;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1AB3FC5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Удаляемый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элемент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05E46AB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26DF223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Node&lt;T&gt;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DeleteNodeInBST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Node&lt;T&gt; root, 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931284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DE2BC0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(root is null)</w:t>
      </w:r>
    </w:p>
    <w:p w14:paraId="0E55288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root;</w:t>
      </w:r>
    </w:p>
    <w:p w14:paraId="7400626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deletedNode.id.number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root.data.id.number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DCD40A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635F1C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DeleteNodeInBST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E883D9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root;</w:t>
      </w:r>
    </w:p>
    <w:p w14:paraId="7BAFF12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7C3EFB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deletedNode.id.number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&gt;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root.data.id.number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2CF108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CB9B97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DeleteNodeInBST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C0E2EA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return root;</w:t>
      </w:r>
    </w:p>
    <w:p w14:paraId="47209DB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94EBE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null)</w:t>
      </w:r>
    </w:p>
    <w:p w14:paraId="6CF1485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F70397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else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null)</w:t>
      </w:r>
    </w:p>
    <w:p w14:paraId="0F5A908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06791B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else</w:t>
      </w:r>
    </w:p>
    <w:p w14:paraId="404CF67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396F6E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Node&lt;T&gt; parent = root;</w:t>
      </w:r>
    </w:p>
    <w:p w14:paraId="318C1D4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Node&lt;T&gt; successor =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74BAFD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while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null)</w:t>
      </w:r>
    </w:p>
    <w:p w14:paraId="5DA69C4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5BC65EA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parent = successor;</w:t>
      </w:r>
    </w:p>
    <w:p w14:paraId="642B21F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successor =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5C2B1A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9266B5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parent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root)</w:t>
      </w:r>
    </w:p>
    <w:p w14:paraId="51F01B3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parent.left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35081D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else</w:t>
      </w:r>
    </w:p>
    <w:p w14:paraId="4291064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parent.right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0AB3D2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successor.data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455936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root;</w:t>
      </w:r>
    </w:p>
    <w:p w14:paraId="7203A90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11788BF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589E90D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5628847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Добавить элемент в идеальное дерево поиска.</w:t>
      </w:r>
    </w:p>
    <w:p w14:paraId="6B6DBD3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6BFFC7F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name="root"&gt;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4EA7D79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Добавляемый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элемент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18070CA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Node&lt;T&gt;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AddToBST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 Node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root, 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17E51F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61B5A0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Node&lt;T&gt; node = new Node&lt;T&gt;(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258BA1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(root is null)</w:t>
      </w:r>
    </w:p>
    <w:p w14:paraId="40E718F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CB64A3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root = node;</w:t>
      </w:r>
    </w:p>
    <w:p w14:paraId="784A3BE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root;</w:t>
      </w:r>
    </w:p>
    <w:p w14:paraId="52E90CF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1A3704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null;</w:t>
      </w:r>
    </w:p>
    <w:p w14:paraId="0616C94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Node&lt;T&gt; temp = root;</w:t>
      </w:r>
    </w:p>
    <w:p w14:paraId="33357EB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while (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null)</w:t>
      </w:r>
    </w:p>
    <w:p w14:paraId="264A1F7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4A6304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temp.data.id.number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addedNode.id.number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69642D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7D90384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20CB0E5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temp =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8F1519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CD47DC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else//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temp.data.id.number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addedNode.id.number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EEA064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30064A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0121583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temp =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7422D1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0C9AA6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39AC99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prev.data.id.number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addedNode.id.number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435A5F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node;</w:t>
      </w:r>
    </w:p>
    <w:p w14:paraId="092BC57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else</w:t>
      </w:r>
    </w:p>
    <w:p w14:paraId="6F43924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node;</w:t>
      </w:r>
    </w:p>
    <w:p w14:paraId="0E4F165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return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root;</w:t>
      </w:r>
    </w:p>
    <w:p w14:paraId="0B18E72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55681A4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15C4291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Получить дерево поиска из идеального бинарного дерева.</w:t>
      </w:r>
    </w:p>
    <w:p w14:paraId="2168823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41592AD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name="root"&gt;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14CC407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void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ConvertIdealTreeToSearchTree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Node&lt;T&gt; root)</w:t>
      </w:r>
    </w:p>
    <w:p w14:paraId="7AD0B81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4342FE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(root == null) //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Нет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дереева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511EF5C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return;</w:t>
      </w:r>
    </w:p>
    <w:p w14:paraId="2BC6CD7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GetCountNodes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(root);</w:t>
      </w:r>
    </w:p>
    <w:p w14:paraId="04C5651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T[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T[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];</w:t>
      </w:r>
    </w:p>
    <w:p w14:paraId="23C2E2F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index = 0;</w:t>
      </w:r>
    </w:p>
    <w:p w14:paraId="0689000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GetArrayFromTree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root,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0D2190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Array.Sort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71611C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index = 0;</w:t>
      </w:r>
    </w:p>
    <w:p w14:paraId="14B4038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ConvertArrayToSearchTree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root,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8F78FB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C51DC4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14:paraId="5B7CD72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/// Получить массив узлов дерева.</w:t>
      </w:r>
    </w:p>
    <w:p w14:paraId="5F57C07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447ED33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param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name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array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"&gt;Массив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, куда сохраняем элементы идеального дерева&lt;/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param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5079E43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public static void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GetArrayFromTree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Node&lt;T&gt; node, T[] array)</w:t>
      </w:r>
    </w:p>
    <w:p w14:paraId="6F34AF6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33AD13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(node == null)</w:t>
      </w:r>
    </w:p>
    <w:p w14:paraId="12785AE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return;</w:t>
      </w:r>
    </w:p>
    <w:p w14:paraId="2E43634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GetArrayFromTree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array);</w:t>
      </w:r>
    </w:p>
    <w:p w14:paraId="6A443FB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array[index]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74DD7D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index++;</w:t>
      </w:r>
    </w:p>
    <w:p w14:paraId="605DB34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GetArrayFromTree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array);</w:t>
      </w:r>
    </w:p>
    <w:p w14:paraId="05B2E39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AD2C27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14:paraId="427A630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/// Преобразование массива в дерево поиска.</w:t>
      </w:r>
    </w:p>
    <w:p w14:paraId="6C361F0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7350D8F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name="root"&gt;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7FA1113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Массив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узлов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611D4FF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void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ConvertArrayToSearchTree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Node&lt;T&gt; root, T[]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C9124A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738BCF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(root == null)</w:t>
      </w:r>
    </w:p>
    <w:p w14:paraId="46B536F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return;</w:t>
      </w:r>
    </w:p>
    <w:p w14:paraId="3109FA7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ConvertArrayToSearchTree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6DAA08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[index];</w:t>
      </w:r>
    </w:p>
    <w:p w14:paraId="6C4DAAE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index++;</w:t>
      </w:r>
    </w:p>
    <w:p w14:paraId="7AA1E81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ConvertArrayToSearchTree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051663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3DCA235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0EB9B92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Проверка, что все узлы дерева разные. </w:t>
      </w:r>
    </w:p>
    <w:p w14:paraId="06003DF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52562D2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name="root"&gt;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4F0F3E1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16CE853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bool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CheckNodesAreNotEqual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Node&lt;T&gt; root)</w:t>
      </w:r>
    </w:p>
    <w:p w14:paraId="0BD8C4E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605ACE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GetCountNodes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(root);</w:t>
      </w:r>
    </w:p>
    <w:p w14:paraId="72C7DAF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T[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T[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];</w:t>
      </w:r>
    </w:p>
    <w:p w14:paraId="7828DC0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index = 0;</w:t>
      </w:r>
    </w:p>
    <w:p w14:paraId="528EA4C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GetArrayFromTree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root,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554603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Array.Sort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0FB72A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index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= 0;</w:t>
      </w:r>
    </w:p>
    <w:p w14:paraId="596B0AC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for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int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i = 0; i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&lt;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len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- 1; i++) // Проходим по отсортированному массиву элементов. </w:t>
      </w:r>
    </w:p>
    <w:p w14:paraId="7A89230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{</w:t>
      </w:r>
    </w:p>
    <w:p w14:paraId="7A126A6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if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ar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[i].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id.number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==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ar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[i + 1].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id.number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) // Если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id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двух разных элементов совпадают.</w:t>
      </w:r>
    </w:p>
    <w:p w14:paraId="2F88288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return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false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5870D9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7922530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return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true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4D8B55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78B2D86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#endregion Дерево поиска.</w:t>
      </w:r>
    </w:p>
    <w:p w14:paraId="0024A79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#region Общие методы для деревьев.</w:t>
      </w:r>
    </w:p>
    <w:p w14:paraId="193CDF0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4F44233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Вычислить высоту дерева.</w:t>
      </w:r>
    </w:p>
    <w:p w14:paraId="04072AB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21FE433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&lt;param name="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nood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32663AB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16E6C01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int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GetHeightTree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Node&lt;T&gt;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nood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D631A4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4DF2ED6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nood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is null)</w:t>
      </w:r>
    </w:p>
    <w:p w14:paraId="7B8B692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0;</w:t>
      </w:r>
    </w:p>
    <w:p w14:paraId="2E4EE9D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leftHeight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GetHeightTree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nood.left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46DDF1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rightHeight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GetHeightTree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nood.right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614EE4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Math.Max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leftHeight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rightHeight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+ 1;</w:t>
      </w:r>
    </w:p>
    <w:p w14:paraId="0C05904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4C7CCB0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6A84F60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Печать дерева по уровням.</w:t>
      </w:r>
    </w:p>
    <w:p w14:paraId="09E020E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765AD8A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&lt;param name="p"&gt;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Узел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1636EC0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param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name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distance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"&gt;Расстояние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между элементами рядом лежащих уровней при печати.&lt;/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param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540A264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public static void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ShowTree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Node&lt;T&gt; p, int distance)</w:t>
      </w:r>
    </w:p>
    <w:p w14:paraId="246A77A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237D656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if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p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null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) // Если узел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суещствует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.</w:t>
      </w:r>
    </w:p>
    <w:p w14:paraId="1CA75C6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5B8FF82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ShowTree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distance + 3);</w:t>
      </w:r>
    </w:p>
    <w:p w14:paraId="3D2F3D1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distance;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++)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 ");</w:t>
      </w:r>
    </w:p>
    <w:p w14:paraId="584693A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p.data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69B961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ShowTree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distance + 3);</w:t>
      </w:r>
    </w:p>
    <w:p w14:paraId="39DA703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0C10934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72EDD5D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29317FE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Проверка дерева на существование.</w:t>
      </w:r>
    </w:p>
    <w:p w14:paraId="6B04C93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&lt;/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31A805F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&lt;param name="root"&gt;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15F9BD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28E9CED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bool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CheckTreeIsEmpty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Node&lt;T&gt; root)</w:t>
      </w:r>
    </w:p>
    <w:p w14:paraId="2CB121A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2645D0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(root == null) return true;</w:t>
      </w:r>
    </w:p>
    <w:p w14:paraId="7F50D3B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return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false;</w:t>
      </w:r>
    </w:p>
    <w:p w14:paraId="5AD60F7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611BD38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summary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038F65C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Узнать количество узлов дерева.</w:t>
      </w:r>
    </w:p>
    <w:p w14:paraId="2F3F199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22C5A17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name="root"&gt;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Корень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дерева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12CFB2B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4506D1B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int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GetCountNodes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Node&lt;T&gt; root)</w:t>
      </w:r>
    </w:p>
    <w:p w14:paraId="31A85A2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2969F7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(root == null)</w:t>
      </w:r>
    </w:p>
    <w:p w14:paraId="0770A5A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0;</w:t>
      </w:r>
    </w:p>
    <w:p w14:paraId="078E953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GetCountNodes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root.left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+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GetCountNodes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+ 1;</w:t>
      </w:r>
    </w:p>
    <w:p w14:paraId="03FFFBC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E6B117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override bool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Equals(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object obj)</w:t>
      </w:r>
    </w:p>
    <w:p w14:paraId="3C897B4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14A974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(obj is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Tree)</w:t>
      </w:r>
    </w:p>
    <w:p w14:paraId="259B364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E7DD1F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Queue&lt;Node&lt;T&gt;&gt;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qThis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Queue&lt;Node&lt;T&gt;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BED522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Queue&lt;Node&lt;T&gt;&gt;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qComparison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Queue&lt;Node&lt;T&gt;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A757AB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qThis.Enqueue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7F24C9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qComparison.Enqueue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5715C4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Node&lt;T&gt;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thisNode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8EEE43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Node&lt;T&gt;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comparisonNode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FB50D1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while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qThis.Count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0)</w:t>
      </w:r>
    </w:p>
    <w:p w14:paraId="2FC2C97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5EB701D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thisNode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qThis.Dequeue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2DCD7BE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comparisonNode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qComparison.Dequeue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3F162F1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if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thisNode.Equals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comparisonNode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511A7D9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return false;</w:t>
      </w:r>
    </w:p>
    <w:p w14:paraId="005024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if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thisNode.left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is null))</w:t>
      </w:r>
    </w:p>
    <w:p w14:paraId="1D971F4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49968E8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if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thisNode.left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comparisonNode.left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2FE7973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return false;</w:t>
      </w:r>
    </w:p>
    <w:p w14:paraId="62A099E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qThis.Enqueue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thisNode.left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63C2D7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qComparison.Enqueue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comparisonNode.left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DA9418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3144290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if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thisNode.right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is null))</w:t>
      </w:r>
    </w:p>
    <w:p w14:paraId="1EE66F2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0942BF7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if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thisNode.right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comparisonNode.right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60B8676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return false;</w:t>
      </w:r>
    </w:p>
    <w:p w14:paraId="1D641AE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qThis.Enqueue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thisNode.right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469287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qComparison.Enqueue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comparisonNode.right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1427CE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1EBE86A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E41964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 true;</w:t>
      </w:r>
    </w:p>
    <w:p w14:paraId="052E1BA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4E86A1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false;</w:t>
      </w:r>
    </w:p>
    <w:p w14:paraId="733A5DE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13047B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#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Общие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методы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для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деревьев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543B521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6DF56AB1" w14:textId="02C99281" w:rsidR="00FF5465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4411F41F" w14:textId="2F56D4A2" w:rsidR="00FF5465" w:rsidRPr="000F45E3" w:rsidRDefault="00FF5465" w:rsidP="00FF5465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</w:rPr>
      </w:pPr>
      <w:r w:rsidRPr="00056742">
        <w:rPr>
          <w:b/>
          <w:bCs/>
          <w:i/>
          <w:iCs/>
          <w:sz w:val="24"/>
          <w:szCs w:val="24"/>
        </w:rPr>
        <w:t>Рисунок</w:t>
      </w:r>
      <w:r w:rsidRPr="000F45E3">
        <w:rPr>
          <w:b/>
          <w:bCs/>
          <w:i/>
          <w:iCs/>
          <w:sz w:val="24"/>
          <w:szCs w:val="24"/>
        </w:rPr>
        <w:t xml:space="preserve"> 3.5– </w:t>
      </w:r>
      <w:r w:rsidRPr="00056742">
        <w:rPr>
          <w:b/>
          <w:bCs/>
          <w:i/>
          <w:iCs/>
          <w:sz w:val="24"/>
          <w:szCs w:val="24"/>
        </w:rPr>
        <w:t>Код</w:t>
      </w:r>
      <w:r w:rsidRPr="000F45E3"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класса</w:t>
      </w:r>
      <w:r w:rsidRPr="000F45E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="000F45E3">
        <w:rPr>
          <w:b/>
          <w:bCs/>
          <w:i/>
          <w:iCs/>
          <w:sz w:val="24"/>
          <w:szCs w:val="24"/>
          <w:lang w:val="en-US"/>
        </w:rPr>
        <w:t>BinaryTree</w:t>
      </w:r>
      <w:proofErr w:type="spellEnd"/>
      <w:r w:rsidRPr="000F45E3">
        <w:rPr>
          <w:b/>
          <w:bCs/>
          <w:i/>
          <w:iCs/>
          <w:sz w:val="24"/>
          <w:szCs w:val="24"/>
        </w:rPr>
        <w:t>&lt;</w:t>
      </w:r>
      <w:r>
        <w:rPr>
          <w:b/>
          <w:bCs/>
          <w:i/>
          <w:iCs/>
          <w:sz w:val="24"/>
          <w:szCs w:val="24"/>
          <w:lang w:val="en-US"/>
        </w:rPr>
        <w:t>T</w:t>
      </w:r>
      <w:r w:rsidRPr="000F45E3">
        <w:rPr>
          <w:b/>
          <w:bCs/>
          <w:i/>
          <w:iCs/>
          <w:sz w:val="24"/>
          <w:szCs w:val="24"/>
        </w:rPr>
        <w:t>&gt;</w:t>
      </w:r>
    </w:p>
    <w:p w14:paraId="5EB3B713" w14:textId="7403E39D" w:rsidR="00FF5465" w:rsidRDefault="00FF5465" w:rsidP="00FF5465">
      <w:pPr>
        <w:pStyle w:val="a3"/>
        <w:keepNext/>
      </w:pPr>
      <w:r>
        <w:rPr>
          <w:rFonts w:eastAsiaTheme="minorHAnsi"/>
        </w:rPr>
        <w:t xml:space="preserve">Код класса </w:t>
      </w:r>
      <w:r w:rsidR="000F45E3">
        <w:rPr>
          <w:rFonts w:eastAsiaTheme="minorHAnsi"/>
          <w:lang w:val="en-US"/>
        </w:rPr>
        <w:t>Entry</w:t>
      </w:r>
      <w:r w:rsidRPr="007558C5">
        <w:rPr>
          <w:rFonts w:eastAsiaTheme="minorHAnsi"/>
        </w:rPr>
        <w:t>&lt;</w:t>
      </w:r>
      <w:r>
        <w:rPr>
          <w:rFonts w:eastAsiaTheme="minorHAnsi"/>
          <w:lang w:val="en-US"/>
        </w:rPr>
        <w:t>T</w:t>
      </w:r>
      <w:r w:rsidRPr="007558C5">
        <w:rPr>
          <w:rFonts w:eastAsiaTheme="minorHAnsi"/>
        </w:rPr>
        <w:t xml:space="preserve">&gt; </w:t>
      </w:r>
      <w:r>
        <w:rPr>
          <w:rFonts w:eastAsiaTheme="minorHAnsi"/>
        </w:rPr>
        <w:t>представлен ниже</w:t>
      </w:r>
      <w:r w:rsidRPr="007F36E4">
        <w:t xml:space="preserve">, </w:t>
      </w:r>
      <w:r>
        <w:t>см. рис. 3.</w:t>
      </w:r>
      <w:r w:rsidR="004B00B5" w:rsidRPr="004B00B5">
        <w:t>6</w:t>
      </w:r>
      <w:r>
        <w:t>.</w:t>
      </w:r>
    </w:p>
    <w:p w14:paraId="2F3500FC" w14:textId="1140FE50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1F73866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DF7385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0393A2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E79784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5085B3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2CA12FC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namespace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Lab12</w:t>
      </w:r>
    </w:p>
    <w:p w14:paraId="3EB24EA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5980AF2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Entry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TValue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</w:t>
      </w:r>
    </w:p>
    <w:p w14:paraId="38CBDAA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7F9146E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Key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{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 }</w:t>
      </w:r>
    </w:p>
    <w:p w14:paraId="035A429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TValue Value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{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 }</w:t>
      </w:r>
    </w:p>
    <w:p w14:paraId="38B9951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42986A7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Entry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key, TValue value)</w:t>
      </w:r>
    </w:p>
    <w:p w14:paraId="6C39476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C74EAA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Key = key;</w:t>
      </w:r>
    </w:p>
    <w:p w14:paraId="5C5BA16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Value = value;</w:t>
      </w:r>
    </w:p>
    <w:p w14:paraId="424C9D7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041303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Entry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{}</w:t>
      </w:r>
    </w:p>
    <w:p w14:paraId="2FE3E6A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GetHashCode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515713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2A5E45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Key.GetHashCode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2135936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F64C04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731C9F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C1E2F4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Value.ToString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3D09485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829AB6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61A1F1F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Equals(</w:t>
      </w:r>
      <w:proofErr w:type="gramEnd"/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object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obj)</w:t>
      </w:r>
    </w:p>
    <w:p w14:paraId="1CCCCFF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85265B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(obj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Entry&lt;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TValue&gt; entry)</w:t>
      </w:r>
    </w:p>
    <w:p w14:paraId="0C15A99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61742F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35700FE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71E465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Value.Equals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entry.Value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4F7E41E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9B2951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30E048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BD03D8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365851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ED459E1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388C250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14:paraId="40934C08" w14:textId="77777777" w:rsid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4E0DFD13" w14:textId="6DD8A7FE" w:rsidR="00335154" w:rsidRPr="00365851" w:rsidRDefault="00335154" w:rsidP="00335154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7D39A320" w14:textId="3F0E2F17" w:rsidR="00FF5465" w:rsidRPr="000F45E3" w:rsidRDefault="00FF5465" w:rsidP="00FF5465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</w:rPr>
      </w:pPr>
      <w:r w:rsidRPr="00056742">
        <w:rPr>
          <w:b/>
          <w:bCs/>
          <w:i/>
          <w:iCs/>
          <w:sz w:val="24"/>
          <w:szCs w:val="24"/>
        </w:rPr>
        <w:t>Рисунок</w:t>
      </w:r>
      <w:r w:rsidRPr="000F45E3">
        <w:rPr>
          <w:b/>
          <w:bCs/>
          <w:i/>
          <w:iCs/>
          <w:sz w:val="24"/>
          <w:szCs w:val="24"/>
        </w:rPr>
        <w:t xml:space="preserve"> 3.</w:t>
      </w:r>
      <w:r w:rsidR="004B00B5" w:rsidRPr="000F45E3">
        <w:rPr>
          <w:b/>
          <w:bCs/>
          <w:i/>
          <w:iCs/>
          <w:sz w:val="24"/>
          <w:szCs w:val="24"/>
        </w:rPr>
        <w:t>6</w:t>
      </w:r>
      <w:r w:rsidRPr="000F45E3">
        <w:rPr>
          <w:b/>
          <w:bCs/>
          <w:i/>
          <w:iCs/>
          <w:sz w:val="24"/>
          <w:szCs w:val="24"/>
        </w:rPr>
        <w:t xml:space="preserve">– </w:t>
      </w:r>
      <w:r w:rsidRPr="00056742">
        <w:rPr>
          <w:b/>
          <w:bCs/>
          <w:i/>
          <w:iCs/>
          <w:sz w:val="24"/>
          <w:szCs w:val="24"/>
        </w:rPr>
        <w:t>Код</w:t>
      </w:r>
      <w:r w:rsidRPr="000F45E3"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класса</w:t>
      </w:r>
      <w:r w:rsidRPr="000F45E3">
        <w:rPr>
          <w:b/>
          <w:bCs/>
          <w:i/>
          <w:iCs/>
          <w:sz w:val="24"/>
          <w:szCs w:val="24"/>
        </w:rPr>
        <w:t xml:space="preserve"> </w:t>
      </w:r>
      <w:r w:rsidR="000F45E3">
        <w:rPr>
          <w:b/>
          <w:bCs/>
          <w:i/>
          <w:iCs/>
          <w:sz w:val="24"/>
          <w:szCs w:val="24"/>
          <w:lang w:val="en-US"/>
        </w:rPr>
        <w:t>Entry</w:t>
      </w:r>
      <w:r w:rsidRPr="000F45E3">
        <w:rPr>
          <w:b/>
          <w:bCs/>
          <w:i/>
          <w:iCs/>
          <w:sz w:val="24"/>
          <w:szCs w:val="24"/>
        </w:rPr>
        <w:t>&lt;</w:t>
      </w:r>
      <w:r>
        <w:rPr>
          <w:b/>
          <w:bCs/>
          <w:i/>
          <w:iCs/>
          <w:sz w:val="24"/>
          <w:szCs w:val="24"/>
          <w:lang w:val="en-US"/>
        </w:rPr>
        <w:t>T</w:t>
      </w:r>
      <w:r w:rsidRPr="000F45E3">
        <w:rPr>
          <w:b/>
          <w:bCs/>
          <w:i/>
          <w:iCs/>
          <w:sz w:val="24"/>
          <w:szCs w:val="24"/>
        </w:rPr>
        <w:t>&gt;</w:t>
      </w:r>
    </w:p>
    <w:p w14:paraId="58B60CC1" w14:textId="2F4CF78E" w:rsidR="004B00B5" w:rsidRDefault="004B00B5" w:rsidP="004B00B5">
      <w:pPr>
        <w:pStyle w:val="a3"/>
        <w:keepNext/>
      </w:pPr>
      <w:r>
        <w:rPr>
          <w:rFonts w:eastAsiaTheme="minorHAnsi"/>
        </w:rPr>
        <w:lastRenderedPageBreak/>
        <w:t xml:space="preserve">Код класса </w:t>
      </w:r>
      <w:proofErr w:type="spellStart"/>
      <w:r>
        <w:rPr>
          <w:rFonts w:eastAsiaTheme="minorHAnsi"/>
          <w:lang w:val="en-US"/>
        </w:rPr>
        <w:t>HashTable</w:t>
      </w:r>
      <w:proofErr w:type="spellEnd"/>
      <w:r w:rsidRPr="007558C5">
        <w:rPr>
          <w:rFonts w:eastAsiaTheme="minorHAnsi"/>
        </w:rPr>
        <w:t>&lt;</w:t>
      </w:r>
      <w:r>
        <w:rPr>
          <w:rFonts w:eastAsiaTheme="minorHAnsi"/>
          <w:lang w:val="en-US"/>
        </w:rPr>
        <w:t>T</w:t>
      </w:r>
      <w:r w:rsidRPr="007558C5">
        <w:rPr>
          <w:rFonts w:eastAsiaTheme="minorHAnsi"/>
        </w:rPr>
        <w:t xml:space="preserve">&gt; </w:t>
      </w:r>
      <w:r>
        <w:rPr>
          <w:rFonts w:eastAsiaTheme="minorHAnsi"/>
        </w:rPr>
        <w:t>представлен ниже</w:t>
      </w:r>
      <w:r w:rsidRPr="007F36E4">
        <w:t xml:space="preserve">, </w:t>
      </w:r>
      <w:r>
        <w:t>см. рис. 3.</w:t>
      </w:r>
      <w:r w:rsidR="00B76552" w:rsidRPr="00B76552">
        <w:t>7</w:t>
      </w:r>
      <w:r>
        <w:t>.</w:t>
      </w:r>
    </w:p>
    <w:p w14:paraId="4378EC2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using System;</w:t>
      </w:r>
    </w:p>
    <w:p w14:paraId="1109198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524CC6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FC1362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24811C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1DE9FF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4AB81B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729B9EF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namespace Lab12</w:t>
      </w:r>
    </w:p>
    <w:p w14:paraId="572F76E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52F2374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public class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TValue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 :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IEnumerable</w:t>
      </w:r>
      <w:proofErr w:type="spellEnd"/>
    </w:p>
    <w:p w14:paraId="313FFFE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7F48271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max_size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100;</w:t>
      </w:r>
    </w:p>
    <w:p w14:paraId="0E107AB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= 100; // Начальное количество элементов, которое может содержать коллекция.</w:t>
      </w:r>
    </w:p>
    <w:p w14:paraId="2940A4E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public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int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2;  /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 Увеличение длины в соответствующее количество раз, если заполнили все доступные элементы.</w:t>
      </w:r>
    </w:p>
    <w:p w14:paraId="30033DB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public  Entry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TValue&gt;[] Entries;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Массив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пар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ключ-значение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07642CE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readonly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List&lt;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 Keys = new List&lt;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);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Лист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который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хранит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значения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всех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добавляемых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ключей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291AE74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static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NOT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MSG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= "Вы ничего не удалили!"; // Сообщение о том, что ничего не удалили из хеш-таблицы.</w:t>
      </w:r>
    </w:p>
    <w:p w14:paraId="0826FDA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static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string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NOT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ADDED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MSG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= "Вы ничего не добавили!"; // Сообщение о том, что ничего не добавили в хеш-таблицу.</w:t>
      </w:r>
    </w:p>
    <w:p w14:paraId="5ADD193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public 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Lenght</w:t>
      </w:r>
      <w:proofErr w:type="spellEnd"/>
    </w:p>
    <w:p w14:paraId="6F1CA23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887753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get</w:t>
      </w:r>
    </w:p>
    <w:p w14:paraId="3FA88E0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05D949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</w:t>
      </w:r>
    </w:p>
    <w:p w14:paraId="611A038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3E052A8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73C6B0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if 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null)</w:t>
      </w:r>
    </w:p>
    <w:p w14:paraId="13E204E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++;</w:t>
      </w:r>
    </w:p>
    <w:p w14:paraId="60E27E8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6C1C3FB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2C4CD9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23109ED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4FAA1DF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summary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4C4C0BE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Создание пустой хеш-таблицы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фиксированнной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длины.</w:t>
      </w:r>
    </w:p>
    <w:p w14:paraId="1C719D3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4DA85FC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F70371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EFED56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Entries = new Entry&lt;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TValue&gt;[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max_size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];</w:t>
      </w:r>
    </w:p>
    <w:p w14:paraId="314DE56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1465719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summary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12C4506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Добавить элемент в хеш-таблицу.</w:t>
      </w:r>
    </w:p>
    <w:p w14:paraId="104E4EE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2734A2B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name="entry"&gt;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Добавляемый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хеш-таблицу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2953414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TValue&gt; entry)</w:t>
      </w:r>
    </w:p>
    <w:p w14:paraId="79FC828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729772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3CCCC67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Получаем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хеш-код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16E7B9E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hash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GetHash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entry.Key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2D281A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 Если уже был добавлен элемент с введенным ключом.</w:t>
      </w:r>
    </w:p>
    <w:p w14:paraId="70C4646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Keys.Contains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entry.Key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394D2FA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12A820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(NOT_ADDED_MSG);</w:t>
      </w:r>
    </w:p>
    <w:p w14:paraId="36CADDE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FB073F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4F5E6EC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 Если элемент массива под нужным хеш-кодом свободен. </w:t>
      </w:r>
    </w:p>
    <w:p w14:paraId="74CD89A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 (Entries[hash] == null)</w:t>
      </w:r>
    </w:p>
    <w:p w14:paraId="0C26F46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D7B15B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Keys.Add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entry.Key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5FD08D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Entries[hash] = entry;</w:t>
      </w:r>
    </w:p>
    <w:p w14:paraId="5747ECA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return;</w:t>
      </w:r>
    </w:p>
    <w:p w14:paraId="7D4E9B6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4BABDAD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// Если случилась коллизия.</w:t>
      </w:r>
    </w:p>
    <w:p w14:paraId="1AF734A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{</w:t>
      </w:r>
    </w:p>
    <w:p w14:paraId="18AC06F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// Обход ячеек справа от начальной. </w:t>
      </w:r>
    </w:p>
    <w:p w14:paraId="1A942E3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hash;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41BCB5F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7F9D85F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Если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ячейка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свободна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592A432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if 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== null)</w:t>
      </w:r>
    </w:p>
    <w:p w14:paraId="455E2B8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48B861A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Keys.Add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entry.Key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48864A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Entries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] =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F89E14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4793A09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}</w:t>
      </w:r>
    </w:p>
    <w:p w14:paraId="0584346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3BDBC0D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// Обход ячеек слева от начальной. </w:t>
      </w:r>
    </w:p>
    <w:p w14:paraId="7882CFE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hash;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4D6DAC4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377DD6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Если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ячецка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свободна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2876046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if 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== null)</w:t>
      </w:r>
    </w:p>
    <w:p w14:paraId="52929AA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5D45142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Keys.Add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entry.Key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E23CBB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= entry;</w:t>
      </w:r>
    </w:p>
    <w:p w14:paraId="7E4A8B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CD8DE9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}</w:t>
      </w:r>
    </w:p>
    <w:p w14:paraId="76E11C0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34FC2C9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// Увеличить размер словаря в фиксированное число раз,</w:t>
      </w:r>
    </w:p>
    <w:p w14:paraId="4946F7E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// если были использованы все свободные ячейки.</w:t>
      </w:r>
    </w:p>
    <w:p w14:paraId="42A1B72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old_size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Entries.Length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0FC49A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Entry&lt;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TValue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&gt;[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newEntries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Entry&lt;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TValue&gt;[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old_size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* c];</w:t>
      </w:r>
    </w:p>
    <w:p w14:paraId="79A185F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size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_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*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449E5FA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// Перезаписываем элементы из старого массива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в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в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новый.</w:t>
      </w:r>
    </w:p>
    <w:p w14:paraId="0AC95A2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for (int j = 0; j &lt;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old_size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9951A2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819580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Entry&lt;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TValue&gt;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oldEntry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Entries[j];</w:t>
      </w:r>
    </w:p>
    <w:p w14:paraId="1F5218A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Получаем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хеш-код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2B885C9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hash =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GetHash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oldEntry.Key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953EC5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// Если элемент массива под нужным хеш-кодом свободен. </w:t>
      </w:r>
    </w:p>
    <w:p w14:paraId="139F5C6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newEntries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[hash] == null)</w:t>
      </w:r>
    </w:p>
    <w:p w14:paraId="63A923E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6AD417A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newEntries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[hash]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oldEntry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59B883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1AC5118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// Если случилась коллизия.</w:t>
      </w:r>
    </w:p>
    <w:p w14:paraId="153E2B5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{</w:t>
      </w:r>
    </w:p>
    <w:p w14:paraId="0D1113B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// Обход ячеек справа от начальной. </w:t>
      </w:r>
    </w:p>
    <w:p w14:paraId="632DA03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hash;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6868C7F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16CCCC2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Если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ячейка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свободна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49C0406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newEntries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== null)</w:t>
      </w:r>
    </w:p>
    <w:p w14:paraId="6F7328D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2FF2011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newEntries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oldEntry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220B27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break;</w:t>
      </w:r>
    </w:p>
    <w:p w14:paraId="6B6C24C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2ECC99B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7A32328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Обход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ячеек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слева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от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начальной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72C993E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hash;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3A3CC32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4817000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Если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ячецка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свободна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35694FC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if (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newEntries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== null)</w:t>
      </w:r>
    </w:p>
    <w:p w14:paraId="2427795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1965C5F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newEntries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oldEntry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06918C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    break;</w:t>
      </w:r>
    </w:p>
    <w:p w14:paraId="0AE982E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3B4EEF3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5E3D00E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65578C0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}</w:t>
      </w:r>
    </w:p>
    <w:p w14:paraId="6AA3F60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Entries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newEntries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F21822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Console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("Увеличили размер хеш-таблицы в " +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+ " раза!");</w:t>
      </w:r>
    </w:p>
    <w:p w14:paraId="338B847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Add(entry);</w:t>
      </w:r>
    </w:p>
    <w:p w14:paraId="0A66733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75F13F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58CF44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14:paraId="7B83CE3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/// Удалить элемент из хеш-таблицы по ключу.</w:t>
      </w:r>
    </w:p>
    <w:p w14:paraId="0A8BC57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2F232ED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name="key"&gt;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Удаляемый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из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таблицы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73C8A1F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Remove(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key)</w:t>
      </w:r>
    </w:p>
    <w:p w14:paraId="72FA022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C317D6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Получаем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хеш-код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11A43C7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hash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GetHash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(key);</w:t>
      </w:r>
    </w:p>
    <w:p w14:paraId="64B0AB0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 Если нет элемента с введенным ключом.</w:t>
      </w:r>
    </w:p>
    <w:p w14:paraId="689DE07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if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Keys.Contains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(key))</w:t>
      </w:r>
    </w:p>
    <w:p w14:paraId="0BB8320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46434B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(NOT_DELETED_MSG);</w:t>
      </w:r>
    </w:p>
    <w:p w14:paraId="0347728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70260C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61480FD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 Если элемент с полученным хеш-кодом уже был удален. </w:t>
      </w:r>
    </w:p>
    <w:p w14:paraId="249539A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 (Entries[hash] == null)</w:t>
      </w:r>
    </w:p>
    <w:p w14:paraId="0BD251A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E93492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Перебираем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все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элементы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136A8D6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79BF644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3E77236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// Если элемент существует и его ключ совпадаем с удаляемым.</w:t>
      </w:r>
    </w:p>
    <w:p w14:paraId="7B95189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 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null &amp;&amp; 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Key.Equals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(key))</w:t>
      </w:r>
    </w:p>
    <w:p w14:paraId="21DCC58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{     </w:t>
      </w:r>
    </w:p>
    <w:p w14:paraId="2D9284E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6901D9A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]);</w:t>
      </w:r>
    </w:p>
    <w:p w14:paraId="0708A56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= null;</w:t>
      </w:r>
    </w:p>
    <w:p w14:paraId="71BF2FC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Keys.Remove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(key);</w:t>
      </w:r>
    </w:p>
    <w:p w14:paraId="4E997FD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1CA807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}</w:t>
      </w:r>
    </w:p>
    <w:p w14:paraId="00AF773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 </w:t>
      </w:r>
    </w:p>
    <w:p w14:paraId="667DBAD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0074E07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 Если ключ под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полученым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хеш-кодом совпадет с удаляемым.</w:t>
      </w:r>
    </w:p>
    <w:p w14:paraId="1ED3C97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if (Entries[hash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(key))</w:t>
      </w:r>
    </w:p>
    <w:p w14:paraId="3DE48F5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45C731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69B7C6B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(Entries[hash]);</w:t>
      </w:r>
    </w:p>
    <w:p w14:paraId="4A4E5AE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Entries[hash] = null;</w:t>
      </w:r>
    </w:p>
    <w:p w14:paraId="3B0136C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Keys.Remove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(key);</w:t>
      </w:r>
    </w:p>
    <w:p w14:paraId="389ECC8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F1A24C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69019AD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 Если была коллизия, переходим к следующим ячейкам, обход справа от изначальной ячейки.  </w:t>
      </w:r>
    </w:p>
    <w:p w14:paraId="7D9D2A6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hash;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1171840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AE2875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(key))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Если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совпадает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с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удаляемым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6F6FC29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2D880EF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57B2EEE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]);</w:t>
      </w:r>
    </w:p>
    <w:p w14:paraId="0684C1B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= null;</w:t>
      </w:r>
    </w:p>
    <w:p w14:paraId="2E08EF4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Keys.Remove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(key);</w:t>
      </w:r>
    </w:p>
    <w:p w14:paraId="27D0A0E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9B8BE0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0F5E76F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3606E7E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 Если все ячейки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срава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от первоначальной были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заполненны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другими элементами, обход слева от первоначальной.</w:t>
      </w:r>
    </w:p>
    <w:p w14:paraId="41FC552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hash;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085B7BC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8A86D7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(key))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Если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совпадает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с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удаляемым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307D395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F0D8BC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Удалили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55B854F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]);</w:t>
      </w:r>
    </w:p>
    <w:p w14:paraId="1B9F80D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= null;</w:t>
      </w:r>
    </w:p>
    <w:p w14:paraId="511F53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Keys.Remove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(key);</w:t>
      </w:r>
    </w:p>
    <w:p w14:paraId="39D5746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return;</w:t>
      </w:r>
    </w:p>
    <w:p w14:paraId="4CDFA35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A8AB14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5BFB4C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686204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/// &lt;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summary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7291782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Поиск элемента по ключу в хеш-таблице.</w:t>
      </w:r>
    </w:p>
    <w:p w14:paraId="51BB054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0EC7172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name="key"&gt;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Искомый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таблице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06CF947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647EC77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bool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Search(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key)</w:t>
      </w:r>
    </w:p>
    <w:p w14:paraId="6EB7B35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868F66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Получаем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хеш-код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0DC11AB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//int hash 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GetHash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(key);</w:t>
      </w:r>
    </w:p>
    <w:p w14:paraId="4429D34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 Если нет элемента с введенным ключом.</w:t>
      </w:r>
    </w:p>
    <w:p w14:paraId="139A9ED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Keys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Contains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14:paraId="2DCB538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//// Если была коллизия, удалили элемент с полученным хеш-кодом. </w:t>
      </w:r>
    </w:p>
    <w:p w14:paraId="6C4F295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//if (Entries[hash] == null)</w:t>
      </w:r>
    </w:p>
    <w:p w14:paraId="33F1F8A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//{</w:t>
      </w:r>
    </w:p>
    <w:p w14:paraId="64DBDC1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Перебираем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все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элементы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6196CFD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foreach (var item in Entries)</w:t>
      </w:r>
    </w:p>
    <w:p w14:paraId="71AF7BF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Если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нашли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7434646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if 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item.Key.Equals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(key))</w:t>
      </w:r>
    </w:p>
    <w:p w14:paraId="18FDFA2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{</w:t>
      </w:r>
    </w:p>
    <w:p w14:paraId="6271649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Найден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332C827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item.Key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D96F7D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    return true;</w:t>
      </w:r>
    </w:p>
    <w:p w14:paraId="33AF95D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}</w:t>
      </w:r>
    </w:p>
    <w:p w14:paraId="7213B6D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return false;</w:t>
      </w:r>
    </w:p>
    <w:p w14:paraId="795B15B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//}</w:t>
      </w:r>
    </w:p>
    <w:p w14:paraId="365E3C1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//// Если ключ под хеш-кодом в массиве совпадает с ключом для поиска. </w:t>
      </w:r>
    </w:p>
    <w:p w14:paraId="58343A5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//if (Entries[hash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(key))</w:t>
      </w:r>
    </w:p>
    <w:p w14:paraId="66AFCCD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//{</w:t>
      </w:r>
    </w:p>
    <w:p w14:paraId="0153144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Найден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6B3DA10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(Entries[hash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].Key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657CDC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//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17E4C3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//}</w:t>
      </w:r>
    </w:p>
    <w:p w14:paraId="453FD78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///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  Если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была коллизия, ищем элемент справа от текущего значения. </w:t>
      </w:r>
    </w:p>
    <w:p w14:paraId="3D3BB97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//for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hash;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37480F1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//{</w:t>
      </w:r>
    </w:p>
    <w:p w14:paraId="6278741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    // Если ячейка пустая, значит элемента с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введенем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ключом не было. </w:t>
      </w:r>
    </w:p>
    <w:p w14:paraId="4209BAA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    if 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== null)</w:t>
      </w:r>
    </w:p>
    <w:p w14:paraId="0A4A193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//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false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7B5510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    // Если ключ ячейки совпадает с заданным. </w:t>
      </w:r>
    </w:p>
    <w:p w14:paraId="61F3614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    if 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(key))</w:t>
      </w:r>
    </w:p>
    <w:p w14:paraId="50E7967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{</w:t>
      </w:r>
    </w:p>
    <w:p w14:paraId="5F8348F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Найден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4A93E6E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].Key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70D1ED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//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true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D6483B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    }</w:t>
      </w:r>
    </w:p>
    <w:p w14:paraId="541E792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//}</w:t>
      </w:r>
    </w:p>
    <w:p w14:paraId="301B577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///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  Если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была коллизия, ищем элемент слева от текущего значения. </w:t>
      </w:r>
    </w:p>
    <w:p w14:paraId="23F738D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//for (int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hash;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5E4C43F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//{</w:t>
      </w:r>
    </w:p>
    <w:p w14:paraId="2ED7DC2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//    // Если ячейка пустая, значит элемента с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введенем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ключом не было. </w:t>
      </w:r>
    </w:p>
    <w:p w14:paraId="2A25AF5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    if 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== null)</w:t>
      </w:r>
    </w:p>
    <w:p w14:paraId="02C3868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return false;</w:t>
      </w:r>
    </w:p>
    <w:p w14:paraId="220CA33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//    // Если ключ ячейки совпадает с заданным. </w:t>
      </w:r>
    </w:p>
    <w:p w14:paraId="59DD407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    if 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Key.Equals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(key))</w:t>
      </w:r>
    </w:p>
    <w:p w14:paraId="17FF899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{</w:t>
      </w:r>
    </w:p>
    <w:p w14:paraId="414D8C8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Найден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5715768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(Entries[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].Key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D71F90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//        return true;</w:t>
      </w:r>
    </w:p>
    <w:p w14:paraId="486C754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   }</w:t>
      </w:r>
    </w:p>
    <w:p w14:paraId="03DB69D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//}</w:t>
      </w:r>
    </w:p>
    <w:p w14:paraId="13779F5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//return false;</w:t>
      </w:r>
    </w:p>
    <w:p w14:paraId="6F29993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9E7921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14:paraId="33DB944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Печать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хеш-таблицы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09D45C8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&lt;/summary&gt;</w:t>
      </w:r>
    </w:p>
    <w:p w14:paraId="32EEA71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"&gt;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печати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088D2DD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static void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PrintHashTable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TValue&gt;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B238C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DD4176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Перебираем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элементы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хеш-таблицы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1C93836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foreach (Entry&lt;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TKey,TValue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&gt; item in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224888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E960D1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4D80FCB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item.Key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86C4F7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Значение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:");</w:t>
      </w:r>
    </w:p>
    <w:p w14:paraId="1E30CD7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item.Value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147FEA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Console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WriteLine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14:paraId="520199D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2276F3D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487658A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summary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7F34B43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Энумератор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для перечисления элементов хеш-таблицы.</w:t>
      </w:r>
    </w:p>
    <w:p w14:paraId="23F1C9B8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0DD44C8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2488586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IEnumerator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GetEnumerator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DB3D88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785C77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Перебираем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элементы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массива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0241408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foreach (var item in Entries)</w:t>
      </w:r>
    </w:p>
    <w:p w14:paraId="1C56166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DA705B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Если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элемент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не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пустой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. </w:t>
      </w:r>
    </w:p>
    <w:p w14:paraId="7B938EE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item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=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null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66DE280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73B38FE7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// Возвращаем элемент. </w:t>
      </w:r>
    </w:p>
    <w:p w14:paraId="4AA4838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yield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return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item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457DB7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598C42B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}</w:t>
      </w:r>
    </w:p>
    <w:p w14:paraId="74E9684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39529CA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&lt;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summary</w:t>
      </w: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>&gt;</w:t>
      </w:r>
    </w:p>
    <w:p w14:paraId="314F736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/// Получить хеш-код ключа.</w:t>
      </w:r>
    </w:p>
    <w:p w14:paraId="500A0E2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/// &lt;/summary&gt;</w:t>
      </w:r>
    </w:p>
    <w:p w14:paraId="2CCCE32D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&lt;param name="key"&gt;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Ключ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хеш-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таблицы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/param&gt;</w:t>
      </w:r>
    </w:p>
    <w:p w14:paraId="4B34115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/// &lt;returns&gt;&lt;/returns&gt;</w:t>
      </w:r>
    </w:p>
    <w:p w14:paraId="278AD25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int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GetHash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key)</w:t>
      </w:r>
    </w:p>
    <w:p w14:paraId="13B4E865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E441D6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key.GetHashCode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 % size;</w:t>
      </w:r>
    </w:p>
    <w:p w14:paraId="36296A96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DEAD8BA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6589486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override bool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Equals(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object obj)</w:t>
      </w:r>
    </w:p>
    <w:p w14:paraId="5EABD34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0D4997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if (obj is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TValue&gt;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7113CAE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B51CB1B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List&lt;Entry&lt;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TValue&gt;&gt; list1 = new List&lt;Entry&lt;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TKey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TValue&gt;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BE9C5C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size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hs.size</w:t>
      </w:r>
      <w:proofErr w:type="spell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254CCE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return false;</w:t>
      </w:r>
    </w:p>
    <w:p w14:paraId="5A4514C1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foreach(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var item in Entries)</w:t>
      </w:r>
    </w:p>
    <w:p w14:paraId="273A065C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item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null)</w:t>
      </w:r>
    </w:p>
    <w:p w14:paraId="7812AD8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list1.Add(item);</w:t>
      </w:r>
    </w:p>
    <w:p w14:paraId="7F97A6B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foreach (var item in </w:t>
      </w:r>
      <w:proofErr w:type="spellStart"/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hs.Entries</w:t>
      </w:r>
      <w:proofErr w:type="spellEnd"/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7E303B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item !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 null)</w:t>
      </w:r>
    </w:p>
    <w:p w14:paraId="5B121922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if </w:t>
      </w:r>
      <w:proofErr w:type="gramStart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(!list1.Contains</w:t>
      </w:r>
      <w:proofErr w:type="gramEnd"/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(item))</w:t>
      </w:r>
    </w:p>
    <w:p w14:paraId="605B1A3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    return false;</w:t>
      </w:r>
    </w:p>
    <w:p w14:paraId="2209D3A0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return true;</w:t>
      </w:r>
    </w:p>
    <w:p w14:paraId="6E086F93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4AD3B0F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return false;</w:t>
      </w:r>
    </w:p>
    <w:p w14:paraId="14BF9494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14B3BB59" w14:textId="77777777" w:rsidR="00365851" w:rsidRPr="00365851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14:paraId="36C1D0BD" w14:textId="4E27070B" w:rsidR="00335154" w:rsidRPr="00335154" w:rsidRDefault="00365851" w:rsidP="0036585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365851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1402D966" w14:textId="37CB303D" w:rsidR="004B00B5" w:rsidRPr="00365851" w:rsidRDefault="004B00B5" w:rsidP="004B00B5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  <w:lang w:val="en-US"/>
        </w:rPr>
      </w:pPr>
      <w:r w:rsidRPr="00056742">
        <w:rPr>
          <w:b/>
          <w:bCs/>
          <w:i/>
          <w:iCs/>
          <w:sz w:val="24"/>
          <w:szCs w:val="24"/>
        </w:rPr>
        <w:t>Рисунок</w:t>
      </w:r>
      <w:r w:rsidRPr="00365851">
        <w:rPr>
          <w:b/>
          <w:bCs/>
          <w:i/>
          <w:iCs/>
          <w:sz w:val="24"/>
          <w:szCs w:val="24"/>
          <w:lang w:val="en-US"/>
        </w:rPr>
        <w:t xml:space="preserve"> 3.</w:t>
      </w:r>
      <w:r w:rsidR="00B76552" w:rsidRPr="00365851">
        <w:rPr>
          <w:b/>
          <w:bCs/>
          <w:i/>
          <w:iCs/>
          <w:sz w:val="24"/>
          <w:szCs w:val="24"/>
          <w:lang w:val="en-US"/>
        </w:rPr>
        <w:t>7</w:t>
      </w:r>
      <w:r w:rsidRPr="00365851">
        <w:rPr>
          <w:b/>
          <w:bCs/>
          <w:i/>
          <w:iCs/>
          <w:sz w:val="24"/>
          <w:szCs w:val="24"/>
          <w:lang w:val="en-US"/>
        </w:rPr>
        <w:t xml:space="preserve">– </w:t>
      </w:r>
      <w:r w:rsidRPr="00056742">
        <w:rPr>
          <w:b/>
          <w:bCs/>
          <w:i/>
          <w:iCs/>
          <w:sz w:val="24"/>
          <w:szCs w:val="24"/>
        </w:rPr>
        <w:t>Код</w:t>
      </w:r>
      <w:r w:rsidRPr="00365851">
        <w:rPr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24"/>
          <w:szCs w:val="24"/>
        </w:rPr>
        <w:t>класса</w:t>
      </w:r>
      <w:r w:rsidRPr="00365851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  <w:lang w:val="en-US"/>
        </w:rPr>
        <w:t>HashTable</w:t>
      </w:r>
      <w:proofErr w:type="spellEnd"/>
      <w:r w:rsidRPr="00365851">
        <w:rPr>
          <w:b/>
          <w:bCs/>
          <w:i/>
          <w:iCs/>
          <w:sz w:val="24"/>
          <w:szCs w:val="24"/>
          <w:lang w:val="en-US"/>
        </w:rPr>
        <w:t>&lt;</w:t>
      </w:r>
      <w:r>
        <w:rPr>
          <w:b/>
          <w:bCs/>
          <w:i/>
          <w:iCs/>
          <w:sz w:val="24"/>
          <w:szCs w:val="24"/>
          <w:lang w:val="en-US"/>
        </w:rPr>
        <w:t>T</w:t>
      </w:r>
      <w:r w:rsidRPr="00365851">
        <w:rPr>
          <w:b/>
          <w:bCs/>
          <w:i/>
          <w:iCs/>
          <w:sz w:val="24"/>
          <w:szCs w:val="24"/>
          <w:lang w:val="en-US"/>
        </w:rPr>
        <w:t>&gt;</w:t>
      </w:r>
    </w:p>
    <w:p w14:paraId="573DE198" w14:textId="57FC5F3D" w:rsidR="000F45E3" w:rsidRPr="000F45E3" w:rsidRDefault="000F45E3" w:rsidP="000F45E3">
      <w:pPr>
        <w:pStyle w:val="a3"/>
        <w:keepNext/>
      </w:pPr>
      <w:r>
        <w:rPr>
          <w:rFonts w:eastAsiaTheme="minorHAnsi"/>
        </w:rPr>
        <w:t xml:space="preserve">Код класса </w:t>
      </w:r>
      <w:proofErr w:type="spellStart"/>
      <w:r>
        <w:rPr>
          <w:rFonts w:eastAsiaTheme="minorHAnsi"/>
          <w:lang w:val="en-US"/>
        </w:rPr>
        <w:t>PointMyStack</w:t>
      </w:r>
      <w:proofErr w:type="spellEnd"/>
      <w:r w:rsidRPr="007558C5">
        <w:rPr>
          <w:rFonts w:eastAsiaTheme="minorHAnsi"/>
        </w:rPr>
        <w:t>&lt;</w:t>
      </w:r>
      <w:r>
        <w:rPr>
          <w:rFonts w:eastAsiaTheme="minorHAnsi"/>
          <w:lang w:val="en-US"/>
        </w:rPr>
        <w:t>T</w:t>
      </w:r>
      <w:r w:rsidRPr="007558C5">
        <w:rPr>
          <w:rFonts w:eastAsiaTheme="minorHAnsi"/>
        </w:rPr>
        <w:t xml:space="preserve">&gt; </w:t>
      </w:r>
      <w:r>
        <w:rPr>
          <w:rFonts w:eastAsiaTheme="minorHAnsi"/>
        </w:rPr>
        <w:t>представлен ниже</w:t>
      </w:r>
      <w:r w:rsidRPr="007F36E4">
        <w:t xml:space="preserve">, </w:t>
      </w:r>
      <w:r>
        <w:t>см. рис. 3.</w:t>
      </w:r>
      <w:r w:rsidRPr="000F45E3">
        <w:t>8.</w:t>
      </w:r>
    </w:p>
    <w:p w14:paraId="6A172BC5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15F72299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4F70EFD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506DDB8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374C592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1CC30D5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LAB10;</w:t>
      </w:r>
    </w:p>
    <w:p w14:paraId="017A171A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namespace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Lab12</w:t>
      </w:r>
    </w:p>
    <w:p w14:paraId="43D4EB01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5A4865CC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4C5B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PointMyStack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r w:rsidRPr="00A54C5B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T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</w:t>
      </w:r>
    </w:p>
    <w:p w14:paraId="26761FA6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where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 :</w:t>
      </w:r>
      <w:proofErr w:type="gram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Trial,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</w:t>
      </w:r>
    </w:p>
    <w:p w14:paraId="1CA8E34C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162492BC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 data;</w:t>
      </w:r>
    </w:p>
    <w:p w14:paraId="141DEBA6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next;</w:t>
      </w:r>
    </w:p>
    <w:p w14:paraId="5AE5FF5E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44829E9A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54C5B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PointMyStack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20B5189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743DB92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default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14B51F9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next =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1948072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91057BA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54C5B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PointMyStack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 inf)</w:t>
      </w:r>
    </w:p>
    <w:p w14:paraId="73024AE4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A00023E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data = inf;</w:t>
      </w:r>
    </w:p>
    <w:p w14:paraId="2D62D047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next =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2DCFFC5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34D0973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2D70554C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Equals(</w:t>
      </w:r>
      <w:proofErr w:type="gramEnd"/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object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obj)</w:t>
      </w:r>
    </w:p>
    <w:p w14:paraId="49851A41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24CFAB2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(obj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t)</w:t>
      </w:r>
    </w:p>
    <w:p w14:paraId="2E3A324B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09A8207F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1F352ED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следующего элемента у экземпляра класса. </w:t>
      </w:r>
    </w:p>
    <w:p w14:paraId="3EC0F6B6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0BC568D4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t.next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 Если есть следующий элемент у сравниваемого экземпляра класса.</w:t>
      </w:r>
    </w:p>
    <w:p w14:paraId="2F535626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B1CAE12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nextIsExist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64EC036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163078AA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t.next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следующего элемента у сравниваемого объекта. </w:t>
      </w:r>
    </w:p>
    <w:p w14:paraId="5C91C934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5FE0B99D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следующий элемент у сравниваемого экземпляра класса.</w:t>
      </w:r>
    </w:p>
    <w:p w14:paraId="4B3DA130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65D9086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</w:t>
      </w:r>
    </w:p>
    <w:p w14:paraId="1E7E0F3E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одном из объектов. </w:t>
      </w:r>
    </w:p>
    <w:p w14:paraId="651B7797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9C7D34A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nextIsExist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элементы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ссылются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на предыдущее и следующее значения. </w:t>
      </w:r>
    </w:p>
    <w:p w14:paraId="3201AC41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053A0273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обоих объектах.  </w:t>
      </w:r>
    </w:p>
    <w:p w14:paraId="1D7C982C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4FE691C5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об объекте.</w:t>
      </w:r>
    </w:p>
    <w:p w14:paraId="5B731ED6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A72E3A3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493D3A2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о текущем объекте. </w:t>
      </w:r>
    </w:p>
    <w:p w14:paraId="462ACB83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72CE3C60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next.data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^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t.next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нет данных в одном из объектов. </w:t>
      </w:r>
    </w:p>
    <w:p w14:paraId="6CEF1C45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C1C6466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next.data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8447518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54D03F7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есть данные о следующем объекте.</w:t>
      </w:r>
    </w:p>
    <w:p w14:paraId="069E0A4D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next.</w:t>
      </w:r>
      <w:proofErr w:type="gram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t.next.data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7FDF134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641B51CC" w14:textId="77777777" w:rsid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Если есть информация обо всех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обхектах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. </w:t>
      </w:r>
    </w:p>
    <w:p w14:paraId="071DED55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data.Equals</w:t>
      </w:r>
      <w:proofErr w:type="spellEnd"/>
      <w:proofErr w:type="gram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t.data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&amp; 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next.data.Equals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t.next.data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22690C6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C8CCCED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09E8781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CC10673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string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4215885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E4DDD74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A54C5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data.ToString</w:t>
      </w:r>
      <w:proofErr w:type="spellEnd"/>
      <w:proofErr w:type="gramEnd"/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4C357DC9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B276F45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14:paraId="72E48F71" w14:textId="77777777" w:rsidR="00A54C5B" w:rsidRPr="00A54C5B" w:rsidRDefault="00A54C5B" w:rsidP="00A54C5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A54C5B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09067186" w14:textId="24629CE9" w:rsidR="000F45E3" w:rsidRPr="00A54C5B" w:rsidRDefault="000F45E3" w:rsidP="000F45E3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  <w:lang w:val="en-US"/>
        </w:rPr>
      </w:pPr>
      <w:r w:rsidRPr="00056742">
        <w:rPr>
          <w:b/>
          <w:bCs/>
          <w:i/>
          <w:iCs/>
          <w:sz w:val="24"/>
          <w:szCs w:val="24"/>
        </w:rPr>
        <w:t>Рисунок</w:t>
      </w:r>
      <w:r w:rsidRPr="00A54C5B">
        <w:rPr>
          <w:b/>
          <w:bCs/>
          <w:i/>
          <w:iCs/>
          <w:sz w:val="24"/>
          <w:szCs w:val="24"/>
          <w:lang w:val="en-US"/>
        </w:rPr>
        <w:t xml:space="preserve"> 3.</w:t>
      </w:r>
      <w:r w:rsidRPr="00A54C5B">
        <w:rPr>
          <w:b/>
          <w:bCs/>
          <w:i/>
          <w:iCs/>
          <w:sz w:val="24"/>
          <w:szCs w:val="24"/>
          <w:lang w:val="en-US"/>
        </w:rPr>
        <w:t>8</w:t>
      </w:r>
      <w:r w:rsidRPr="00A54C5B">
        <w:rPr>
          <w:b/>
          <w:bCs/>
          <w:i/>
          <w:iCs/>
          <w:sz w:val="24"/>
          <w:szCs w:val="24"/>
          <w:lang w:val="en-US"/>
        </w:rPr>
        <w:t xml:space="preserve">– </w:t>
      </w:r>
      <w:r w:rsidRPr="00056742">
        <w:rPr>
          <w:b/>
          <w:bCs/>
          <w:i/>
          <w:iCs/>
          <w:sz w:val="24"/>
          <w:szCs w:val="24"/>
        </w:rPr>
        <w:t>Код</w:t>
      </w:r>
      <w:r w:rsidRPr="00A54C5B">
        <w:rPr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24"/>
          <w:szCs w:val="24"/>
        </w:rPr>
        <w:t>класса</w:t>
      </w:r>
      <w:r w:rsidRPr="00A54C5B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  <w:lang w:val="en-US"/>
        </w:rPr>
        <w:t>PointMyStack</w:t>
      </w:r>
      <w:proofErr w:type="spellEnd"/>
      <w:r w:rsidRPr="00A54C5B">
        <w:rPr>
          <w:b/>
          <w:bCs/>
          <w:i/>
          <w:iCs/>
          <w:sz w:val="24"/>
          <w:szCs w:val="24"/>
          <w:lang w:val="en-US"/>
        </w:rPr>
        <w:t>&lt;</w:t>
      </w:r>
      <w:r>
        <w:rPr>
          <w:b/>
          <w:bCs/>
          <w:i/>
          <w:iCs/>
          <w:sz w:val="24"/>
          <w:szCs w:val="24"/>
          <w:lang w:val="en-US"/>
        </w:rPr>
        <w:t>T</w:t>
      </w:r>
      <w:r w:rsidRPr="00A54C5B">
        <w:rPr>
          <w:b/>
          <w:bCs/>
          <w:i/>
          <w:iCs/>
          <w:sz w:val="24"/>
          <w:szCs w:val="24"/>
          <w:lang w:val="en-US"/>
        </w:rPr>
        <w:t>&gt;</w:t>
      </w:r>
    </w:p>
    <w:p w14:paraId="5629FB13" w14:textId="1A686A53" w:rsidR="00B76552" w:rsidRDefault="00B76552" w:rsidP="00B76552">
      <w:pPr>
        <w:pStyle w:val="a3"/>
        <w:keepNext/>
      </w:pPr>
      <w:r>
        <w:rPr>
          <w:rFonts w:eastAsiaTheme="minorHAnsi"/>
        </w:rPr>
        <w:t xml:space="preserve">Код класса </w:t>
      </w:r>
      <w:proofErr w:type="spellStart"/>
      <w:r>
        <w:rPr>
          <w:rFonts w:eastAsiaTheme="minorHAnsi"/>
          <w:lang w:val="en-US"/>
        </w:rPr>
        <w:t>MyStack</w:t>
      </w:r>
      <w:proofErr w:type="spellEnd"/>
      <w:r w:rsidRPr="007558C5">
        <w:rPr>
          <w:rFonts w:eastAsiaTheme="minorHAnsi"/>
        </w:rPr>
        <w:t>&lt;</w:t>
      </w:r>
      <w:r>
        <w:rPr>
          <w:rFonts w:eastAsiaTheme="minorHAnsi"/>
          <w:lang w:val="en-US"/>
        </w:rPr>
        <w:t>T</w:t>
      </w:r>
      <w:r w:rsidRPr="007558C5">
        <w:rPr>
          <w:rFonts w:eastAsiaTheme="minorHAnsi"/>
        </w:rPr>
        <w:t xml:space="preserve">&gt; </w:t>
      </w:r>
      <w:r>
        <w:rPr>
          <w:rFonts w:eastAsiaTheme="minorHAnsi"/>
        </w:rPr>
        <w:t>представлен ниже</w:t>
      </w:r>
      <w:r w:rsidRPr="007F36E4">
        <w:t xml:space="preserve">, </w:t>
      </w:r>
      <w:r>
        <w:t>см. рис. 3.</w:t>
      </w:r>
      <w:r w:rsidR="000F45E3" w:rsidRPr="000F45E3">
        <w:t>9</w:t>
      </w:r>
      <w:r>
        <w:t>.</w:t>
      </w:r>
    </w:p>
    <w:p w14:paraId="5FA4468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3C32ECD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8B472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DA90B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LAB10;</w:t>
      </w:r>
    </w:p>
    <w:p w14:paraId="293358B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31DFAAF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namespace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Lab12</w:t>
      </w:r>
    </w:p>
    <w:p w14:paraId="6CAEA5F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0320CAB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r w:rsidRPr="00C27D0D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 :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IEnumerable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</w:t>
      </w:r>
    </w:p>
    <w:p w14:paraId="1C0DC94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where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 :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Trial,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</w:t>
      </w:r>
    </w:p>
    <w:p w14:paraId="57EFEA8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2A06562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MyCollectionEnumerator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</w:t>
      </w:r>
      <w:r w:rsidRPr="00C27D0D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 :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IEnumerator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</w:t>
      </w:r>
    </w:p>
    <w:p w14:paraId="5023E6B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where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 :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Trial,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</w:t>
      </w:r>
    </w:p>
    <w:p w14:paraId="0C56DE7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BA02E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beg;</w:t>
      </w:r>
    </w:p>
    <w:p w14:paraId="4B11A27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E93BC9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 Current</w:t>
      </w:r>
    </w:p>
    <w:p w14:paraId="04B6367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D54057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get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{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curent.data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 }</w:t>
      </w:r>
    </w:p>
    <w:p w14:paraId="7B6178D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565EA8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MyCollectionEnumerator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c)</w:t>
      </w:r>
    </w:p>
    <w:p w14:paraId="11E34B2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7C8138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(c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1A1160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BD5EB8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beg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8BA22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7D488E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</w:p>
    <w:p w14:paraId="7F95D02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beg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15E484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</w:p>
    <w:p w14:paraId="0907679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C1DF49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object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IEnumerator.Current</w:t>
      </w:r>
      <w:proofErr w:type="spellEnd"/>
    </w:p>
    <w:p w14:paraId="243DB59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E6C9FF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get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{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Current; }</w:t>
      </w:r>
    </w:p>
    <w:p w14:paraId="584100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0B5475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Dispose(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 }</w:t>
      </w:r>
    </w:p>
    <w:p w14:paraId="557EA56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MoveNext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69B4CB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EDBA19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AD3CB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beg;</w:t>
      </w:r>
    </w:p>
    <w:p w14:paraId="7A2ACC1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</w:p>
    <w:p w14:paraId="56E58CD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curent.next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F59DE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5C3CEE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3E6767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Reset(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B5BDD1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E3DB32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beg;</w:t>
      </w:r>
    </w:p>
    <w:p w14:paraId="600F3D2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3AAEF4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FA9F0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057F0E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beg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6552E3C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3CDBBAD1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Свойство длины списка.</w:t>
      </w:r>
    </w:p>
    <w:p w14:paraId="549ACA0D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&gt;</w:t>
      </w:r>
    </w:p>
    <w:p w14:paraId="514644AA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Count</w:t>
      </w:r>
      <w:proofErr w:type="spellEnd"/>
    </w:p>
    <w:p w14:paraId="0FC515D6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{</w:t>
      </w:r>
    </w:p>
    <w:p w14:paraId="16E371AF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get</w:t>
      </w:r>
      <w:proofErr w:type="spellEnd"/>
    </w:p>
    <w:p w14:paraId="2E8D103B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{</w:t>
      </w:r>
    </w:p>
    <w:p w14:paraId="74B4701C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beg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0;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Если бег ни на что не ссылается, то длина равна нулю.</w:t>
      </w:r>
    </w:p>
    <w:p w14:paraId="493DE9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p = beg;</w:t>
      </w:r>
    </w:p>
    <w:p w14:paraId="673C01F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count = 0;</w:t>
      </w:r>
    </w:p>
    <w:p w14:paraId="04239369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Пока элемент не равен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null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>, увеличиваем длину и переходим к следующему элементу.</w:t>
      </w:r>
    </w:p>
    <w:p w14:paraId="63DAC53C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{</w:t>
      </w:r>
    </w:p>
    <w:p w14:paraId="5ACD8170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p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p.next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8EB7C15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++;</w:t>
      </w:r>
    </w:p>
    <w:p w14:paraId="1D03F5AB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}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Конец вычисления длины списка.</w:t>
      </w:r>
    </w:p>
    <w:p w14:paraId="3BF451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count;</w:t>
      </w:r>
    </w:p>
    <w:p w14:paraId="26F6C7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46009F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36A234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 }</w:t>
      </w:r>
    </w:p>
    <w:p w14:paraId="29D8A5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size)</w:t>
      </w:r>
    </w:p>
    <w:p w14:paraId="774B3A0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BFD95A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(size &gt; 0)</w:t>
      </w:r>
    </w:p>
    <w:p w14:paraId="6A6203C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D389FC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beg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0572429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PointMyStack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&lt;T&gt; p = beg;</w:t>
      </w:r>
    </w:p>
    <w:p w14:paraId="7A130492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i = 1;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&lt;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size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i++)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Присваиваем ссылки на предыдущие и следующие значения, задаем переменным случайные значения.</w:t>
      </w:r>
    </w:p>
    <w:p w14:paraId="46A3406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7FEAE13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temp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0CF22D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5577A75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 = temp;</w:t>
      </w:r>
    </w:p>
    <w:p w14:paraId="6A5B48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AE676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662BD2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4FF953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col)</w:t>
      </w:r>
    </w:p>
    <w:p w14:paraId="2C0CA8E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CB8E07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size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col.Count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B89003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(size &gt; 0)</w:t>
      </w:r>
    </w:p>
    <w:p w14:paraId="31D9171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058A0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beg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col.beg.data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3002D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col.beg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8D86C1A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PointMyStack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&lt;T&gt; p = beg;</w:t>
      </w:r>
    </w:p>
    <w:p w14:paraId="71B7E0D5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i = 1;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&lt;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size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i++)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Присваиваем ссылки на предыдущие и следующие значения, задаем переменным случайные значения.</w:t>
      </w:r>
    </w:p>
    <w:p w14:paraId="36393ED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4D2CBA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temp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80974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2DC044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 = temp;</w:t>
      </w:r>
    </w:p>
    <w:p w14:paraId="442141D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AE6C33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1DC227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52246D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05186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1186D16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T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Pop(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C1C6B6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95057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(beg ==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A4B254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FE0DA8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deletedItem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02C0B1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4B244F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60CF99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deletedItem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ACF2C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beg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8DFC2C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deletedItem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B3EFCE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A78991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p = beg;</w:t>
      </w:r>
    </w:p>
    <w:p w14:paraId="1F94B35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.next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6AFB5E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DE1BDA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83570A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52EBCD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deletedItem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D0F2A3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9D477D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deletedItem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70591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BA4F56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Contains(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 item)</w:t>
      </w:r>
    </w:p>
    <w:p w14:paraId="7267E2C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675105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(beg ==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400BE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B8EDB7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2862B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beg;</w:t>
      </w:r>
    </w:p>
    <w:p w14:paraId="3044EA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ED2D1E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8CB701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0F9744A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&amp;&amp;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PointMyStack.data.Equals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(item))</w:t>
      </w:r>
    </w:p>
    <w:p w14:paraId="393058A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EC7120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PointMyStack.next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60AA7C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1D42B7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PointMyStack.next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394D68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FF64EB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7365DE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BBD533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static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CreateRandomStack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col)</w:t>
      </w:r>
    </w:p>
    <w:p w14:paraId="792D445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8A360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size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col.Count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EB221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(size &gt; 0)</w:t>
      </w:r>
    </w:p>
    <w:p w14:paraId="62B60FB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D86157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Trial t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BF2F16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t.Init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52235D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col.beg.data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(T)t;</w:t>
      </w:r>
    </w:p>
    <w:p w14:paraId="31D1439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p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col.beg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41B6082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i = 1;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&lt;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size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i++)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Присваиваем ссылки на предыдущие и следующие значения, задаем переменным случайные значения.</w:t>
      </w:r>
    </w:p>
    <w:p w14:paraId="695234D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11C1FF3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temp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A69868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t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D5B9C5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t.Init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5E88F27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temp.data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(T)t;</w:t>
      </w:r>
    </w:p>
    <w:p w14:paraId="46CAC90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temp;</w:t>
      </w:r>
    </w:p>
    <w:p w14:paraId="6C8EC67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 = temp;</w:t>
      </w:r>
    </w:p>
    <w:p w14:paraId="3C5FC00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056CAC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CAED06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397E90A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7814E0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Clone(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69C700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A82FA4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(beg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DC7B2E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1265A2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beg.data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75D39A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clone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E7A5B7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old_p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beg;</w:t>
      </w:r>
    </w:p>
    <w:p w14:paraId="4713D84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clone.beg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F5D9CF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55AD8B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{</w:t>
      </w:r>
    </w:p>
    <w:p w14:paraId="2939A8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4122C8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PointMyStack.next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8439C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old_p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4E7EE1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0A4BD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clone;</w:t>
      </w:r>
    </w:p>
    <w:p w14:paraId="5B18AA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C6461D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120B065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Add(T item)</w:t>
      </w:r>
    </w:p>
    <w:p w14:paraId="4C002EF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E17C73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p = beg;</w:t>
      </w:r>
    </w:p>
    <w:p w14:paraId="3142C6B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(p ==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9CD979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F3C8E0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beg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&lt;T&gt;(item);</w:t>
      </w:r>
    </w:p>
    <w:p w14:paraId="2120D7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40AE90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19A0BB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DBFDCA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48081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0E6AB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C3DDAC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&lt;T&gt;(item);</w:t>
      </w:r>
    </w:p>
    <w:p w14:paraId="6C00080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8418D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5ED8CC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Clear(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53F123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FAB03A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beg 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EB8DE1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52BD9F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ShallowCopy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E559D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588A10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this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597504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8F09F5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21DD91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E1E5DA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(beg ==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DFC047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84454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 w:rsidRPr="00C27D0D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Коллекция</w:t>
      </w:r>
      <w:r w:rsidRPr="00C27D0D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пустая</w:t>
      </w:r>
      <w:r w:rsidRPr="00C27D0D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!"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07CA5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8D5DB3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F46A1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foreach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(var item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this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3C17A2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077B46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(item);</w:t>
      </w:r>
    </w:p>
    <w:p w14:paraId="7B51DBB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E67E4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2B8286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IsEmpty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DF1D054" w14:textId="77777777" w:rsid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14:paraId="30D1FE1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beg ==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30E389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39E9A9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IEnumerator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GetEnumerator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69DEF4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3F20F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MyCollectionEnumerator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&lt;T&gt;(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this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859BE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5E8790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IEnumerator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IEnumerable.GetEnumerator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</w:t>
      </w:r>
    </w:p>
    <w:p w14:paraId="1277144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D5287E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GetEnumerator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2341F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4A2A9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override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bool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Equals(</w:t>
      </w:r>
      <w:proofErr w:type="gramEnd"/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object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obj)</w:t>
      </w:r>
    </w:p>
    <w:p w14:paraId="6F578C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CAD9C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(obj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stack)</w:t>
      </w:r>
    </w:p>
    <w:p w14:paraId="7B52BA7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FC989A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((beg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^ 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</w:t>
      </w:r>
    </w:p>
    <w:p w14:paraId="61B1CA1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CA3B8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(beg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FEC5A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948B58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&lt;T&gt; p1 = beg;</w:t>
      </w:r>
    </w:p>
    <w:p w14:paraId="1568534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&lt;T&gt; p2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E4FD23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73F5DE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501E79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(!p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1.Equals(p2))</w:t>
      </w:r>
    </w:p>
    <w:p w14:paraId="051E7E0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DD6654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(p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is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4F93E1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8D01A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p1 = p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2871DA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p2 = p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48A972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3D6293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9F8A9C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3952B7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C27D0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false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CB1C3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AA24FB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14:paraId="4FD7E3C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7DB50895" w14:textId="7D66B5E9" w:rsidR="00B76552" w:rsidRPr="00C27D0D" w:rsidRDefault="00B76552" w:rsidP="00B76552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  <w:lang w:val="en-US"/>
        </w:rPr>
      </w:pPr>
      <w:r w:rsidRPr="00056742">
        <w:rPr>
          <w:b/>
          <w:bCs/>
          <w:i/>
          <w:iCs/>
          <w:sz w:val="24"/>
          <w:szCs w:val="24"/>
        </w:rPr>
        <w:t>Рисунок</w:t>
      </w:r>
      <w:r w:rsidRPr="00C27D0D">
        <w:rPr>
          <w:b/>
          <w:bCs/>
          <w:i/>
          <w:iCs/>
          <w:sz w:val="24"/>
          <w:szCs w:val="24"/>
          <w:lang w:val="en-US"/>
        </w:rPr>
        <w:t xml:space="preserve"> 3.</w:t>
      </w:r>
      <w:r w:rsidR="000F45E3" w:rsidRPr="00C27D0D">
        <w:rPr>
          <w:b/>
          <w:bCs/>
          <w:i/>
          <w:iCs/>
          <w:sz w:val="24"/>
          <w:szCs w:val="24"/>
          <w:lang w:val="en-US"/>
        </w:rPr>
        <w:t>9</w:t>
      </w:r>
      <w:r w:rsidRPr="00C27D0D">
        <w:rPr>
          <w:b/>
          <w:bCs/>
          <w:i/>
          <w:iCs/>
          <w:sz w:val="24"/>
          <w:szCs w:val="24"/>
          <w:lang w:val="en-US"/>
        </w:rPr>
        <w:t xml:space="preserve">– </w:t>
      </w:r>
      <w:r w:rsidRPr="00056742">
        <w:rPr>
          <w:b/>
          <w:bCs/>
          <w:i/>
          <w:iCs/>
          <w:sz w:val="24"/>
          <w:szCs w:val="24"/>
        </w:rPr>
        <w:t>Код</w:t>
      </w:r>
      <w:r w:rsidRPr="00C27D0D">
        <w:rPr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24"/>
          <w:szCs w:val="24"/>
        </w:rPr>
        <w:t>класса</w:t>
      </w:r>
      <w:r w:rsidRPr="00C27D0D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D252B7">
        <w:rPr>
          <w:b/>
          <w:bCs/>
          <w:i/>
          <w:iCs/>
          <w:sz w:val="24"/>
          <w:szCs w:val="24"/>
          <w:lang w:val="en-US"/>
        </w:rPr>
        <w:t>MyStack</w:t>
      </w:r>
      <w:proofErr w:type="spellEnd"/>
      <w:r w:rsidRPr="00C27D0D">
        <w:rPr>
          <w:b/>
          <w:bCs/>
          <w:i/>
          <w:iCs/>
          <w:sz w:val="24"/>
          <w:szCs w:val="24"/>
          <w:lang w:val="en-US"/>
        </w:rPr>
        <w:t>&lt;</w:t>
      </w:r>
      <w:r>
        <w:rPr>
          <w:b/>
          <w:bCs/>
          <w:i/>
          <w:iCs/>
          <w:sz w:val="24"/>
          <w:szCs w:val="24"/>
          <w:lang w:val="en-US"/>
        </w:rPr>
        <w:t>T</w:t>
      </w:r>
      <w:r w:rsidRPr="00C27D0D">
        <w:rPr>
          <w:b/>
          <w:bCs/>
          <w:i/>
          <w:iCs/>
          <w:sz w:val="24"/>
          <w:szCs w:val="24"/>
          <w:lang w:val="en-US"/>
        </w:rPr>
        <w:t>&gt;</w:t>
      </w:r>
    </w:p>
    <w:p w14:paraId="71CF0353" w14:textId="77777777" w:rsidR="004B00B5" w:rsidRPr="00C27D0D" w:rsidRDefault="004B00B5" w:rsidP="004B00B5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  <w:lang w:val="en-US"/>
        </w:rPr>
      </w:pPr>
    </w:p>
    <w:p w14:paraId="78EAB1CB" w14:textId="77777777" w:rsidR="00FF5465" w:rsidRPr="00C27D0D" w:rsidRDefault="00FF5465" w:rsidP="00FF5465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  <w:lang w:val="en-US"/>
        </w:rPr>
      </w:pPr>
    </w:p>
    <w:p w14:paraId="7CD2A517" w14:textId="77777777" w:rsidR="00FF5465" w:rsidRPr="00C27D0D" w:rsidRDefault="00FF5465" w:rsidP="00FF5465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  <w:lang w:val="en-US"/>
        </w:rPr>
      </w:pPr>
    </w:p>
    <w:p w14:paraId="4E734640" w14:textId="77777777" w:rsidR="00FF5465" w:rsidRPr="00C27D0D" w:rsidRDefault="00FF5465" w:rsidP="00FF5465">
      <w:pPr>
        <w:pStyle w:val="a3"/>
        <w:rPr>
          <w:lang w:val="en-US"/>
        </w:rPr>
      </w:pPr>
    </w:p>
    <w:p w14:paraId="3A567A8D" w14:textId="77777777" w:rsidR="007F36E4" w:rsidRPr="00C27D0D" w:rsidRDefault="007F36E4" w:rsidP="007F36E4">
      <w:pPr>
        <w:widowControl/>
        <w:adjustRightInd w:val="0"/>
        <w:spacing w:after="120"/>
        <w:jc w:val="center"/>
        <w:rPr>
          <w:b/>
          <w:bCs/>
          <w:i/>
          <w:iCs/>
          <w:sz w:val="24"/>
          <w:szCs w:val="24"/>
          <w:lang w:val="en-US"/>
        </w:rPr>
      </w:pPr>
    </w:p>
    <w:p w14:paraId="1D5F3CD1" w14:textId="77777777" w:rsidR="00D05A2D" w:rsidRPr="00C27D0D" w:rsidRDefault="00D05A2D" w:rsidP="007558C5">
      <w:pPr>
        <w:pStyle w:val="a3"/>
        <w:rPr>
          <w:rFonts w:eastAsiaTheme="minorHAnsi"/>
          <w:lang w:val="en-US"/>
        </w:rPr>
      </w:pPr>
    </w:p>
    <w:p w14:paraId="1C310F0A" w14:textId="1BCD343B" w:rsidR="00B41883" w:rsidRPr="00405D84" w:rsidRDefault="00335154" w:rsidP="001C0F1D">
      <w:pPr>
        <w:pStyle w:val="12"/>
      </w:pPr>
      <w:bookmarkStart w:id="19" w:name="_Toc101882291"/>
      <w:r>
        <w:lastRenderedPageBreak/>
        <w:t>4</w:t>
      </w:r>
      <w:r w:rsidR="001C0F1D" w:rsidRPr="00056742">
        <w:t xml:space="preserve"> </w:t>
      </w:r>
      <w:r w:rsidR="00405D84">
        <w:t xml:space="preserve">Код </w:t>
      </w:r>
      <w:r w:rsidR="00405D84">
        <w:rPr>
          <w:lang w:val="en-US"/>
        </w:rPr>
        <w:t>unit</w:t>
      </w:r>
      <w:r w:rsidR="00405D84" w:rsidRPr="00335154">
        <w:t>-</w:t>
      </w:r>
      <w:r w:rsidR="00405D84">
        <w:t>тестов</w:t>
      </w:r>
      <w:bookmarkEnd w:id="19"/>
    </w:p>
    <w:p w14:paraId="013CF4D6" w14:textId="4F5A9365" w:rsidR="001C0F1D" w:rsidRDefault="00335154" w:rsidP="001C0F1D">
      <w:pPr>
        <w:pStyle w:val="a3"/>
        <w:keepNext/>
      </w:pPr>
      <w:r>
        <w:rPr>
          <w:rFonts w:eastAsiaTheme="minorHAnsi"/>
        </w:rPr>
        <w:t xml:space="preserve">Код </w:t>
      </w:r>
      <w:r>
        <w:rPr>
          <w:rFonts w:eastAsiaTheme="minorHAnsi"/>
          <w:lang w:val="en-US"/>
        </w:rPr>
        <w:t>unit</w:t>
      </w:r>
      <w:r w:rsidRPr="00335154">
        <w:rPr>
          <w:rFonts w:eastAsiaTheme="minorHAnsi"/>
        </w:rPr>
        <w:t>-</w:t>
      </w:r>
      <w:r>
        <w:rPr>
          <w:rFonts w:eastAsiaTheme="minorHAnsi"/>
        </w:rPr>
        <w:t>тестов представлен ниже, см. рис. 4</w:t>
      </w:r>
      <w:r w:rsidR="007A05E2" w:rsidRPr="00056742">
        <w:t>.</w:t>
      </w:r>
    </w:p>
    <w:p w14:paraId="45336D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Microsoft.VisualStudio.TestTools.UnitTesting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101F0D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using LAB10;</w:t>
      </w:r>
    </w:p>
    <w:p w14:paraId="22812DC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using Lab12;</w:t>
      </w:r>
    </w:p>
    <w:p w14:paraId="50C6756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6891B94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namespace UnitTestProject1</w:t>
      </w:r>
    </w:p>
    <w:p w14:paraId="397E4EC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3DA135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TestClass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C7B6C3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public class UnitTest1</w:t>
      </w:r>
    </w:p>
    <w:p w14:paraId="55F32F5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6D6B8F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#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Тестирование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вспомогательного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класса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списка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527DF60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5535C1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CheckNullPoints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A01462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DEE52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AE9EC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B3394D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14E109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84077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C2209D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CheckNullNotNullPoints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0DFC0C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2F3D6D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F856DD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Point&lt;Trial&gt;(t);</w:t>
      </w:r>
    </w:p>
    <w:p w14:paraId="7CD491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1ED09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7D7F41E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610334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68B2A9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CheckToStringPoint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3EDC4D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3A61C3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69634B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Point&lt;Trial&gt;(t);</w:t>
      </w:r>
    </w:p>
    <w:p w14:paraId="0B71215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string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= "1: Название испытания =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Error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!;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дисциплина испытания =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Error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!; длительность испытания = 1 мин; количество заданий = 1";</w:t>
      </w:r>
    </w:p>
    <w:p w14:paraId="0E186C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1.ToString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(), s);</w:t>
      </w:r>
    </w:p>
    <w:p w14:paraId="5A19AE6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64386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799E55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CheckPredNullNotNull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600FE2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F22B7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3);</w:t>
      </w:r>
    </w:p>
    <w:p w14:paraId="51EEE55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first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4E1DA4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second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77ED5A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third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7D7C3B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(first, second);</w:t>
      </w:r>
    </w:p>
    <w:p w14:paraId="0B7CC93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D3FBBC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113FD7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CheckNextNullNotNull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6EE8F5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8FE251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3);</w:t>
      </w:r>
    </w:p>
    <w:p w14:paraId="28E2DD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first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25067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second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1A270B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third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4FCB993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(second, third);</w:t>
      </w:r>
    </w:p>
    <w:p w14:paraId="50C1A04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F2FC70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6F3003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CheckPointNotPoint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35CA31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3EA548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1;</w:t>
      </w:r>
    </w:p>
    <w:p w14:paraId="5FBA3D7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6D62BA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(t2,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155321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C70157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2F55AE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CheckNotNullDataPoint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9ACA7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FA9A9A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ADE7E0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Point&lt;Trial&gt;(t);</w:t>
      </w:r>
    </w:p>
    <w:p w14:paraId="5494BC6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Point&lt;Trial&gt;(t);</w:t>
      </w:r>
    </w:p>
    <w:p w14:paraId="690BFB8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0BBC60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4BCB00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5BAD5C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CheckNotNullPredPoint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BA966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CCA4F1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848FE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Point&lt;Trial&gt;(t);</w:t>
      </w:r>
    </w:p>
    <w:p w14:paraId="6361B39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Point&lt;Trial&gt;(t);</w:t>
      </w:r>
    </w:p>
    <w:p w14:paraId="363459C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165665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A14B84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07EF5C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t10.pred = t1;</w:t>
      </w:r>
    </w:p>
    <w:p w14:paraId="04CA133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574F7C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t20.pred = t2;</w:t>
      </w:r>
    </w:p>
    <w:p w14:paraId="1F7A10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28C7D53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54C564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C97E3A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CheckNotNullPredDataPoint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A06288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94EBF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D0546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Point&lt;Trial&gt;(t);</w:t>
      </w:r>
    </w:p>
    <w:p w14:paraId="6E7D96D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Point&lt;Trial&gt;(t);</w:t>
      </w:r>
    </w:p>
    <w:p w14:paraId="63113D5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Point&lt;Trial&gt;(t);</w:t>
      </w:r>
    </w:p>
    <w:p w14:paraId="276A9D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Point&lt;Trial&gt;(t);</w:t>
      </w:r>
    </w:p>
    <w:p w14:paraId="402542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707E7A6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t10.pred = t1;</w:t>
      </w:r>
    </w:p>
    <w:p w14:paraId="3F2B3D5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78DC8D1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t20.pred = t2;</w:t>
      </w:r>
    </w:p>
    <w:p w14:paraId="401C9E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250A4E6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76EB0D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C83FA4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CheckNotNullNextPoint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E2486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A35878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29D95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275481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85C99F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Point&lt;Trial&gt;(t);</w:t>
      </w:r>
    </w:p>
    <w:p w14:paraId="038C58C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Point&lt;Trial&gt;(t);</w:t>
      </w:r>
    </w:p>
    <w:p w14:paraId="3A358F6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33CBFBA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t10.pred = t1;</w:t>
      </w:r>
    </w:p>
    <w:p w14:paraId="3380F75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759E037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t20.pred = t2;</w:t>
      </w:r>
    </w:p>
    <w:p w14:paraId="49F71EC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2863B32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3DC74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B7D68F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CheckNotNullDataNextPoint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5304AD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8B3A05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E1A6C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Point&lt;Trial&gt;(t);</w:t>
      </w:r>
    </w:p>
    <w:p w14:paraId="06D121E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Point&lt;Trial&gt;(t);</w:t>
      </w:r>
    </w:p>
    <w:p w14:paraId="200E6D1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47CD55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41142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452B1EB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t10.pred = t1;</w:t>
      </w:r>
    </w:p>
    <w:p w14:paraId="2245DF7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6D99DC2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t20.pred = t2;</w:t>
      </w:r>
    </w:p>
    <w:p w14:paraId="429F7F7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7BE8B9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A1732E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70978F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CheckNextIsNullAndCompareNextIsNotNull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171EDB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2AB9BE2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2C1BAB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D2597D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63EC8E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21AE2FC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(t2, t1);</w:t>
      </w:r>
    </w:p>
    <w:p w14:paraId="326C4B7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F983AC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E1475C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CheckPredIsNotNullAndComparePredIsNull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1F7533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83F81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75137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1B8D44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AB434E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1.pred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6E5E79F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39795F2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04543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C4C8BC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CheckPredIsExistNextIsNotExistOneDataIsNull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F9A5A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F7EC04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CA440A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451627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13A7B1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Point&lt;Trial&gt;(t);</w:t>
      </w:r>
    </w:p>
    <w:p w14:paraId="7B910CB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6A220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t10.pred = t1;</w:t>
      </w:r>
    </w:p>
    <w:p w14:paraId="14C87B8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t20.pred = t2;</w:t>
      </w:r>
    </w:p>
    <w:p w14:paraId="6A38830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15075CD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682626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305D44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CheckPredIsExistNextIsNotExistOnePredDataIsNull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1AD46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F76FB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29D936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Point&lt;Trial&gt;(t);</w:t>
      </w:r>
    </w:p>
    <w:p w14:paraId="622D03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3F1F5B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46C0B0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FEEEEB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t10.pred = t1;</w:t>
      </w:r>
    </w:p>
    <w:p w14:paraId="6C48DC0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t20.pred = t2;</w:t>
      </w:r>
    </w:p>
    <w:p w14:paraId="422D50C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5F7FEB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96A5ED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0C5529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CheckPredIsExistNextIsNotExistDataPredDataAreNull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CFF628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C7464F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851EB9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9C7B8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E00CC7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FB20FF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t10.pred = t1;</w:t>
      </w:r>
    </w:p>
    <w:p w14:paraId="3D1B127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t20.pred = t2;</w:t>
      </w:r>
    </w:p>
    <w:p w14:paraId="529FCD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57ABB22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0DE26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57267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CheckPredIsExistNextIsNotExistPredDataIsNull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0E61AE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6A2063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0D4B1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ABA1A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090C47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Point&lt;Trial&gt;(t);</w:t>
      </w:r>
    </w:p>
    <w:p w14:paraId="1CCDA25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Point&lt;Trial&gt;(t);</w:t>
      </w:r>
    </w:p>
    <w:p w14:paraId="17D96A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t10.pred = t1;</w:t>
      </w:r>
    </w:p>
    <w:p w14:paraId="0AE8BE7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t20.pred = t2;</w:t>
      </w:r>
    </w:p>
    <w:p w14:paraId="1DE00B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37300F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9D2958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EBE4F8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CheckPredIsExistNextIsNotExistPredDataAreNotNull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5FEBE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28D8316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trial1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8ECC9B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Point&lt;Trial&gt;(trial1);</w:t>
      </w:r>
    </w:p>
    <w:p w14:paraId="7F031D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Point&lt;Trial&gt;(trial1);</w:t>
      </w:r>
    </w:p>
    <w:p w14:paraId="359F68D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Point&lt;Trial&gt;(trial1);</w:t>
      </w:r>
    </w:p>
    <w:p w14:paraId="3F85908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  trial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 = new Trial();</w:t>
      </w:r>
    </w:p>
    <w:p w14:paraId="0205E95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trial2.Init();          </w:t>
      </w:r>
    </w:p>
    <w:p w14:paraId="37D4F90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Point&lt;Trial&gt;(trial2);</w:t>
      </w:r>
    </w:p>
    <w:p w14:paraId="0062869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t10.pred = t1;</w:t>
      </w:r>
    </w:p>
    <w:p w14:paraId="5ED33C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t20.pred = t2;</w:t>
      </w:r>
    </w:p>
    <w:p w14:paraId="68CACA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46B5645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7D6D90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851050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CheckFullNotNullOjects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73B112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00DA15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trial1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5F36BD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Point&lt;Trial&gt;(trial1);</w:t>
      </w:r>
    </w:p>
    <w:p w14:paraId="667CB36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t1Next = new Point&lt;Trial&gt;(trial1);</w:t>
      </w:r>
    </w:p>
    <w:p w14:paraId="58FC4FC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t1Pred = new Point&lt;Trial&gt;(trial1);</w:t>
      </w:r>
    </w:p>
    <w:p w14:paraId="628CCCA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t1Next;</w:t>
      </w:r>
    </w:p>
    <w:p w14:paraId="4E93C9D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1.pred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t1Pred;</w:t>
      </w:r>
    </w:p>
    <w:p w14:paraId="16B3B0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Point&lt;Trial&gt;(trial1);</w:t>
      </w:r>
    </w:p>
    <w:p w14:paraId="06802A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t2Next = new Point&lt;Trial&gt;(trial1);</w:t>
      </w:r>
    </w:p>
    <w:p w14:paraId="7DF8F11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t2Pred = new Point&lt;Trial&gt;(trial1);</w:t>
      </w:r>
    </w:p>
    <w:p w14:paraId="52450D6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t2Next;</w:t>
      </w:r>
    </w:p>
    <w:p w14:paraId="3E1F84A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2.pred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t2Pred;</w:t>
      </w:r>
    </w:p>
    <w:p w14:paraId="5A31C86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42E1CB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B59C30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D9CB62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CheckNextIsExistPredIsNotExistOneDataIsNull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0047CF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73BBD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9EBE97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A6824D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85B19B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Point&lt;Trial&gt;(t);</w:t>
      </w:r>
    </w:p>
    <w:p w14:paraId="69F541E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0ED903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t10.next = t1;</w:t>
      </w:r>
    </w:p>
    <w:p w14:paraId="34C22CE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t20.next = t2;</w:t>
      </w:r>
    </w:p>
    <w:p w14:paraId="18425A9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449B083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A964F7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373CD4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CheckNextIsExistPredIsNotExistOneNextDataIsNull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C97852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BDBC08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876881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Point&lt;Trial&gt;(t);</w:t>
      </w:r>
    </w:p>
    <w:p w14:paraId="26507E8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911D6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C64C2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096B42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t10.next = t1;</w:t>
      </w:r>
    </w:p>
    <w:p w14:paraId="3088E1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t20.next = t2;</w:t>
      </w:r>
    </w:p>
    <w:p w14:paraId="0E4690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44253DD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3C343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4FDAF2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CheckNextIsExistPredIsNotExistDataNextDataAreNull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335DBE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4426A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30D453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F261D0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433CC7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238AD6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t10.next = t1;</w:t>
      </w:r>
    </w:p>
    <w:p w14:paraId="23621C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t20.next = t2;</w:t>
      </w:r>
    </w:p>
    <w:p w14:paraId="05ECDFB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6B4EB78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5E2DC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B23B9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CheckNextIsExistPredIsNotExistDataNextDataAreNotNull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47E0F9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432A04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DFE75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 = new Point&lt;Trial&gt;(trial);</w:t>
      </w:r>
    </w:p>
    <w:p w14:paraId="660124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 = new Point&lt;Trial&gt;(trial);</w:t>
      </w:r>
    </w:p>
    <w:p w14:paraId="54E902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t10 = new Point&lt;Trial&gt;(trial);</w:t>
      </w:r>
    </w:p>
    <w:p w14:paraId="0A1C3E6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t20 = new Point&lt;Trial&gt;(trial);</w:t>
      </w:r>
    </w:p>
    <w:p w14:paraId="78937C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t10.next = t1;</w:t>
      </w:r>
    </w:p>
    <w:p w14:paraId="4D1E9D8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t20.next = t2;</w:t>
      </w:r>
    </w:p>
    <w:p w14:paraId="2A8DBEE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Assert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10,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20);</w:t>
      </w:r>
    </w:p>
    <w:p w14:paraId="1AE05CC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14:paraId="2C535FF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вспомогательного класса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для списка.</w:t>
      </w:r>
    </w:p>
    <w:p w14:paraId="15951F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вспомогательного класса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для дерева.</w:t>
      </w:r>
    </w:p>
    <w:p w14:paraId="14F5E2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7F831D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CheckNullNodes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79DCF7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C2CDC7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01207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EC6513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592636B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A0F04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D34DDB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CheckNullNotNullNodes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029706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0CA9D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80ECE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Node&lt;Trial&gt;(t);</w:t>
      </w:r>
    </w:p>
    <w:p w14:paraId="0B247FD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24806C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7038232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4A997D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932D29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CheckToStringNode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DC4FF1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97BA75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7D0A4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Node&lt;Trial&gt;(t);</w:t>
      </w:r>
    </w:p>
    <w:p w14:paraId="2A54FC6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string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= "1: Название испытания =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Error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!;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дисциплина испытания =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Error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!; длительность испытания = 1 мин; количество заданий = 1";</w:t>
      </w:r>
    </w:p>
    <w:p w14:paraId="196309F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1.ToString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(), s);</w:t>
      </w:r>
    </w:p>
    <w:p w14:paraId="078295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7AE86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D63FFC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CheckNodeNotNode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0588F7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085CD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1;</w:t>
      </w:r>
    </w:p>
    <w:p w14:paraId="483A18A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7D0757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(t2,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336416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378B04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80EE6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CheckNotNullDataNode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EC039E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F7AED8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9F7F36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Node&lt;Trial&gt;(t);</w:t>
      </w:r>
    </w:p>
    <w:p w14:paraId="784133D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Node&lt;Trial&gt;(t);</w:t>
      </w:r>
    </w:p>
    <w:p w14:paraId="786FC51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72E987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40332D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9C19E7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CheckNotNullLeftPoint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3E8546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2FBD1B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1A8ED1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Node&lt;Trial&gt;(t);</w:t>
      </w:r>
    </w:p>
    <w:p w14:paraId="789D3B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Node&lt;Trial&gt;(t);</w:t>
      </w:r>
    </w:p>
    <w:p w14:paraId="4305CEC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0DA9E2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DF233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7FB486A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4B9F822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4151BE6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8026F4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072D16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CheckNotNullLeftDataNode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FD921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67D6FE5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DE8360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Node&lt;Trial&gt;(t);</w:t>
      </w:r>
    </w:p>
    <w:p w14:paraId="106DB65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Node&lt;Trial&gt;(t);</w:t>
      </w:r>
    </w:p>
    <w:p w14:paraId="5BF9BF0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Node&lt;Trial&gt;(t);</w:t>
      </w:r>
    </w:p>
    <w:p w14:paraId="1721BCE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Node&lt;Trial&gt;(t);</w:t>
      </w:r>
    </w:p>
    <w:p w14:paraId="045858C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 </w:t>
      </w:r>
    </w:p>
    <w:p w14:paraId="4C51F3D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         </w:t>
      </w:r>
    </w:p>
    <w:p w14:paraId="7F03CE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(t10, t20);</w:t>
      </w:r>
    </w:p>
    <w:p w14:paraId="500F3CD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39DD32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8BA71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CheckNotNullLeftNodet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395E9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93643D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1D68E1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F14E3A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F6EC12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Node&lt;Trial&gt;(t);</w:t>
      </w:r>
    </w:p>
    <w:p w14:paraId="26F4F1A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Node&lt;Trial&gt;(t);</w:t>
      </w:r>
    </w:p>
    <w:p w14:paraId="1DE655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2870A8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050D94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74FFC9C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3EDD0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569A6C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CheckNotNullDataRightPoint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130D90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A035B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DD19C4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Node&lt;Trial&gt;(t);</w:t>
      </w:r>
    </w:p>
    <w:p w14:paraId="4D65B97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Node&lt;Trial&gt;(t);</w:t>
      </w:r>
    </w:p>
    <w:p w14:paraId="528A053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3F7052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68D21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6F3ABE6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3BA844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4152E1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3AC41C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264F2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CheckLeftIsNullAndCompareLeftIsNotNull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5C809F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6335ED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BC924B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E930B9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A30DB8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0F638A7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(t2, t1);</w:t>
      </w:r>
    </w:p>
    <w:p w14:paraId="78C2B8D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139D4E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2A8FF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CheckRightIsNotNullAndCompareRightIsNull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84E6A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352A82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508FB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4B7F85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0C017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7460AB3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3B962C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B2AE09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6F6096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CheckRightIsExistLeftIsNotExistOneDataIsNull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7D4398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3B0640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0F98A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04CC26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BCB2E4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Node&lt;Trial&gt;(t);</w:t>
      </w:r>
    </w:p>
    <w:p w14:paraId="0CBA53F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334418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66C3FD7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07DEA0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02C0678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A4F964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A44260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CheckRightIsExistLeftIsNotExistOnePredDataIsNull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3732F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4E7EB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032801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Node&lt;Trial&gt;(t);</w:t>
      </w:r>
    </w:p>
    <w:p w14:paraId="1C69993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A270A0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6B77E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88F73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2248E31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613CC75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73B73F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814791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47756B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CheckRightIsExistLeftIsNotExistDataRightDataAreNull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1470DD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DE9C22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BCA00A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F86C54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04B15C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B8E42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7B8FEF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5BEAE66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5D96424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87897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56AF58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CheckRightIsExistLeftIsNotExistRightDataIsNull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35B617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3B5F4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671EB8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B648A4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B18CA1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Node&lt;Trial&gt;(t);</w:t>
      </w:r>
    </w:p>
    <w:p w14:paraId="710D8C1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Node&lt;Trial&gt;(t);</w:t>
      </w:r>
    </w:p>
    <w:p w14:paraId="2FC4A0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255507F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4A1F063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233D44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07A571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06AFC3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CheckRightIsExistLeftIsNotExistRightDataAreNotNull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35AD0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DF9DF8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trial1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601FFC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Node&lt;Trial&gt;(trial1);</w:t>
      </w:r>
    </w:p>
    <w:p w14:paraId="25BE9A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Node&lt;Trial&gt;(trial1);</w:t>
      </w:r>
    </w:p>
    <w:p w14:paraId="1C3A5AE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Node&lt;Trial&gt;(trial1);</w:t>
      </w:r>
    </w:p>
    <w:p w14:paraId="05BEE6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trial2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7A0834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trial2.Init();</w:t>
      </w:r>
    </w:p>
    <w:p w14:paraId="33D7ECA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Node&lt;Trial&gt;(trial2);</w:t>
      </w:r>
    </w:p>
    <w:p w14:paraId="7D9F1B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5BE97DF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2791B1E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1B6321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501186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6131A2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CheckFullNotNullNodes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5DF8DC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C4FFBC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trial1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37B5A1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Node&lt;Trial&gt;(trial1);</w:t>
      </w:r>
    </w:p>
    <w:p w14:paraId="2E3ADDF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t1Left = new Node&lt;Trial&gt;(trial1);</w:t>
      </w:r>
    </w:p>
    <w:p w14:paraId="236167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t1Right= new Node&lt;Trial&gt;(trial1);</w:t>
      </w:r>
    </w:p>
    <w:p w14:paraId="6AC6CAC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t1Left;</w:t>
      </w:r>
    </w:p>
    <w:p w14:paraId="675D068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t1Right;</w:t>
      </w:r>
    </w:p>
    <w:p w14:paraId="76D0871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Node&lt;Trial&gt;(trial1);</w:t>
      </w:r>
    </w:p>
    <w:p w14:paraId="38DA74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t2Left = new Node&lt;Trial&gt;(trial1);</w:t>
      </w:r>
    </w:p>
    <w:p w14:paraId="2FA452D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t2Right = new Node&lt;Trial&gt;(trial1);</w:t>
      </w:r>
    </w:p>
    <w:p w14:paraId="4E0A328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t2Left;</w:t>
      </w:r>
    </w:p>
    <w:p w14:paraId="784168F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t2Right;</w:t>
      </w:r>
    </w:p>
    <w:p w14:paraId="0065AD1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57AE3C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26217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83E6E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CheckLeftIsExistRightIsNotExistOneDataIsNull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E33ECD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9110E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E57D9A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B4601C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7BF4A3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Node&lt;Trial&gt;(t);</w:t>
      </w:r>
    </w:p>
    <w:p w14:paraId="60901E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3F4458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1D1D397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0532851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7E297F2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900D2C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FA369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CheckRightIsExistLeftIsNotExistOneLeftDataIsNull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B1400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971E73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1BF128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Node&lt;Trial&gt;(t);</w:t>
      </w:r>
    </w:p>
    <w:p w14:paraId="1A3682B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84146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B36B66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D01921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004D9CE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3C88EDA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6C1238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20F438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E9E33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CheckLeftIsExistRightIsNotExistDataLeftDataAreNull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620708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58A662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97CCD7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3E321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B76D85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9576B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59BBA0E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0E182EB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50C4B47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54C037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02E861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CheckRightIsExistLeftIsNotExistDataLeftDataAreNotNull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3DBC6C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16480D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7B001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Node&lt;Trial&gt;(trial);</w:t>
      </w:r>
    </w:p>
    <w:p w14:paraId="6636E20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Node&lt;Trial&gt;(trial);</w:t>
      </w:r>
    </w:p>
    <w:p w14:paraId="6289B5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Node&lt;Trial&gt;(trial);</w:t>
      </w:r>
    </w:p>
    <w:p w14:paraId="57F4A33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Node&lt;Trial&gt;(trial);</w:t>
      </w:r>
    </w:p>
    <w:p w14:paraId="5F277FB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095AF1B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00F88E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5A8D9EC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610569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BD6A33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CheckOneNodeIsNullLeftAreNotNullRightAreNull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43F5B7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DA444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1D1FCE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FDF433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Node&lt;Trial&gt;(trial);</w:t>
      </w:r>
    </w:p>
    <w:p w14:paraId="032187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Node&lt;Trial&gt;(trial);</w:t>
      </w:r>
    </w:p>
    <w:p w14:paraId="3858AF3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Node&lt;Trial&gt;(trial);</w:t>
      </w:r>
    </w:p>
    <w:p w14:paraId="3D45B5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36486A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1334B2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67AAF5A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49F8C3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7D223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CheckDataAreNotNullLeftAreNotNullRightAreNull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3A0D8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CACE10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F422A8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Node&lt;Trial&gt;(trial);</w:t>
      </w:r>
    </w:p>
    <w:p w14:paraId="78674F0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Node&lt;Trial&gt;(trial);</w:t>
      </w:r>
    </w:p>
    <w:p w14:paraId="2E50417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t10 = new Node&lt;Trial&gt;(trial);</w:t>
      </w:r>
    </w:p>
    <w:p w14:paraId="57EB945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Node&lt;Trial&gt; t20 = new Node&lt;Trial&gt;(trial);</w:t>
      </w:r>
    </w:p>
    <w:p w14:paraId="03A6DD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t10;</w:t>
      </w:r>
    </w:p>
    <w:p w14:paraId="3385551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1D1E96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398AD29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DBEC3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A4E9B4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CheckThisRightIsNullCompareIsNot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4A7B16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04EC37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8ADABD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Node&lt;Trial&gt;(trial);</w:t>
      </w:r>
    </w:p>
    <w:p w14:paraId="49A5F10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Node&lt;Trial&gt;(trial);</w:t>
      </w:r>
    </w:p>
    <w:p w14:paraId="7E1C93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Node&lt;Trial&gt;(trial);</w:t>
      </w:r>
    </w:p>
    <w:p w14:paraId="2962D02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4ED8035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(t1, t2);</w:t>
      </w:r>
    </w:p>
    <w:p w14:paraId="5006048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1E80DD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E682C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CheckCompareLefttIsNullThisIsNot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D71AFD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D740B1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7D999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t1 = new Node&lt;Trial&gt;(trial);</w:t>
      </w:r>
    </w:p>
    <w:p w14:paraId="41DB81D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 = new Node&lt;Trial&gt;(trial);</w:t>
      </w:r>
    </w:p>
    <w:p w14:paraId="1D1188B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t20 = new Node&lt;Trial&gt;(trial);</w:t>
      </w:r>
    </w:p>
    <w:p w14:paraId="44B602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t20;</w:t>
      </w:r>
    </w:p>
    <w:p w14:paraId="157F9A8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(t2, t1);</w:t>
      </w:r>
    </w:p>
    <w:p w14:paraId="5B57D6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3C9117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вспомогательного класса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для дерева.</w:t>
      </w:r>
    </w:p>
    <w:p w14:paraId="63AF2F0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вспомогательного класса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для таблицы.</w:t>
      </w:r>
    </w:p>
    <w:p w14:paraId="52AD3AD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AB68B7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CheckSimilarEntry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81133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6FBB06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0AA72B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en1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55FF015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en2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32E4197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(en1, en2);</w:t>
      </w:r>
    </w:p>
    <w:p w14:paraId="73B0B08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C7233B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437D91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CheckEntryAndNotEntry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D91064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FA9A17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9A502E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en1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4A6CAD6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(en1, test);</w:t>
      </w:r>
    </w:p>
    <w:p w14:paraId="4646559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34F3D2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1E9E83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CheckEntriesHaveDiffrentKeys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57D96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E08C83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test1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1F536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en1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test1.BaseTrial, test1);</w:t>
      </w:r>
    </w:p>
    <w:p w14:paraId="4731FA4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test2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35B2D6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test2.Init();</w:t>
      </w:r>
    </w:p>
    <w:p w14:paraId="3BE926A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en2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test2.BaseTrial, test1);</w:t>
      </w:r>
    </w:p>
    <w:p w14:paraId="7A7BA50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(en1, en2);</w:t>
      </w:r>
    </w:p>
    <w:p w14:paraId="74772D1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B0A08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AF115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CheckEntriesHaveDiffrentVlues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DD9B23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397BC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Entry&lt;int, int&gt; en1 = new Entry&lt;int, int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1, 1);</w:t>
      </w:r>
    </w:p>
    <w:p w14:paraId="4F17370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Entry&lt;int, int&gt; en2 = new Entry&lt;int, int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1, 2);</w:t>
      </w:r>
    </w:p>
    <w:p w14:paraId="48A64F9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(en1, en2);</w:t>
      </w:r>
    </w:p>
    <w:p w14:paraId="2F4779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41DED9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B3087E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CheckEnrtToString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FDB99A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6A1FC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F6EDE1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0B4BD5F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en.ToString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(),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test.ToString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());</w:t>
      </w:r>
    </w:p>
    <w:p w14:paraId="775CB0C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39F5F39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B8FD9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CheckEnrtGetHashCode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885B93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D1F140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C5007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654F5EA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en.GetHashCode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(),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test.BaseTrial.GetHashCode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());</w:t>
      </w:r>
    </w:p>
    <w:p w14:paraId="30EE52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41CCD27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вспомогательного класса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для таблицы.</w:t>
      </w:r>
    </w:p>
    <w:p w14:paraId="69B2305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вспомогательного класса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для стека.</w:t>
      </w:r>
    </w:p>
    <w:p w14:paraId="73F533A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 </w:t>
      </w:r>
    </w:p>
    <w:p w14:paraId="20CC44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CheckDefaultPointsMyStack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77CD9E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BBFD69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9986C1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777BDB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pointMyStack2);</w:t>
      </w:r>
    </w:p>
    <w:p w14:paraId="37B51B8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9ECBC1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9F7A55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CheckToStringPointsMyStack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C8F4AF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03C5E7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701E36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6E7E129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(pointMyStack1.ToString(),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trial.ToString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());</w:t>
      </w:r>
    </w:p>
    <w:p w14:paraId="759C878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107D09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3DABBA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CheckThisPointMyStackHasNextComparisonPointMyStackHasNot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95EAE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0675E6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89C800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76E7C5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pointMyStack1.next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3493E4C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28BDA07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pointMyStack2);</w:t>
      </w:r>
    </w:p>
    <w:p w14:paraId="0DC1786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233ECD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D11D8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CheckThisPointMyStackHasNotNextComparisonPointMyStackHasNext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0ABDC5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C313C7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7E97D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23906E6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76E70F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pointMyStack2.next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1953048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pointMyStack2);</w:t>
      </w:r>
    </w:p>
    <w:p w14:paraId="20E24EB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4F1C2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9B9DFA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CheckOnePointMyStackHasNotDataComparisonPointMyStackHasData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AC68F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E74FB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8DB9F3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1C789E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A556B0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pointMyStack2);</w:t>
      </w:r>
    </w:p>
    <w:p w14:paraId="19F734B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BAD6C0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71525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CheckSimilarPointsMyStackWithDataWithoutNext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15DAEF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20E5C2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BF2FC6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43C9848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24EF41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pointMyStack2);</w:t>
      </w:r>
    </w:p>
    <w:p w14:paraId="09C13B7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5128B8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37EE72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CheckSimilarPointsMyStackWithNextWithoutData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67760D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CCC155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C5B8BA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F08CEA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pointMyStack1.next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0FED69E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203F55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pointMyStack2.next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0CE8F11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pointMyStack2);</w:t>
      </w:r>
    </w:p>
    <w:p w14:paraId="5F74CB7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EADF66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2D2E8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CheckSimilarPointsMyStackWithNextAndData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037AF9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3591E2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CE5E11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19F9B2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pointMyStack1.next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1B31B16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5C6FE48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pointMyStack2.next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&lt;Trial&gt;(trial);</w:t>
      </w:r>
    </w:p>
    <w:p w14:paraId="4BA00C8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pointMyStack2);</w:t>
      </w:r>
    </w:p>
    <w:p w14:paraId="560C807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8A81EC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4B1AD2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CheckPointMyStackAndOtherType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F4DA55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0CCB61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872BF7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1);</w:t>
      </w:r>
    </w:p>
    <w:p w14:paraId="6527FEB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A646F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A1C2F1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CheckPointsMyStackHaveNoteDataThisHasNextDataComparisonHaseNot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6473B8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5C3906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A8751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447C6C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pointMyStack1.next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&lt;Trial&gt;(t);</w:t>
      </w:r>
    </w:p>
    <w:p w14:paraId="20A284A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5C8073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pointMyStack2.next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5CA59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pointMyStack2);</w:t>
      </w:r>
    </w:p>
    <w:p w14:paraId="2ED268E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9100B6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792A7A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CheckPointsMyStackHaveNoteDataComparisonHasNextDataThisHaseNot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036190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66A91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15D07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8E2CF5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pointMyStack1.next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038060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04B3B5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pointMyStack2.next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&lt;Trial&gt;(t);</w:t>
      </w:r>
    </w:p>
    <w:p w14:paraId="212F5B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pointMyStack2);</w:t>
      </w:r>
    </w:p>
    <w:p w14:paraId="30E69A9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9C4961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5BF2CB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CheckPointsMyStackHaveNoteDataHaveEmptyNextData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223A7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CE826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114393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pointMyStack1.next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FE3C9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pointMyStack2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0BF8B4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pointMyStack2.next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F4E72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(pointMyStack1, pointMyStack2);</w:t>
      </w:r>
    </w:p>
    <w:p w14:paraId="7F81736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434861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#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Тестирование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вспомогательного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класса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стека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</w:t>
      </w:r>
    </w:p>
    <w:p w14:paraId="0E08F43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#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двунаправленного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спика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.</w:t>
      </w:r>
    </w:p>
    <w:p w14:paraId="088D2C3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]</w:t>
      </w:r>
    </w:p>
    <w:p w14:paraId="2AE4D0E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CheckDLLLength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72E1E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F4F62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3);</w:t>
      </w:r>
    </w:p>
    <w:p w14:paraId="136F64C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3);</w:t>
      </w:r>
    </w:p>
    <w:p w14:paraId="337A0A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BFC17A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1247E0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CheckEmptyDLL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004492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F766EB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D8293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0);</w:t>
      </w:r>
    </w:p>
    <w:p w14:paraId="455191B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54F70A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3A144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CheckDLLLengthIsZero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CBAC0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388AA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0);</w:t>
      </w:r>
    </w:p>
    <w:p w14:paraId="1D04BF1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0);</w:t>
      </w:r>
    </w:p>
    <w:p w14:paraId="5A24A3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A915DE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5CB673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CheckDLLCreateByArray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7447B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945D69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t1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74692C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t2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978FAE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t3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13DAB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t1, t2, t3);</w:t>
      </w:r>
    </w:p>
    <w:p w14:paraId="75DDFAC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3);</w:t>
      </w:r>
    </w:p>
    <w:p w14:paraId="5FEB6F8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6234F6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3AA4B2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CheckDLLAddPointIsEmpty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712197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C67E5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8E17E4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DB6180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dll.AddPoint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(trial, 10);</w:t>
      </w:r>
    </w:p>
    <w:p w14:paraId="4DC47AD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1);</w:t>
      </w:r>
    </w:p>
    <w:p w14:paraId="05AA64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4E411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C80CD4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CheckDLLAddPointToStart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45096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29A636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2);</w:t>
      </w:r>
    </w:p>
    <w:p w14:paraId="37E3E34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C92B62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362686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dll.AddPoint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(trial, 1);</w:t>
      </w:r>
    </w:p>
    <w:p w14:paraId="514B414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F1349A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1FD933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8056F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CheckDLLAddPointIndexMoreLenght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3808B4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56AE2D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2);</w:t>
      </w:r>
    </w:p>
    <w:p w14:paraId="508CAAE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F85D34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dll.AddPoint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(trial, 5);</w:t>
      </w:r>
    </w:p>
    <w:p w14:paraId="0C07702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(2,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466AA2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19ADB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CF14F2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CheckDLLAddPointToEnd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07668E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9A348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4);</w:t>
      </w:r>
    </w:p>
    <w:p w14:paraId="682AB7A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9D3848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old_last_point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2906E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while 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old_last_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null)</w:t>
      </w:r>
    </w:p>
    <w:p w14:paraId="09FCA7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CB7BF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old_last_point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old_last_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036AC2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C7851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new_last_point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Point&lt;Trial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EE61CE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dll.AddPoint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(trial,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+ 1);</w:t>
      </w:r>
    </w:p>
    <w:p w14:paraId="4CEEB8A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while 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new_last_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null)</w:t>
      </w:r>
    </w:p>
    <w:p w14:paraId="7D2DF0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6825D4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new_last_point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new_last_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241E22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48EFA0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old_last_point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new_last_point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C1B511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F0291B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09CA8F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CheckDLLAddPointToSecond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50BE2C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406CEB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4);</w:t>
      </w:r>
    </w:p>
    <w:p w14:paraId="14354E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C13A0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oldSecondPoint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80AAA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dll.AddPoint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(trial, 2);</w:t>
      </w:r>
    </w:p>
    <w:p w14:paraId="4C4CE91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oldSecondPoint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D98109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DC26C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6D28BB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CheckDLLAddPointToCenter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646CB6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4F581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4);</w:t>
      </w:r>
    </w:p>
    <w:p w14:paraId="398885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57286A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oldThirdPoint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.next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5A3898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dll.AddPoint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(trial, 3);</w:t>
      </w:r>
    </w:p>
    <w:p w14:paraId="7DE0055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oldThirdPoint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639B9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F98620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3F6825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CheckDLLIsEmpty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2F3E40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17ED95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A65F7A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dll.IsEmpty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(), true);</w:t>
      </w:r>
    </w:p>
    <w:p w14:paraId="04DA182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DDD9E9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A1A859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CheckDLLDeletePointToStart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684A1B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93BCC0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t1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6101D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1.TaskNumber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433E731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t2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DD13F1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t3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F6D84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t1, t2, t3);</w:t>
      </w:r>
    </w:p>
    <w:p w14:paraId="579288A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B91BDB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dll.DeletePoints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(10);</w:t>
      </w:r>
    </w:p>
    <w:p w14:paraId="11272A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69B61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209334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60093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CheckDLLDeletePointToEnd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F384F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E3CAE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t1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8FFB1E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t2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457D9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t3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94D8D9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3.TaskNumber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1F3D83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t1, t2, t3);</w:t>
      </w:r>
    </w:p>
    <w:p w14:paraId="15FC77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old_last_element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dll.beg.next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.next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18991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dll.DeletePoints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(10);</w:t>
      </w:r>
    </w:p>
    <w:p w14:paraId="65973CE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new_last_element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608BAF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while 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new_last_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element.next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!= null)</w:t>
      </w:r>
    </w:p>
    <w:p w14:paraId="47F98D6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BB2125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new_last_element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new_last_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element.next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097570D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977940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new_last_element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old_last_element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B7747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A10537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F5E4DB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CheckDLLDeletePointToCenter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FD7AD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02B1A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t1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09148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t2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0AA0DB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t3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6DC1BD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t4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524C72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2.TaskNumber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6EF9A21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t1, t2, t3, t4);</w:t>
      </w:r>
    </w:p>
    <w:p w14:paraId="79CB8A7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old_center_element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08CEA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dll.DeletePoints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(10);</w:t>
      </w:r>
    </w:p>
    <w:p w14:paraId="0912CB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Point&lt;Trial&gt;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new_center_element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dll.beg.next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10D4E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new_center_element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old_center_element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69C24D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F3E194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C5CBC7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CheckSeacPointDLLIsEmpty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CB61A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11E171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A6779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EBF82B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dll.SearchElement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(t), false);</w:t>
      </w:r>
    </w:p>
    <w:p w14:paraId="6406ECA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8B2207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493F52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CheckSeacPointDLLPointNotFound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B30D27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B076F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5);</w:t>
      </w:r>
    </w:p>
    <w:p w14:paraId="273D4D8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5D3DFC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dll.SearchElement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(t), false);</w:t>
      </w:r>
    </w:p>
    <w:p w14:paraId="5C3D984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208EA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B1E442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CheckSeacPointDLLPointFound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32A982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41C5C0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5);</w:t>
      </w:r>
    </w:p>
    <w:p w14:paraId="1F041B9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BA2670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dll.AddPoint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(t, 2);</w:t>
      </w:r>
    </w:p>
    <w:p w14:paraId="2057AA8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dll.SearchElement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(t), true);</w:t>
      </w:r>
    </w:p>
    <w:p w14:paraId="5E36947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EE9E6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E3F9DB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CheckDLLAreEquals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9919F1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290FE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dll1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F857F6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dll2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F75FB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for (int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2C365A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C44E7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A83FBF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dll1.AddPoint(t, dll1.Lenght);</w:t>
      </w:r>
    </w:p>
    <w:p w14:paraId="746641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dll2.AddPoint(t, dll2.Lenght);</w:t>
      </w:r>
    </w:p>
    <w:p w14:paraId="11FE928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E47219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(dll1, dll2);</w:t>
      </w:r>
    </w:p>
    <w:p w14:paraId="39E1CAE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631900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66F38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CheckDLLDifferentLenghtAreEquals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3D3BBC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CD7C4D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dll1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CA850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dll2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037D9B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for (int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09A934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B3FA5E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3CB6E9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dll1.AddPoint(t, dll1.Lenght);</w:t>
      </w:r>
    </w:p>
    <w:p w14:paraId="7E5DBBF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dll2.AddPoint(t, dll2.Lenght);</w:t>
      </w:r>
    </w:p>
    <w:p w14:paraId="6D00E64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68EC28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DC895D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dll1.AddPoint(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new_t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dll1.Lenght + 1);</w:t>
      </w:r>
    </w:p>
    <w:p w14:paraId="532873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(dll1, dll2);</w:t>
      </w:r>
    </w:p>
    <w:p w14:paraId="51E9A9C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C22340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73274A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ChecEmptyNotEmptyDLLAreNotEquals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5B2773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A949AE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dll1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2);</w:t>
      </w:r>
    </w:p>
    <w:p w14:paraId="2207578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dll2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EB688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(dll1, dll2);</w:t>
      </w:r>
    </w:p>
    <w:p w14:paraId="0BA24C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C67BB1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282456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CheckTwoEmptyDLLAreEquals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AADD35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99196A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dll1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14D94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dll2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833D68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(dll1, dll2);</w:t>
      </w:r>
    </w:p>
    <w:p w14:paraId="37BB10E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E8354E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F5D724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ChecDLLNotDLLAreEquals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EF6868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294D13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dll1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DoublyLinkedList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22B572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</w:t>
      </w:r>
    </w:p>
    <w:p w14:paraId="33BBCFD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(dll1,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720F59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567AB28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двунаправленного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спика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.</w:t>
      </w:r>
    </w:p>
    <w:p w14:paraId="3C204EA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дерева.</w:t>
      </w:r>
    </w:p>
    <w:p w14:paraId="3E76DD9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1200A8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CheckTreeIsNotTree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53FBB1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8FA806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D1C0D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t = 1;</w:t>
      </w:r>
    </w:p>
    <w:p w14:paraId="2843FE7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(tree, t);</w:t>
      </w:r>
    </w:p>
    <w:p w14:paraId="53868D7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BEE3E2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DD3979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CheckSimilarTree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96C517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B7DACC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F5B104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root = new Node&lt;Trial&gt;(trial);</w:t>
      </w:r>
    </w:p>
    <w:p w14:paraId="438BA15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&lt;Trial&gt;(root);</w:t>
      </w:r>
    </w:p>
    <w:p w14:paraId="5EBA9AD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GetIdealTree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(3,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7D3286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leftNode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AC30D9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rightNode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67EDC0A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rootSec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703F21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treeSec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rootSec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D6A99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treeSec.rootNode.left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leftNode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DA19B7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treeSec.rootNode.right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rightNode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BD6961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tree,treeSec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24923D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AEF972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486ED5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CheckOneTreeHaveBothSuccessorOneHaveJustOne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74CF1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DC9ACD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CF8717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root = new Node&lt;Trial&gt;(trial);</w:t>
      </w:r>
    </w:p>
    <w:p w14:paraId="0225FFB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&lt;Trial&gt;(root);</w:t>
      </w:r>
    </w:p>
    <w:p w14:paraId="06D07B6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GetIdealTree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(3,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71C04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leftNode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8DCF60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2FD7E1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rootSec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802796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treeSec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rootSec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1F7D1A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treeSec.rootNode.left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leftNode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B34170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(tree,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treeSec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864CD2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E1E0D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1E8AA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CheckDifferentCountNodesTreesThisHaveMoreThanComparisonExcessLeafInLeftSubtree(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5F15CD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782DCA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256B5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36B8B4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FCB3C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fourthT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2E735D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fifthT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B08947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sixthT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334E85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seventhT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FC1F7E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7F4FDF0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first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62D3EC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&lt;Trial&gt;(first);</w:t>
      </w:r>
    </w:p>
    <w:p w14:paraId="00CD592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second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0E18A8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</w:t>
      </w:r>
    </w:p>
    <w:p w14:paraId="478D20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third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C1986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3;</w:t>
      </w:r>
    </w:p>
    <w:p w14:paraId="4A4A5A0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fourth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fourthT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16DBEB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fourth.data.id.number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4;</w:t>
      </w:r>
    </w:p>
    <w:p w14:paraId="0A39BD4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fifth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fifthT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41F4E5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fifth.data.id.number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5;</w:t>
      </w:r>
    </w:p>
    <w:p w14:paraId="200D61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sixth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sixthT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C74B61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sixth.data.id.number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6;</w:t>
      </w:r>
    </w:p>
    <w:p w14:paraId="647B983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seventh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seventhT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48BE8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seventh.data.id.number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7;</w:t>
      </w:r>
    </w:p>
    <w:p w14:paraId="3664356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second;</w:t>
      </w:r>
    </w:p>
    <w:p w14:paraId="3D613FE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third;</w:t>
      </w:r>
    </w:p>
    <w:p w14:paraId="56DE57F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.left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fourth;</w:t>
      </w:r>
    </w:p>
    <w:p w14:paraId="2AE0812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01C7B5C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5942E8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0CA28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(tree,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690A67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64F476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A72F86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CheckDifferentCountNodesTreesThisHaveMoreThanComparisonExcessLeafInRightSubtree(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7AFA9C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9104F5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1C1A57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CF5715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F08F4E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fourthT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5A869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fifthT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8D9ED6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sixthT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B76452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seventhT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347480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50A3E9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first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B4C1C9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&lt;Trial&gt;(first);</w:t>
      </w:r>
    </w:p>
    <w:p w14:paraId="71F251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second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83465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</w:t>
      </w:r>
    </w:p>
    <w:p w14:paraId="0D1BC3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third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D197B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3;</w:t>
      </w:r>
    </w:p>
    <w:p w14:paraId="55B1B3F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fourth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fourthT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D50D25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fourth.data.id.number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4;</w:t>
      </w:r>
    </w:p>
    <w:p w14:paraId="40A1E00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fifth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fifthT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D1CE5A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fifth.data.id.number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5;</w:t>
      </w:r>
    </w:p>
    <w:p w14:paraId="78A41C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sixth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sixthT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ADF8D5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sixth.data.id.number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6;</w:t>
      </w:r>
    </w:p>
    <w:p w14:paraId="7D3F3AA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seventh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seventhT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DBAA50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seventh.data.id.number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7;</w:t>
      </w:r>
    </w:p>
    <w:p w14:paraId="7C5B22D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second;</w:t>
      </w:r>
    </w:p>
    <w:p w14:paraId="4F5560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third;</w:t>
      </w:r>
    </w:p>
    <w:p w14:paraId="1958CF1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.right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fourth;</w:t>
      </w:r>
    </w:p>
    <w:p w14:paraId="7F0C4B5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15B2263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E71B47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B2556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(tree,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26BD7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E2BD7E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307B0D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CheckZeroNodesInTree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917D76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2AEBC1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473ABD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GetCountNodes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), 0);</w:t>
      </w:r>
    </w:p>
    <w:p w14:paraId="5494CC3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B6A799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EC8B25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CheckNotZeroCountNodesTree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46E648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A13A6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Node&lt;Trial&gt;(new Trial()));</w:t>
      </w:r>
    </w:p>
    <w:p w14:paraId="1EF1CC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GetCountNodes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), 1);</w:t>
      </w:r>
    </w:p>
    <w:p w14:paraId="3D506A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0FF9F8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996C3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CheckTreeIsEmptyTrue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7E9E6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34DE5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E79786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Assert.AreEqual(BinaryTree&lt;Trial&gt;.CheckTreeIsEmpty(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), true);</w:t>
      </w:r>
    </w:p>
    <w:p w14:paraId="450DDF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0467BC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B07E47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CheckTreeIsNotEmptyTrue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8D4EBF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B6D66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Node&lt;Trial&gt;(new Trial()));</w:t>
      </w:r>
    </w:p>
    <w:p w14:paraId="7EF7B6C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Assert.AreEqual(BinaryTree&lt;Trial&gt;.CheckTreeIsEmpty(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), false);</w:t>
      </w:r>
    </w:p>
    <w:p w14:paraId="002CE0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4B5AB4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87820E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CheckHeightTree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394086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 </w:t>
      </w:r>
    </w:p>
    <w:p w14:paraId="31141FC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C1307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1008DA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first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D47F74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&lt;Trial&gt;(first);</w:t>
      </w:r>
    </w:p>
    <w:p w14:paraId="4CE6E31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second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0A2EA7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second;</w:t>
      </w:r>
    </w:p>
    <w:p w14:paraId="1509631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GetHeightTree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), 2);</w:t>
      </w:r>
    </w:p>
    <w:p w14:paraId="242A77D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C4445D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2379D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CheckNodeAreNotEqualFalse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AB0554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9C4091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09C92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1A214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first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209DD4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&lt;Trial&gt;(first);</w:t>
      </w:r>
    </w:p>
    <w:p w14:paraId="4F7ADF6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second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7DA7B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second;</w:t>
      </w:r>
    </w:p>
    <w:p w14:paraId="53C91CE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Assert.AreEqual(BinaryTree&lt;Trial&gt;.CheckNodesAreNotEqual(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), false);</w:t>
      </w:r>
    </w:p>
    <w:p w14:paraId="6565D82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F231A8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0BD814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CheckNodeAreNotEqualTrue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114C77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535488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82BEEC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875428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</w:t>
      </w:r>
    </w:p>
    <w:p w14:paraId="2586324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first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84288B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&lt;Trial&gt;(first);</w:t>
      </w:r>
    </w:p>
    <w:p w14:paraId="1B8452B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second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E65F5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second;</w:t>
      </w:r>
    </w:p>
    <w:p w14:paraId="6890795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Assert.AreEqual(BinaryTree&lt;Trial&gt;.CheckNodesAreNotEqual(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), true);</w:t>
      </w:r>
    </w:p>
    <w:p w14:paraId="098D101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3AE653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46DF7A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CheckGetArrayFromTree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9C2812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5E0C96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B9C066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BAF8D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first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8DE6FF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&lt;Trial&gt;(first);</w:t>
      </w:r>
    </w:p>
    <w:p w14:paraId="4879654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second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42FA19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second;</w:t>
      </w:r>
    </w:p>
    <w:p w14:paraId="6256482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Trial[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newAr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Trial[2];</w:t>
      </w:r>
    </w:p>
    <w:p w14:paraId="231A48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&lt;Trial&gt;.index = 0;</w:t>
      </w:r>
    </w:p>
    <w:p w14:paraId="42564BC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GetArrayFromTree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newAr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3A717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&lt;Trial&gt;.index = 0;</w:t>
      </w:r>
    </w:p>
    <w:p w14:paraId="3C2A037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newAr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0],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2D3A30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C212EB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00AC62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CheckConvertArrayToSearchTree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8618B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123689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66FA5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42707E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</w:t>
      </w:r>
    </w:p>
    <w:p w14:paraId="1867B23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D2DAF5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3;</w:t>
      </w:r>
    </w:p>
    <w:p w14:paraId="3CAC8D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first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2A9FE2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&lt;Trial&gt;(first);</w:t>
      </w:r>
    </w:p>
    <w:p w14:paraId="0E88377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AC4E8D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F2619D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Trial[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Trial[] {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};</w:t>
      </w:r>
    </w:p>
    <w:p w14:paraId="43B9FF6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ConvertArrayToSearchTree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18727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911649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B4DA34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C7D457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CheckConvertIdealTreeToSearchTreeHaveNotTree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CDDBC7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193245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4E565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ConvertIdealTreeToSearchTree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F817D5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null);</w:t>
      </w:r>
    </w:p>
    <w:p w14:paraId="15B34DD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ABD66D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F1F92C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CheckConvertIdealTreeToSearchTreeHaveTree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94FF25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B10665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F33120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547DBF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</w:t>
      </w:r>
    </w:p>
    <w:p w14:paraId="50CEF7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EFC1ED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3;</w:t>
      </w:r>
    </w:p>
    <w:p w14:paraId="1936E0B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Node&lt;Trial&gt; first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95692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&lt;Trial&gt;(first);</w:t>
      </w:r>
    </w:p>
    <w:p w14:paraId="3942456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E6C7F9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368A10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ConvertIdealTreeToSearchTree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FF627B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15F5F3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2D4ADD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41E5B1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CheckAddToBSTTreeIsNull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B9A35F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615E53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106E1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AddToBST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new Trial());</w:t>
      </w:r>
    </w:p>
    <w:p w14:paraId="2013E3A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.Equals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(new Trial()), true);</w:t>
      </w:r>
    </w:p>
    <w:p w14:paraId="36116DF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5B5411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58F532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CheckAddToBSTTreeInLeftLeafInLeftSubtree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6757DF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46E708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Node&lt;Trial&gt;(new Trial()));</w:t>
      </w:r>
    </w:p>
    <w:p w14:paraId="7BDFD84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100;</w:t>
      </w:r>
    </w:p>
    <w:p w14:paraId="5579624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node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CBC1E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47DAA8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AddToBST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node);</w:t>
      </w:r>
    </w:p>
    <w:p w14:paraId="2A7B47A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node);</w:t>
      </w:r>
    </w:p>
    <w:p w14:paraId="5679333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2AE21B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D4F47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CheckAddToBSTTreeInRightLeaf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58784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AED4A1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Node&lt;Trial&gt;(new Trial()));</w:t>
      </w:r>
    </w:p>
    <w:p w14:paraId="4C3FFC3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4DBBBC1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node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62BD70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node.id.number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100;</w:t>
      </w:r>
    </w:p>
    <w:p w14:paraId="4AE63B5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AddToBST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node);</w:t>
      </w:r>
    </w:p>
    <w:p w14:paraId="7D7F006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node);</w:t>
      </w:r>
    </w:p>
    <w:p w14:paraId="0C3F1EB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C89842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2A0B9A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CheckTreeHaveNotNodeFalse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AFFB0C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E2CE2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Node&lt;Trial&gt;(new Trial()));</w:t>
      </w:r>
    </w:p>
    <w:p w14:paraId="7AE7574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Assert.AreEqual(BinaryTree&lt;Trial&gt;.CheckTreeHaveNotNode(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,new Trial()), false);</w:t>
      </w:r>
    </w:p>
    <w:p w14:paraId="180BC52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697A0A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1FB93B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CheckTreeHaveNotNodeTrue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B5FAE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0C0B81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Node&lt;Trial&gt;(new Trial()));</w:t>
      </w:r>
    </w:p>
    <w:p w14:paraId="5C636C9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D4926E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t.Init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2A66748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Assert.AreEqual(BinaryTree&lt;Trial&gt;.CheckTreeHaveNotNode(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t), true);</w:t>
      </w:r>
    </w:p>
    <w:p w14:paraId="3790A48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30487D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FDC10C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CheckDeleteFromEmptyBSTTree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87D968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504EE9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9421B7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DeleteNodeInBST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new Trial()), null);</w:t>
      </w:r>
    </w:p>
    <w:p w14:paraId="4825047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2A223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E6EE2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CheckDeleteLeftLeafFromBSTTree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F01CD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33DBD6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296C1D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C968D1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</w:t>
      </w:r>
    </w:p>
    <w:p w14:paraId="76AFE2E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54A19F0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75F806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DeleteNodeInBST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5CEB31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null);</w:t>
      </w:r>
    </w:p>
    <w:p w14:paraId="65BA070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CAC407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73182B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CheckDeleteNodeWithOneLeftChildFromBSTTree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170D23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03D6E1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FB5F1D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20B1AB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F0BFFD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2A62F1D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5;</w:t>
      </w:r>
    </w:p>
    <w:p w14:paraId="30E5707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6D1791F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C48892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.left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5C35D5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DeleteNodeInBST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2E08BD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B61FB5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8F42E0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A96417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CheckDeleteNodeWithTwoChildFromBSTTreeRightChildHasNotChildren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15B6A2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B03F2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17BB38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1A237E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746685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7;</w:t>
      </w:r>
    </w:p>
    <w:p w14:paraId="331C9A0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6B4DFD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5;</w:t>
      </w:r>
    </w:p>
    <w:p w14:paraId="2A15F85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27E570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82A4B4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997B7F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DeleteNodeInBST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C7872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3D7975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0D642D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6CF28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CheckDeleteNodeWithTwoChildFromBSTTreeRightChildHasLeftChild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454233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AD69A1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5E334C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86CCC3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0E3924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fourth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5708DE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7;</w:t>
      </w:r>
    </w:p>
    <w:p w14:paraId="39FFDEE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281669D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5;</w:t>
      </w:r>
    </w:p>
    <w:p w14:paraId="7EE7C3A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fourth.id.number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8;</w:t>
      </w:r>
    </w:p>
    <w:p w14:paraId="1C4A00B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5E0A298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6E8BB1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.left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Node&lt;Trial&gt;(fourth);</w:t>
      </w:r>
    </w:p>
    <w:p w14:paraId="695F773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E6E5D5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DeleteNodeInBST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AFFA7F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fourth);</w:t>
      </w:r>
    </w:p>
    <w:p w14:paraId="7CDAEAD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5704AF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FF7DDB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CheckAddInEmptyAVLTree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3025B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C7FED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2DA10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AddToAVL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new Trial());</w:t>
      </w:r>
    </w:p>
    <w:p w14:paraId="72A78AD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new Trial());</w:t>
      </w:r>
    </w:p>
    <w:p w14:paraId="2085F6B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E57266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068CEF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CheckAddInAVLTreeLikeLeftLeaf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FD82D7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354613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721FA9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D97E9A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7EC2B6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fourth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A49BFA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1;</w:t>
      </w:r>
    </w:p>
    <w:p w14:paraId="0A4A03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</w:t>
      </w:r>
    </w:p>
    <w:p w14:paraId="547E71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3;</w:t>
      </w:r>
    </w:p>
    <w:p w14:paraId="11E686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fourth.id.number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4;</w:t>
      </w:r>
    </w:p>
    <w:p w14:paraId="53D5809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40B2CAD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61B82F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87C7C8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AddToAVL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fourth);</w:t>
      </w:r>
    </w:p>
    <w:p w14:paraId="2AC0FF8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.left.data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fourth);</w:t>
      </w:r>
    </w:p>
    <w:p w14:paraId="4917033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2E3C2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6AC80E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CheckAddInAVLTreeLikeRightLeaf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2DB0A2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82105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5DF09C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887E8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0FF6B7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1;</w:t>
      </w:r>
    </w:p>
    <w:p w14:paraId="41CB9EB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</w:t>
      </w:r>
    </w:p>
    <w:p w14:paraId="3B95639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3;</w:t>
      </w:r>
    </w:p>
    <w:p w14:paraId="6D1A9B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30BE23D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970F93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AddToAVL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E16A41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.data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5A163F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B84C64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FB6AF6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CheckDeleteInEmptyAVL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E743C6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C3D9BB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28BE86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new Trial());</w:t>
      </w:r>
    </w:p>
    <w:p w14:paraId="3C600D0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null);</w:t>
      </w:r>
    </w:p>
    <w:p w14:paraId="4BE10D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3BCA71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76230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CheckDeleteRootInAVL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CF9412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145A88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Node&lt;Trial&gt;(new Trial()));</w:t>
      </w:r>
    </w:p>
    <w:p w14:paraId="085FD6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new Trial());</w:t>
      </w:r>
    </w:p>
    <w:p w14:paraId="5FC25AC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null);</w:t>
      </w:r>
    </w:p>
    <w:p w14:paraId="3E21B8F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EC0F3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B41E30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CheckNotDeleteRootInAVLWithoutChildren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9B0580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D2D79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Node&lt;Trial&gt;(new Trial()));</w:t>
      </w:r>
    </w:p>
    <w:p w14:paraId="44A1D5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F7894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1FF013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deletedNode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8159A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null);</w:t>
      </w:r>
    </w:p>
    <w:p w14:paraId="4FDF8B7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DF6903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0707D0C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1E1DFC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CheckNotDeleteInAVL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1529B9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9273EC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1A0331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9D5725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C90642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0A5ED8E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20;</w:t>
      </w:r>
    </w:p>
    <w:p w14:paraId="73B3DA4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30;</w:t>
      </w:r>
    </w:p>
    <w:p w14:paraId="55C8BC4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10EB4FA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E5B701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4E7111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new Trial());</w:t>
      </w:r>
    </w:p>
    <w:p w14:paraId="2F86B1A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Assert.AreEqual(BinaryTree&lt;Trial&gt;.GetCountNodes(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),3);</w:t>
      </w:r>
    </w:p>
    <w:p w14:paraId="5D5A7D3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3831C4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7E15D9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CheckDeleteNodeWithTwoChildInAVL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BD106F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D04C45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AEC0CB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CB00E7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928949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1;</w:t>
      </w:r>
    </w:p>
    <w:p w14:paraId="54DA6EF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</w:t>
      </w:r>
    </w:p>
    <w:p w14:paraId="5AE0572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3;</w:t>
      </w:r>
    </w:p>
    <w:p w14:paraId="6B7BF69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0DB0CC8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2A291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tree.rootNode.right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1B7F2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8E764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thirdT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011B0E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1BD92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0B28B3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CheckDeleteNodeWithOnlyOneLeftChildInAVL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C9385E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284253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293867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09A6FE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1;</w:t>
      </w:r>
    </w:p>
    <w:p w14:paraId="7FC2CC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secondT.id.number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2;</w:t>
      </w:r>
    </w:p>
    <w:p w14:paraId="6F35BC8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tree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7B8FBFD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tree.rootNode.left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Node&lt;Trial&gt;(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4BFB2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BinaryTree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DeleteNodeInAVL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firstT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91FD0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tree.rootNode.data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secondT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4806F8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3E43A3A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дерева.</w:t>
      </w:r>
    </w:p>
    <w:p w14:paraId="43EAF39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хеш-таблицы.</w:t>
      </w:r>
    </w:p>
    <w:p w14:paraId="278F0C1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5CED4D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CheckCreateRandomHashTable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AC764A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E6DA89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FE8C89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(10);</w:t>
      </w:r>
    </w:p>
    <w:p w14:paraId="606379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hs.Lenght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,10);</w:t>
      </w:r>
    </w:p>
    <w:p w14:paraId="633C1C3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413A16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023DF6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CheckDifferentHashTableWithSimilarLenght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B3F783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CF2EBF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hs1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(10);</w:t>
      </w:r>
    </w:p>
    <w:p w14:paraId="2E52EF0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hs2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(10);</w:t>
      </w:r>
    </w:p>
    <w:p w14:paraId="3EA864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(hs1, hs2);</w:t>
      </w:r>
    </w:p>
    <w:p w14:paraId="5D26C8A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3ED389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EA0C4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CheckDifferenLenghtHashTables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8B1C0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61FB2A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  hs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1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(10);</w:t>
      </w:r>
    </w:p>
    <w:p w14:paraId="091513F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  hs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2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(500);</w:t>
      </w:r>
    </w:p>
    <w:p w14:paraId="08ABFB7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(hs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1,hs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2);</w:t>
      </w:r>
    </w:p>
    <w:p w14:paraId="48DBE7E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75CDF5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0F1C7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CheckHashTableAndOtherType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66F315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2C5BA9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694172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10);</w:t>
      </w:r>
    </w:p>
    <w:p w14:paraId="2A4A48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EC1EE6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0E3BFA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CheckHashTableGetHash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C3B78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077833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3F1F8D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(10);</w:t>
      </w:r>
    </w:p>
    <w:p w14:paraId="34E4803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hash = 0;</w:t>
      </w:r>
    </w:p>
    <w:p w14:paraId="3D1685B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entry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4153E0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for (int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hs.Entries.Length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++)</w:t>
      </w:r>
    </w:p>
    <w:p w14:paraId="5DF9B6B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FE33CF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hs.Entries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 != null)</w:t>
      </w:r>
    </w:p>
    <w:p w14:paraId="5BA7535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D35B2A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hash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013C6C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entry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hs.Entries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];</w:t>
      </w:r>
    </w:p>
    <w:p w14:paraId="21BC86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    break;</w:t>
      </w:r>
    </w:p>
    <w:p w14:paraId="5890D70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796632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F67158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(hash,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hs.GetHash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entry.Key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60B0C82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8FAAB4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3897DF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CheckAddAlreadyAddedItemInHashTable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CB3199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DE8B48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73628B9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&gt;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692E77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CC5B8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entry = new Entry&lt;Trial, Test&gt;(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8567AB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28AE3F9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++;</w:t>
      </w:r>
    </w:p>
    <w:p w14:paraId="3FCAECA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66E5D0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97FBF0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4CFE2F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642971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CheckRemoveNotExistItemInHashTable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3AA144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ED8F55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10;</w:t>
      </w:r>
    </w:p>
    <w:p w14:paraId="54489C4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0A097A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BE5BFA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entry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27F70E9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hs.Remove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entry.Key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BF690E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D22B7C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7F1A0E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BB622D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CheckMaxCollisionReachedInHashTable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56488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CE4A8C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B2B061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&lt;Trial, Test&gt;.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max_size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C94DA7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58D358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entry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254C893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0439BE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hs.size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max_size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Test&gt;.c);</w:t>
      </w:r>
    </w:p>
    <w:p w14:paraId="364590D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5D198C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4DE4DD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CheckSimilarHashTables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F5C817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ADF04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8CBC9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Entry&lt;Trial, Test&gt; entry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0CFE9E6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F0F99E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4900D8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1562FE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newHS.Add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11D7EE1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3D62D6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A9930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1F0D9A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CheckDeleteItemWithoitCollision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FDB68B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F4DD88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879746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entry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1673BC3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109065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0245087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hs.Remove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entry.Key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D6223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0);</w:t>
      </w:r>
    </w:p>
    <w:p w14:paraId="28FFA66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29E8B6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7563EF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CheckAlreadyRemovedHashCodeItemInHashTable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2BB4AA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62B9AD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1E12B5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6476ED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10,</w:t>
      </w:r>
    </w:p>
    <w:p w14:paraId="6D74BC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Duration = 5,</w:t>
      </w:r>
    </w:p>
    <w:p w14:paraId="3279DF8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TrialName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"Name",</w:t>
      </w:r>
    </w:p>
    <w:p w14:paraId="0881068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Discipline = "Discipline",</w:t>
      </w:r>
    </w:p>
    <w:p w14:paraId="58E328C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TypeTest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TestTestTest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",</w:t>
      </w:r>
    </w:p>
    <w:p w14:paraId="1DA030B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id = new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IdNumber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5)</w:t>
      </w:r>
    </w:p>
    <w:p w14:paraId="257893F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};</w:t>
      </w:r>
    </w:p>
    <w:p w14:paraId="1DD18E9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entry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0B5866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971D97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FB12AC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AC3387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5,</w:t>
      </w:r>
    </w:p>
    <w:p w14:paraId="3E59DFC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Duration = 10,</w:t>
      </w:r>
    </w:p>
    <w:p w14:paraId="18EBD2F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TrialName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test.TrialName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</w:t>
      </w:r>
    </w:p>
    <w:p w14:paraId="2A09A54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Discipline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test.Discipline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</w:t>
      </w:r>
    </w:p>
    <w:p w14:paraId="4F1744B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TypeTest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TestTestTest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",</w:t>
      </w:r>
    </w:p>
    <w:p w14:paraId="4AB37D0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id = test.id</w:t>
      </w:r>
    </w:p>
    <w:p w14:paraId="62D0C5B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};</w:t>
      </w:r>
    </w:p>
    <w:p w14:paraId="7E3D081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66B5C2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5FBC08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BA5EF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hs.Remove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entry.Key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7DC18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hs.Remove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newEntry.Key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1919CB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0);</w:t>
      </w:r>
    </w:p>
    <w:p w14:paraId="1A3584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216C3D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E637A3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CheckRightCollisionRemoveInHashTable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953DCB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147C27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8FCCC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5436EE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10,</w:t>
      </w:r>
    </w:p>
    <w:p w14:paraId="57020D6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Duration = 5,</w:t>
      </w:r>
    </w:p>
    <w:p w14:paraId="04C8E37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TrialName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"Name",</w:t>
      </w:r>
    </w:p>
    <w:p w14:paraId="29CB04C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Discipline = "Discipline",</w:t>
      </w:r>
    </w:p>
    <w:p w14:paraId="6C840BA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TypeTest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TestTestTest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",</w:t>
      </w:r>
    </w:p>
    <w:p w14:paraId="20BF138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id = new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IdNumber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5)</w:t>
      </w:r>
    </w:p>
    <w:p w14:paraId="5D5DEFF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};</w:t>
      </w:r>
    </w:p>
    <w:p w14:paraId="77CCF96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entry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0D89CB1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A416BB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ACDA84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EBD047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TaskNumber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5,</w:t>
      </w:r>
    </w:p>
    <w:p w14:paraId="3460C87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    Duration = 10,</w:t>
      </w:r>
    </w:p>
    <w:p w14:paraId="7FF7F7B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TrialName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test.TrialName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</w:t>
      </w:r>
    </w:p>
    <w:p w14:paraId="66E709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Discipline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test.Discipline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</w:t>
      </w:r>
    </w:p>
    <w:p w14:paraId="487509B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TypeTest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TestTestTest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",</w:t>
      </w:r>
    </w:p>
    <w:p w14:paraId="4D03716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id = test.id</w:t>
      </w:r>
    </w:p>
    <w:p w14:paraId="18232D4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};</w:t>
      </w:r>
    </w:p>
    <w:p w14:paraId="188DC07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11E22E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(entry);</w:t>
      </w:r>
    </w:p>
    <w:p w14:paraId="4C2DA0D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D7FC59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hs.Remove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newEntry.Key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9CC5D9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1);</w:t>
      </w:r>
    </w:p>
    <w:p w14:paraId="302F4F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21C403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0D7D39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CheckLeftCollisionRemoveInHashTable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2DC693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CBD79B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&lt;Trial, Test&gt;.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max_size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BF40CD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hs.Remove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hs.Entries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[0].Key);</w:t>
      </w:r>
    </w:p>
    <w:p w14:paraId="6C9CA0D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FD4308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 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Entry&lt;Trial, Test&gt;(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A576B3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6B8D63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1BFF403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hs.Remove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newEntry.Key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A4F73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hs.Lenght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507D58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89658A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AD2FD1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CheckSeachNotAddedItemInHashTable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B453F9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AA4651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(5);</w:t>
      </w:r>
    </w:p>
    <w:p w14:paraId="2FC6B47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505166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hs.Search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), false);</w:t>
      </w:r>
    </w:p>
    <w:p w14:paraId="5F399F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0A108D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CDCFEF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CheckSeachAddedItemInHashTable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52E21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5D82CA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Program.GetRandomHashTable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(5);</w:t>
      </w:r>
    </w:p>
    <w:p w14:paraId="21350AC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Test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AEB82E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Entry&lt;Trial, Test&gt;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Entry&lt;Trial, Test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test);</w:t>
      </w:r>
    </w:p>
    <w:p w14:paraId="0808E4F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hs.Add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newEntry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845329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hs.Search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test.BaseTrial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), true);</w:t>
      </w:r>
    </w:p>
    <w:p w14:paraId="71B2E10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766F0A3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хеш-таблицы.</w:t>
      </w:r>
    </w:p>
    <w:p w14:paraId="1CE840B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region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стека.</w:t>
      </w:r>
    </w:p>
    <w:p w14:paraId="1506964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8BEE7D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CheckStackIsEmpty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ED0439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6BD218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  =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&lt;Trial&gt;();</w:t>
      </w:r>
    </w:p>
    <w:p w14:paraId="00BC7B6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stack.IsEmpty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(), true);</w:t>
      </w:r>
    </w:p>
    <w:p w14:paraId="59D626A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796D76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0D14DF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CheckCountInEmptyStack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8A929F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CBBC0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9DF2FD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stack.Count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0);</w:t>
      </w:r>
    </w:p>
    <w:p w14:paraId="623A2E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D0893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D12B50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CheckCountNotEmptyStack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1B8087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C2A84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5);</w:t>
      </w:r>
    </w:p>
    <w:p w14:paraId="263344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stack.Count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5);</w:t>
      </w:r>
    </w:p>
    <w:p w14:paraId="17EA813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A6B022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63D70D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CheckCreateRandomNotEmptyStack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4E1F0B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81852F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5);</w:t>
      </w:r>
    </w:p>
    <w:p w14:paraId="7832BFF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CreateRandomStack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(stack);</w:t>
      </w:r>
    </w:p>
    <w:p w14:paraId="4DFB4D7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stack.Count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5);</w:t>
      </w:r>
    </w:p>
    <w:p w14:paraId="3CD75C8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D060E9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C69DB3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CheckCreateRandomEmptyStack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40BC79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2F3BF7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C0453F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CreateRandomStack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(stack);</w:t>
      </w:r>
    </w:p>
    <w:p w14:paraId="5D16764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stack.Count</w:t>
      </w:r>
      <w:proofErr w:type="spellEnd"/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0);</w:t>
      </w:r>
    </w:p>
    <w:p w14:paraId="41C5A26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5F3D38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606F64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CheckEqualsStackWithOtherTypeItem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421DA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1B6242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39584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(stack, 0);</w:t>
      </w:r>
    </w:p>
    <w:p w14:paraId="0A1AFCA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85B75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7B1B9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CheckEqualsEmptyStackWithFilledStack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82B880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90EE22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B0658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3);</w:t>
      </w:r>
    </w:p>
    <w:p w14:paraId="0D7702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29978D4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6130E9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422B89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CheckEqualsEmptyStacks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310C35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521A5F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6E896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3DAC9D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0B7DE3B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794EC0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7304DA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CheckEqualsDifferentLenghtNotEmptyStacks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32073B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F03D7C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3);</w:t>
      </w:r>
    </w:p>
    <w:p w14:paraId="217890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4);</w:t>
      </w:r>
    </w:p>
    <w:p w14:paraId="295CE37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6B8E05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276A43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C87D22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CheckEqualsLenghtEmptyStacks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1956CF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C82414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C0F432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090A48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6805D6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315AE5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1CDC77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CheckEqualsSimilarStacks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E6A499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E952D0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 Trial());</w:t>
      </w:r>
    </w:p>
    <w:p w14:paraId="0BEC0D0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1);</w:t>
      </w:r>
    </w:p>
    <w:p w14:paraId="79BB951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stack1.beg.next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2C534F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1);</w:t>
      </w:r>
    </w:p>
    <w:p w14:paraId="132CFB6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stack2.beg.next =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pointMyStack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FB577E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2FC4EE4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0F6A13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09493E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CheckClearStack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EF9D5B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18973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1);</w:t>
      </w:r>
    </w:p>
    <w:p w14:paraId="0123B16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stack1.Clear();</w:t>
      </w:r>
    </w:p>
    <w:p w14:paraId="5158D46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(stack1.IsEmpty(), true);</w:t>
      </w:r>
    </w:p>
    <w:p w14:paraId="57D9E23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CC8390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08400A8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CheckAddInEmptyStack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BE16A4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1B6582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0);</w:t>
      </w:r>
    </w:p>
    <w:p w14:paraId="3B613C9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stack1.Add(new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1C5D637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(stack1.Count, 1);</w:t>
      </w:r>
    </w:p>
    <w:p w14:paraId="45BC94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E9CEA3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14D3761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CheckAddInNotEmptyStack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F6605E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7FE506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2);</w:t>
      </w:r>
    </w:p>
    <w:p w14:paraId="5260650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stack1.Add(new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57117C7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(stack1.Count, 3);</w:t>
      </w:r>
    </w:p>
    <w:p w14:paraId="54DFB0E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4933E9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FD47C5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CheckDeleteInEmptyStack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55B422B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AA507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82608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(stack1.Pop(), null);</w:t>
      </w:r>
    </w:p>
    <w:p w14:paraId="5633C88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BA084C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7811FCA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CheckDeleteItemInStackWithEmptyPoints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6515E43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3E0D42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4);</w:t>
      </w:r>
    </w:p>
    <w:p w14:paraId="333751D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(stack1.Pop(), null);</w:t>
      </w:r>
    </w:p>
    <w:p w14:paraId="6C4B094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5B0E6A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E8C7A8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CheckDeleteItemInStack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E45E7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AE17EF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5);</w:t>
      </w:r>
    </w:p>
    <w:p w14:paraId="47CFDFE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CreateRandomStack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(stack1);</w:t>
      </w:r>
    </w:p>
    <w:p w14:paraId="0CCE9B6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stack1.Count;</w:t>
      </w:r>
    </w:p>
    <w:p w14:paraId="6D2BC3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stack1.Pop();</w:t>
      </w:r>
    </w:p>
    <w:p w14:paraId="430A7C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stack1.Count);</w:t>
      </w:r>
    </w:p>
    <w:p w14:paraId="0444FE8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5E5165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096381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CheckDeleteItemInStackWithJustOneItem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DF3485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92BE87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482A89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Trial t1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389ECD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t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1.Init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5D4FBAFC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stack1.Add(t1);</w:t>
      </w:r>
    </w:p>
    <w:p w14:paraId="56C54F4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stack1.Count;</w:t>
      </w:r>
    </w:p>
    <w:p w14:paraId="6A80438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stack1.Pop();</w:t>
      </w:r>
    </w:p>
    <w:p w14:paraId="55AC0E0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old_lenght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stack1.Count);</w:t>
      </w:r>
    </w:p>
    <w:p w14:paraId="44A2F6E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AE736B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532ADDC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CheckConstructorNotEmptyColl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2E8BDAB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6525E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3);</w:t>
      </w:r>
    </w:p>
    <w:p w14:paraId="610A7F8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CreateRandomStack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(stack1);</w:t>
      </w:r>
    </w:p>
    <w:p w14:paraId="6ACC828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&lt;Trial&gt;(stack1);</w:t>
      </w:r>
    </w:p>
    <w:p w14:paraId="42B8D00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stack1.beg.data = 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712A6E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319951B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1DFDD7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6440538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CheckConstructorEmptyColl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2D25E4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B78A98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F0BAB8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stack2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&lt;Trial&gt;(stack1);</w:t>
      </w:r>
    </w:p>
    <w:p w14:paraId="0DC048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24BAF26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2F35E9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3D80D7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CheckShallowCopyEmptyStack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2EAFE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C4165F1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3F0A4B8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 stack2 = stack1.ShallowCopy();</w:t>
      </w:r>
    </w:p>
    <w:p w14:paraId="51EBFC5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stack1.Add(new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653C52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563F4B9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544CB4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B367B2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CheckShallowCopyStack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41FF272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8A4C06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5);</w:t>
      </w:r>
    </w:p>
    <w:p w14:paraId="43750F3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CreateRandomStack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(stack1);</w:t>
      </w:r>
    </w:p>
    <w:p w14:paraId="7CD5CA3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&lt;Trial&gt; stack2 = stack1.ShallowCopy();</w:t>
      </w:r>
    </w:p>
    <w:p w14:paraId="30BB3E8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stack1.Add(new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1A5B8543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44140D3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04CDC50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2FACCC4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CheckCloneEmptyStack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1325396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618D39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179AB7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 stack2 = stack1.Clone();</w:t>
      </w:r>
    </w:p>
    <w:p w14:paraId="43B3876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stack1.Add(new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595EB42A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2132941D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C68E2BF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</w:t>
      </w:r>
    </w:p>
    <w:p w14:paraId="4ECF746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CheckCloneNotEmptyStack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07B27EE6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5BAF659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&lt;Trial&gt; stack1 = new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5);</w:t>
      </w:r>
    </w:p>
    <w:p w14:paraId="5089A86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&lt;Trial&gt;.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CreateRandomStack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(stack1);</w:t>
      </w:r>
    </w:p>
    <w:p w14:paraId="4C0E1264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MyStack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&lt;Trial&gt; stack2 = stack1.Clone();</w:t>
      </w:r>
    </w:p>
    <w:p w14:paraId="52E46F27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stack1.Add(new </w:t>
      </w:r>
      <w:proofErr w:type="gram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Trial(</w:t>
      </w:r>
      <w:proofErr w:type="gram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14:paraId="2089096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Assert.AreNotEqual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(stack1, stack2);</w:t>
      </w:r>
    </w:p>
    <w:p w14:paraId="443B87C5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3AD45CFE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    #</w:t>
      </w:r>
      <w:proofErr w:type="spellStart"/>
      <w:r w:rsidRPr="00C27D0D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endregion</w:t>
      </w:r>
      <w:proofErr w:type="spellEnd"/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Тестирование стека.    </w:t>
      </w:r>
    </w:p>
    <w:p w14:paraId="0000609B" w14:textId="77777777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14:paraId="2A0D7164" w14:textId="2986D61A" w:rsidR="00C27D0D" w:rsidRPr="00C27D0D" w:rsidRDefault="00C27D0D" w:rsidP="00C27D0D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27D0D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0F386AA8" w14:textId="745575B7" w:rsidR="00392F6B" w:rsidRPr="00C27D0D" w:rsidRDefault="00C27D0D" w:rsidP="00C27D0D">
      <w:pPr>
        <w:pStyle w:val="a3"/>
        <w:spacing w:after="120" w:line="240" w:lineRule="auto"/>
        <w:ind w:firstLine="0"/>
        <w:jc w:val="center"/>
        <w:rPr>
          <w:b/>
          <w:bCs/>
          <w:i/>
          <w:iCs/>
          <w:sz w:val="24"/>
          <w:szCs w:val="24"/>
        </w:rPr>
      </w:pPr>
      <w:r>
        <w:rPr>
          <w:rFonts w:eastAsiaTheme="minorHAnsi"/>
        </w:rPr>
        <w:t>Р</w:t>
      </w:r>
      <w:r w:rsidR="001C0F1D" w:rsidRPr="00056742">
        <w:rPr>
          <w:b/>
          <w:bCs/>
          <w:i/>
          <w:iCs/>
          <w:sz w:val="24"/>
          <w:szCs w:val="24"/>
        </w:rPr>
        <w:t>исунок</w:t>
      </w:r>
      <w:r w:rsidR="001C0F1D" w:rsidRPr="00C27D0D">
        <w:rPr>
          <w:b/>
          <w:bCs/>
          <w:i/>
          <w:iCs/>
          <w:sz w:val="24"/>
          <w:szCs w:val="24"/>
        </w:rPr>
        <w:t xml:space="preserve"> </w:t>
      </w:r>
      <w:r w:rsidR="008B2DB9" w:rsidRPr="00C27D0D">
        <w:rPr>
          <w:b/>
          <w:bCs/>
          <w:i/>
          <w:iCs/>
          <w:sz w:val="24"/>
          <w:szCs w:val="24"/>
        </w:rPr>
        <w:t>4</w:t>
      </w:r>
      <w:r w:rsidR="001C0F1D" w:rsidRPr="00C27D0D">
        <w:rPr>
          <w:b/>
          <w:bCs/>
          <w:i/>
          <w:iCs/>
          <w:sz w:val="24"/>
          <w:szCs w:val="24"/>
        </w:rPr>
        <w:t xml:space="preserve"> – </w:t>
      </w:r>
      <w:r w:rsidR="008B2DB9">
        <w:rPr>
          <w:b/>
          <w:bCs/>
          <w:i/>
          <w:iCs/>
          <w:sz w:val="24"/>
          <w:szCs w:val="24"/>
        </w:rPr>
        <w:t>Код</w:t>
      </w:r>
      <w:r w:rsidR="008B2DB9" w:rsidRPr="00C27D0D">
        <w:rPr>
          <w:b/>
          <w:bCs/>
          <w:i/>
          <w:iCs/>
          <w:sz w:val="24"/>
          <w:szCs w:val="24"/>
        </w:rPr>
        <w:t xml:space="preserve"> </w:t>
      </w:r>
      <w:r w:rsidR="008B2DB9">
        <w:rPr>
          <w:b/>
          <w:bCs/>
          <w:i/>
          <w:iCs/>
          <w:sz w:val="24"/>
          <w:szCs w:val="24"/>
          <w:lang w:val="en-US"/>
        </w:rPr>
        <w:t>unit</w:t>
      </w:r>
      <w:r w:rsidR="008B2DB9" w:rsidRPr="00C27D0D">
        <w:rPr>
          <w:b/>
          <w:bCs/>
          <w:i/>
          <w:iCs/>
          <w:sz w:val="24"/>
          <w:szCs w:val="24"/>
        </w:rPr>
        <w:t>-</w:t>
      </w:r>
      <w:r w:rsidR="008B2DB9">
        <w:rPr>
          <w:b/>
          <w:bCs/>
          <w:i/>
          <w:iCs/>
          <w:sz w:val="24"/>
          <w:szCs w:val="24"/>
        </w:rPr>
        <w:t>тестов</w:t>
      </w:r>
    </w:p>
    <w:p w14:paraId="69D92BB4" w14:textId="36FD0A88" w:rsidR="00B876B5" w:rsidRPr="00056742" w:rsidRDefault="008B2DB9" w:rsidP="00B876B5">
      <w:pPr>
        <w:pStyle w:val="12"/>
      </w:pPr>
      <w:bookmarkStart w:id="20" w:name="_Toc101882292"/>
      <w:r>
        <w:lastRenderedPageBreak/>
        <w:t>5</w:t>
      </w:r>
      <w:r w:rsidR="00B876B5" w:rsidRPr="00056742">
        <w:t xml:space="preserve"> Анализ покрытия кода тестами</w:t>
      </w:r>
      <w:bookmarkEnd w:id="20"/>
    </w:p>
    <w:p w14:paraId="4A27F220" w14:textId="71D93BCB" w:rsidR="00392F6B" w:rsidRPr="00056742" w:rsidRDefault="00392F6B" w:rsidP="00392F6B">
      <w:pPr>
        <w:pStyle w:val="a3"/>
        <w:keepNext/>
        <w:keepLines/>
      </w:pPr>
      <w:r w:rsidRPr="00056742">
        <w:t>Анализ покрытия кода тестами представлен ниже</w:t>
      </w:r>
      <w:r w:rsidR="008B2DB9">
        <w:t>, см. рис. 5</w:t>
      </w:r>
      <w:r w:rsidRPr="00056742">
        <w:t>.</w:t>
      </w:r>
    </w:p>
    <w:p w14:paraId="39C07B70" w14:textId="5C5B6052" w:rsidR="00B876B5" w:rsidRPr="00056742" w:rsidRDefault="00335154" w:rsidP="00392F6B">
      <w:pPr>
        <w:pStyle w:val="a3"/>
        <w:keepNext/>
        <w:keepLines/>
        <w:spacing w:before="120" w:line="240" w:lineRule="auto"/>
        <w:ind w:firstLine="0"/>
      </w:pPr>
      <w:r w:rsidRPr="00335154">
        <w:drawing>
          <wp:inline distT="0" distB="0" distL="0" distR="0" wp14:anchorId="388B1310" wp14:editId="6A555A4D">
            <wp:extent cx="5939790" cy="150939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FC64" w14:textId="55C34509" w:rsidR="00392F6B" w:rsidRPr="00056742" w:rsidRDefault="00392F6B" w:rsidP="00392F6B">
      <w:pPr>
        <w:pStyle w:val="a3"/>
        <w:spacing w:after="120" w:line="240" w:lineRule="auto"/>
        <w:ind w:firstLine="0"/>
        <w:jc w:val="center"/>
      </w:pPr>
      <w:r w:rsidRPr="00056742">
        <w:rPr>
          <w:b/>
          <w:bCs/>
          <w:i/>
          <w:iCs/>
          <w:sz w:val="24"/>
          <w:szCs w:val="24"/>
        </w:rPr>
        <w:t xml:space="preserve">Рисунок </w:t>
      </w:r>
      <w:r w:rsidR="008B2DB9">
        <w:rPr>
          <w:b/>
          <w:bCs/>
          <w:i/>
          <w:iCs/>
          <w:sz w:val="24"/>
          <w:szCs w:val="24"/>
        </w:rPr>
        <w:t>5</w:t>
      </w:r>
      <w:r w:rsidRPr="00056742">
        <w:rPr>
          <w:b/>
          <w:bCs/>
          <w:i/>
          <w:iCs/>
          <w:sz w:val="24"/>
          <w:szCs w:val="24"/>
        </w:rPr>
        <w:t xml:space="preserve"> – Анализ покрытия кода тестами </w:t>
      </w:r>
    </w:p>
    <w:p w14:paraId="36177C65" w14:textId="77777777" w:rsidR="00392F6B" w:rsidRPr="00056742" w:rsidRDefault="00392F6B" w:rsidP="00392F6B">
      <w:pPr>
        <w:pStyle w:val="a3"/>
        <w:keepNext/>
        <w:keepLines/>
        <w:spacing w:before="120" w:line="240" w:lineRule="auto"/>
        <w:ind w:firstLine="0"/>
      </w:pPr>
    </w:p>
    <w:sectPr w:rsidR="00392F6B" w:rsidRPr="00056742" w:rsidSect="00FC6800">
      <w:footerReference w:type="default" r:id="rId13"/>
      <w:pgSz w:w="11906" w:h="16838" w:code="9"/>
      <w:pgMar w:top="1134" w:right="851" w:bottom="1134" w:left="1701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46722" w14:textId="77777777" w:rsidR="001E0148" w:rsidRDefault="001E0148" w:rsidP="00B30ED7">
      <w:r>
        <w:separator/>
      </w:r>
    </w:p>
  </w:endnote>
  <w:endnote w:type="continuationSeparator" w:id="0">
    <w:p w14:paraId="4032E600" w14:textId="77777777" w:rsidR="001E0148" w:rsidRDefault="001E0148" w:rsidP="00B30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9555455"/>
      <w:docPartObj>
        <w:docPartGallery w:val="Page Numbers (Bottom of Page)"/>
        <w:docPartUnique/>
      </w:docPartObj>
    </w:sdtPr>
    <w:sdtEndPr/>
    <w:sdtContent>
      <w:p w14:paraId="0D80B207" w14:textId="39223898" w:rsidR="00E14858" w:rsidRDefault="00E1485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3AF3">
          <w:rPr>
            <w:noProof/>
          </w:rPr>
          <w:t>8</w:t>
        </w:r>
        <w:r>
          <w:fldChar w:fldCharType="end"/>
        </w:r>
      </w:p>
    </w:sdtContent>
  </w:sdt>
  <w:p w14:paraId="16834DC8" w14:textId="77777777" w:rsidR="00E14858" w:rsidRDefault="00E1485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D05CF" w14:textId="77777777" w:rsidR="001E0148" w:rsidRDefault="001E0148" w:rsidP="00B30ED7">
      <w:r>
        <w:separator/>
      </w:r>
    </w:p>
  </w:footnote>
  <w:footnote w:type="continuationSeparator" w:id="0">
    <w:p w14:paraId="5CF5370A" w14:textId="77777777" w:rsidR="001E0148" w:rsidRDefault="001E0148" w:rsidP="00B30E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90794"/>
    <w:multiLevelType w:val="hybridMultilevel"/>
    <w:tmpl w:val="9C726C64"/>
    <w:lvl w:ilvl="0" w:tplc="6304136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FB6A2A"/>
    <w:multiLevelType w:val="hybridMultilevel"/>
    <w:tmpl w:val="9C726C64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C8266C9"/>
    <w:multiLevelType w:val="hybridMultilevel"/>
    <w:tmpl w:val="B0C60D92"/>
    <w:lvl w:ilvl="0" w:tplc="E696C3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7571BA"/>
    <w:multiLevelType w:val="hybridMultilevel"/>
    <w:tmpl w:val="F4366A9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15521F3"/>
    <w:multiLevelType w:val="hybridMultilevel"/>
    <w:tmpl w:val="461E39DE"/>
    <w:lvl w:ilvl="0" w:tplc="E696C3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820272">
    <w:abstractNumId w:val="3"/>
  </w:num>
  <w:num w:numId="2" w16cid:durableId="1740668384">
    <w:abstractNumId w:val="0"/>
  </w:num>
  <w:num w:numId="3" w16cid:durableId="632249729">
    <w:abstractNumId w:val="1"/>
  </w:num>
  <w:num w:numId="4" w16cid:durableId="783774121">
    <w:abstractNumId w:val="4"/>
  </w:num>
  <w:num w:numId="5" w16cid:durableId="15784177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274"/>
    <w:rsid w:val="00000299"/>
    <w:rsid w:val="00002B2E"/>
    <w:rsid w:val="00003677"/>
    <w:rsid w:val="00006D42"/>
    <w:rsid w:val="00007203"/>
    <w:rsid w:val="00007582"/>
    <w:rsid w:val="000107E1"/>
    <w:rsid w:val="000112DB"/>
    <w:rsid w:val="00015116"/>
    <w:rsid w:val="00020C5D"/>
    <w:rsid w:val="00021CE5"/>
    <w:rsid w:val="000225FB"/>
    <w:rsid w:val="00032CCC"/>
    <w:rsid w:val="00043DE5"/>
    <w:rsid w:val="00045CA8"/>
    <w:rsid w:val="000546AF"/>
    <w:rsid w:val="00055299"/>
    <w:rsid w:val="00056742"/>
    <w:rsid w:val="00064DDF"/>
    <w:rsid w:val="000703DC"/>
    <w:rsid w:val="000742CA"/>
    <w:rsid w:val="000942FF"/>
    <w:rsid w:val="000A2756"/>
    <w:rsid w:val="000A5E8C"/>
    <w:rsid w:val="000B0345"/>
    <w:rsid w:val="000B30B4"/>
    <w:rsid w:val="000B7AB9"/>
    <w:rsid w:val="000D0F3B"/>
    <w:rsid w:val="000E617C"/>
    <w:rsid w:val="000E74BB"/>
    <w:rsid w:val="000E773F"/>
    <w:rsid w:val="000F45E3"/>
    <w:rsid w:val="0010142D"/>
    <w:rsid w:val="001031F1"/>
    <w:rsid w:val="0010457E"/>
    <w:rsid w:val="00110708"/>
    <w:rsid w:val="0011624E"/>
    <w:rsid w:val="001237F1"/>
    <w:rsid w:val="00143640"/>
    <w:rsid w:val="00143CC4"/>
    <w:rsid w:val="001470E8"/>
    <w:rsid w:val="0015080B"/>
    <w:rsid w:val="00152611"/>
    <w:rsid w:val="00162625"/>
    <w:rsid w:val="00163F14"/>
    <w:rsid w:val="00171F11"/>
    <w:rsid w:val="0017382B"/>
    <w:rsid w:val="00183F41"/>
    <w:rsid w:val="00193E1D"/>
    <w:rsid w:val="001959ED"/>
    <w:rsid w:val="001A1EA6"/>
    <w:rsid w:val="001A49F6"/>
    <w:rsid w:val="001C0F1D"/>
    <w:rsid w:val="001C5746"/>
    <w:rsid w:val="001D47E7"/>
    <w:rsid w:val="001D5986"/>
    <w:rsid w:val="001E0148"/>
    <w:rsid w:val="001E20D9"/>
    <w:rsid w:val="001F1E9D"/>
    <w:rsid w:val="00200199"/>
    <w:rsid w:val="00200AF6"/>
    <w:rsid w:val="00203FEB"/>
    <w:rsid w:val="00207A73"/>
    <w:rsid w:val="00210197"/>
    <w:rsid w:val="00212602"/>
    <w:rsid w:val="0021504C"/>
    <w:rsid w:val="002156AB"/>
    <w:rsid w:val="0022126E"/>
    <w:rsid w:val="00225567"/>
    <w:rsid w:val="00245A25"/>
    <w:rsid w:val="00251A42"/>
    <w:rsid w:val="00275FD4"/>
    <w:rsid w:val="0027604B"/>
    <w:rsid w:val="00284DA3"/>
    <w:rsid w:val="00294EF7"/>
    <w:rsid w:val="002A38F5"/>
    <w:rsid w:val="002C1C13"/>
    <w:rsid w:val="002C711D"/>
    <w:rsid w:val="002D39EC"/>
    <w:rsid w:val="002D4E67"/>
    <w:rsid w:val="002E4577"/>
    <w:rsid w:val="002E6878"/>
    <w:rsid w:val="002F0416"/>
    <w:rsid w:val="002F2A04"/>
    <w:rsid w:val="003024EC"/>
    <w:rsid w:val="00305488"/>
    <w:rsid w:val="00307AF2"/>
    <w:rsid w:val="0031046C"/>
    <w:rsid w:val="00335154"/>
    <w:rsid w:val="00341B5A"/>
    <w:rsid w:val="00345361"/>
    <w:rsid w:val="003453F8"/>
    <w:rsid w:val="00345C0C"/>
    <w:rsid w:val="00347DAD"/>
    <w:rsid w:val="00350AB1"/>
    <w:rsid w:val="003561D2"/>
    <w:rsid w:val="003572A3"/>
    <w:rsid w:val="00360511"/>
    <w:rsid w:val="00365851"/>
    <w:rsid w:val="0037358D"/>
    <w:rsid w:val="0037694B"/>
    <w:rsid w:val="0038170A"/>
    <w:rsid w:val="003832F2"/>
    <w:rsid w:val="00385C83"/>
    <w:rsid w:val="00392F6B"/>
    <w:rsid w:val="003A0D15"/>
    <w:rsid w:val="003B2A53"/>
    <w:rsid w:val="003B4AB6"/>
    <w:rsid w:val="003C4381"/>
    <w:rsid w:val="003D0514"/>
    <w:rsid w:val="003E7792"/>
    <w:rsid w:val="0040333D"/>
    <w:rsid w:val="004049BF"/>
    <w:rsid w:val="00405D84"/>
    <w:rsid w:val="004109B7"/>
    <w:rsid w:val="004128F7"/>
    <w:rsid w:val="00417599"/>
    <w:rsid w:val="0042443A"/>
    <w:rsid w:val="00424446"/>
    <w:rsid w:val="00443888"/>
    <w:rsid w:val="00452045"/>
    <w:rsid w:val="00455AB1"/>
    <w:rsid w:val="00460453"/>
    <w:rsid w:val="00467E6A"/>
    <w:rsid w:val="004758D4"/>
    <w:rsid w:val="00481AB6"/>
    <w:rsid w:val="00490E7F"/>
    <w:rsid w:val="00491ACE"/>
    <w:rsid w:val="00496C3D"/>
    <w:rsid w:val="004A3BD7"/>
    <w:rsid w:val="004A6594"/>
    <w:rsid w:val="004B00B5"/>
    <w:rsid w:val="004B5918"/>
    <w:rsid w:val="004B6BE5"/>
    <w:rsid w:val="004B6DEE"/>
    <w:rsid w:val="004C3D0D"/>
    <w:rsid w:val="004C74B5"/>
    <w:rsid w:val="004D1D32"/>
    <w:rsid w:val="004E55D5"/>
    <w:rsid w:val="004E6F40"/>
    <w:rsid w:val="004E707E"/>
    <w:rsid w:val="004F00C8"/>
    <w:rsid w:val="004F24CD"/>
    <w:rsid w:val="004F7ADA"/>
    <w:rsid w:val="005003B9"/>
    <w:rsid w:val="005014BD"/>
    <w:rsid w:val="005070E1"/>
    <w:rsid w:val="0050719E"/>
    <w:rsid w:val="00510830"/>
    <w:rsid w:val="0051084D"/>
    <w:rsid w:val="005144BD"/>
    <w:rsid w:val="00522D43"/>
    <w:rsid w:val="005232EE"/>
    <w:rsid w:val="00533ED0"/>
    <w:rsid w:val="00536876"/>
    <w:rsid w:val="00536D73"/>
    <w:rsid w:val="00557A1E"/>
    <w:rsid w:val="0057037A"/>
    <w:rsid w:val="005712A5"/>
    <w:rsid w:val="005825EF"/>
    <w:rsid w:val="00583872"/>
    <w:rsid w:val="00584C15"/>
    <w:rsid w:val="00585109"/>
    <w:rsid w:val="00585AAD"/>
    <w:rsid w:val="005B1748"/>
    <w:rsid w:val="005C1213"/>
    <w:rsid w:val="005C210C"/>
    <w:rsid w:val="005D6E5E"/>
    <w:rsid w:val="005E1C4A"/>
    <w:rsid w:val="005F2C91"/>
    <w:rsid w:val="005F7704"/>
    <w:rsid w:val="00600D6D"/>
    <w:rsid w:val="0060162A"/>
    <w:rsid w:val="00604FC6"/>
    <w:rsid w:val="006069D4"/>
    <w:rsid w:val="006131B9"/>
    <w:rsid w:val="00613783"/>
    <w:rsid w:val="00622D5B"/>
    <w:rsid w:val="00625A83"/>
    <w:rsid w:val="00632F4C"/>
    <w:rsid w:val="00637FB9"/>
    <w:rsid w:val="00640A53"/>
    <w:rsid w:val="006415A3"/>
    <w:rsid w:val="00657919"/>
    <w:rsid w:val="00666B7F"/>
    <w:rsid w:val="006A136A"/>
    <w:rsid w:val="006A475C"/>
    <w:rsid w:val="006A6D8F"/>
    <w:rsid w:val="006C7DD1"/>
    <w:rsid w:val="006D3B50"/>
    <w:rsid w:val="006E0304"/>
    <w:rsid w:val="006E5C7F"/>
    <w:rsid w:val="006F1340"/>
    <w:rsid w:val="006F60E9"/>
    <w:rsid w:val="006F6CF0"/>
    <w:rsid w:val="006F76B8"/>
    <w:rsid w:val="006F7BFF"/>
    <w:rsid w:val="00711937"/>
    <w:rsid w:val="007164A3"/>
    <w:rsid w:val="007242F4"/>
    <w:rsid w:val="007339D2"/>
    <w:rsid w:val="007345DD"/>
    <w:rsid w:val="007473EC"/>
    <w:rsid w:val="007558C5"/>
    <w:rsid w:val="00755AE2"/>
    <w:rsid w:val="0075618A"/>
    <w:rsid w:val="007639CD"/>
    <w:rsid w:val="00765BE7"/>
    <w:rsid w:val="00780D36"/>
    <w:rsid w:val="00785833"/>
    <w:rsid w:val="0079175F"/>
    <w:rsid w:val="007941A2"/>
    <w:rsid w:val="00794A82"/>
    <w:rsid w:val="007A05E2"/>
    <w:rsid w:val="007A6AB4"/>
    <w:rsid w:val="007B10CA"/>
    <w:rsid w:val="007B252D"/>
    <w:rsid w:val="007B5DBA"/>
    <w:rsid w:val="007C430F"/>
    <w:rsid w:val="007C484D"/>
    <w:rsid w:val="007C7329"/>
    <w:rsid w:val="007E0301"/>
    <w:rsid w:val="007E37ED"/>
    <w:rsid w:val="007E6CC4"/>
    <w:rsid w:val="007F36E4"/>
    <w:rsid w:val="007F6A3C"/>
    <w:rsid w:val="007F72AA"/>
    <w:rsid w:val="008015C6"/>
    <w:rsid w:val="00807F40"/>
    <w:rsid w:val="00812B69"/>
    <w:rsid w:val="00813A0C"/>
    <w:rsid w:val="00814F4A"/>
    <w:rsid w:val="00820050"/>
    <w:rsid w:val="008219E8"/>
    <w:rsid w:val="00825560"/>
    <w:rsid w:val="00827736"/>
    <w:rsid w:val="008303CA"/>
    <w:rsid w:val="0083436B"/>
    <w:rsid w:val="00834716"/>
    <w:rsid w:val="008375A3"/>
    <w:rsid w:val="00842B68"/>
    <w:rsid w:val="00851080"/>
    <w:rsid w:val="00861811"/>
    <w:rsid w:val="0086397B"/>
    <w:rsid w:val="00866B4D"/>
    <w:rsid w:val="00866EBB"/>
    <w:rsid w:val="00870AC8"/>
    <w:rsid w:val="0087212C"/>
    <w:rsid w:val="00873AF3"/>
    <w:rsid w:val="008778F1"/>
    <w:rsid w:val="00880EC8"/>
    <w:rsid w:val="00881C55"/>
    <w:rsid w:val="0089432B"/>
    <w:rsid w:val="008A366A"/>
    <w:rsid w:val="008B2DB9"/>
    <w:rsid w:val="008D6B0F"/>
    <w:rsid w:val="008D76EB"/>
    <w:rsid w:val="008E705F"/>
    <w:rsid w:val="008F0B38"/>
    <w:rsid w:val="008F5736"/>
    <w:rsid w:val="008F6A9E"/>
    <w:rsid w:val="009110EA"/>
    <w:rsid w:val="00914BB1"/>
    <w:rsid w:val="00917AE7"/>
    <w:rsid w:val="00927F31"/>
    <w:rsid w:val="009303A9"/>
    <w:rsid w:val="00930DB1"/>
    <w:rsid w:val="0093159E"/>
    <w:rsid w:val="00933379"/>
    <w:rsid w:val="00933B84"/>
    <w:rsid w:val="00935407"/>
    <w:rsid w:val="00950717"/>
    <w:rsid w:val="00951E48"/>
    <w:rsid w:val="0095485E"/>
    <w:rsid w:val="00954C51"/>
    <w:rsid w:val="00961FEC"/>
    <w:rsid w:val="00964C5D"/>
    <w:rsid w:val="00971FB7"/>
    <w:rsid w:val="0097404B"/>
    <w:rsid w:val="009745D1"/>
    <w:rsid w:val="00980398"/>
    <w:rsid w:val="00980B12"/>
    <w:rsid w:val="00984383"/>
    <w:rsid w:val="00990A8F"/>
    <w:rsid w:val="0099766A"/>
    <w:rsid w:val="009977D5"/>
    <w:rsid w:val="009B01B6"/>
    <w:rsid w:val="009B0564"/>
    <w:rsid w:val="009B7792"/>
    <w:rsid w:val="009C1487"/>
    <w:rsid w:val="009C1545"/>
    <w:rsid w:val="009C15BD"/>
    <w:rsid w:val="009C3C88"/>
    <w:rsid w:val="009C55BE"/>
    <w:rsid w:val="009C6D36"/>
    <w:rsid w:val="009C718C"/>
    <w:rsid w:val="009D1551"/>
    <w:rsid w:val="009D2204"/>
    <w:rsid w:val="009E6C10"/>
    <w:rsid w:val="009E7E6C"/>
    <w:rsid w:val="009F1BAE"/>
    <w:rsid w:val="009F5BCF"/>
    <w:rsid w:val="00A04BF9"/>
    <w:rsid w:val="00A0602B"/>
    <w:rsid w:val="00A11618"/>
    <w:rsid w:val="00A136BF"/>
    <w:rsid w:val="00A23653"/>
    <w:rsid w:val="00A3034E"/>
    <w:rsid w:val="00A31D40"/>
    <w:rsid w:val="00A320D8"/>
    <w:rsid w:val="00A343ED"/>
    <w:rsid w:val="00A34A9F"/>
    <w:rsid w:val="00A54C5B"/>
    <w:rsid w:val="00A57767"/>
    <w:rsid w:val="00A603BF"/>
    <w:rsid w:val="00A6202F"/>
    <w:rsid w:val="00A629B6"/>
    <w:rsid w:val="00A70BAD"/>
    <w:rsid w:val="00A83257"/>
    <w:rsid w:val="00A83773"/>
    <w:rsid w:val="00A9615A"/>
    <w:rsid w:val="00AA59AB"/>
    <w:rsid w:val="00AB0DB2"/>
    <w:rsid w:val="00AB56AE"/>
    <w:rsid w:val="00AD6576"/>
    <w:rsid w:val="00B0074C"/>
    <w:rsid w:val="00B16EDB"/>
    <w:rsid w:val="00B21FEB"/>
    <w:rsid w:val="00B30ED7"/>
    <w:rsid w:val="00B35692"/>
    <w:rsid w:val="00B375B3"/>
    <w:rsid w:val="00B41883"/>
    <w:rsid w:val="00B434B3"/>
    <w:rsid w:val="00B44A76"/>
    <w:rsid w:val="00B56609"/>
    <w:rsid w:val="00B6232E"/>
    <w:rsid w:val="00B73AAE"/>
    <w:rsid w:val="00B76552"/>
    <w:rsid w:val="00B82EBA"/>
    <w:rsid w:val="00B876B5"/>
    <w:rsid w:val="00B91F8A"/>
    <w:rsid w:val="00B95FBB"/>
    <w:rsid w:val="00BA109C"/>
    <w:rsid w:val="00BB43B9"/>
    <w:rsid w:val="00BB5051"/>
    <w:rsid w:val="00BB52D9"/>
    <w:rsid w:val="00BC61EB"/>
    <w:rsid w:val="00C01E02"/>
    <w:rsid w:val="00C05743"/>
    <w:rsid w:val="00C16806"/>
    <w:rsid w:val="00C27D0D"/>
    <w:rsid w:val="00C306CB"/>
    <w:rsid w:val="00C33CAD"/>
    <w:rsid w:val="00C371DC"/>
    <w:rsid w:val="00C437C4"/>
    <w:rsid w:val="00C524B1"/>
    <w:rsid w:val="00C6617D"/>
    <w:rsid w:val="00C8313C"/>
    <w:rsid w:val="00C83A1E"/>
    <w:rsid w:val="00C87332"/>
    <w:rsid w:val="00CB0391"/>
    <w:rsid w:val="00CB342F"/>
    <w:rsid w:val="00CC281C"/>
    <w:rsid w:val="00CF1838"/>
    <w:rsid w:val="00D05A2D"/>
    <w:rsid w:val="00D06A51"/>
    <w:rsid w:val="00D06E35"/>
    <w:rsid w:val="00D07E6E"/>
    <w:rsid w:val="00D127A5"/>
    <w:rsid w:val="00D16145"/>
    <w:rsid w:val="00D16259"/>
    <w:rsid w:val="00D252B7"/>
    <w:rsid w:val="00D263DD"/>
    <w:rsid w:val="00D31C0A"/>
    <w:rsid w:val="00D4043E"/>
    <w:rsid w:val="00D43AD0"/>
    <w:rsid w:val="00D4409C"/>
    <w:rsid w:val="00D65458"/>
    <w:rsid w:val="00D656EC"/>
    <w:rsid w:val="00D67209"/>
    <w:rsid w:val="00D6761D"/>
    <w:rsid w:val="00D7153D"/>
    <w:rsid w:val="00D74481"/>
    <w:rsid w:val="00D8391E"/>
    <w:rsid w:val="00D86DE2"/>
    <w:rsid w:val="00D941DF"/>
    <w:rsid w:val="00D9751F"/>
    <w:rsid w:val="00D97B8F"/>
    <w:rsid w:val="00DA5F1F"/>
    <w:rsid w:val="00DB1E1B"/>
    <w:rsid w:val="00DC59C7"/>
    <w:rsid w:val="00DE1EEE"/>
    <w:rsid w:val="00DF0FE8"/>
    <w:rsid w:val="00DF3015"/>
    <w:rsid w:val="00DF5D3A"/>
    <w:rsid w:val="00E130D7"/>
    <w:rsid w:val="00E14858"/>
    <w:rsid w:val="00E2552A"/>
    <w:rsid w:val="00E25ECB"/>
    <w:rsid w:val="00E43EA0"/>
    <w:rsid w:val="00E52F50"/>
    <w:rsid w:val="00E53879"/>
    <w:rsid w:val="00E55425"/>
    <w:rsid w:val="00E56E05"/>
    <w:rsid w:val="00E57E97"/>
    <w:rsid w:val="00E77E7B"/>
    <w:rsid w:val="00E8098A"/>
    <w:rsid w:val="00E854DD"/>
    <w:rsid w:val="00E92C02"/>
    <w:rsid w:val="00EA7D46"/>
    <w:rsid w:val="00EB5B79"/>
    <w:rsid w:val="00EC405A"/>
    <w:rsid w:val="00EC50CD"/>
    <w:rsid w:val="00ED65E0"/>
    <w:rsid w:val="00EE2EF7"/>
    <w:rsid w:val="00EE4906"/>
    <w:rsid w:val="00EE5F90"/>
    <w:rsid w:val="00EF2684"/>
    <w:rsid w:val="00EF39D3"/>
    <w:rsid w:val="00F02A00"/>
    <w:rsid w:val="00F05984"/>
    <w:rsid w:val="00F06CD7"/>
    <w:rsid w:val="00F07484"/>
    <w:rsid w:val="00F07DA9"/>
    <w:rsid w:val="00F264AA"/>
    <w:rsid w:val="00F347A2"/>
    <w:rsid w:val="00F37E92"/>
    <w:rsid w:val="00F402E1"/>
    <w:rsid w:val="00F412A7"/>
    <w:rsid w:val="00F44EFA"/>
    <w:rsid w:val="00F70733"/>
    <w:rsid w:val="00F747E9"/>
    <w:rsid w:val="00F80BA1"/>
    <w:rsid w:val="00F83FC7"/>
    <w:rsid w:val="00F85EB3"/>
    <w:rsid w:val="00F878BF"/>
    <w:rsid w:val="00F93274"/>
    <w:rsid w:val="00F93409"/>
    <w:rsid w:val="00FA346C"/>
    <w:rsid w:val="00FA3867"/>
    <w:rsid w:val="00FA4724"/>
    <w:rsid w:val="00FA6CCC"/>
    <w:rsid w:val="00FB000A"/>
    <w:rsid w:val="00FB1374"/>
    <w:rsid w:val="00FB26C2"/>
    <w:rsid w:val="00FC0AD3"/>
    <w:rsid w:val="00FC6800"/>
    <w:rsid w:val="00FD5490"/>
    <w:rsid w:val="00FD6170"/>
    <w:rsid w:val="00FD75A9"/>
    <w:rsid w:val="00FD7C2B"/>
    <w:rsid w:val="00FE47DA"/>
    <w:rsid w:val="00FF3B12"/>
    <w:rsid w:val="00FF53F4"/>
    <w:rsid w:val="00FF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F2A4F"/>
  <w15:chartTrackingRefBased/>
  <w15:docId w15:val="{EC7B71AD-4F7A-4863-9F58-FC44AF64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27D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30E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40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link w:val="TableParagraph0"/>
    <w:uiPriority w:val="1"/>
    <w:rsid w:val="001959ED"/>
    <w:pPr>
      <w:ind w:left="110"/>
    </w:pPr>
  </w:style>
  <w:style w:type="paragraph" w:styleId="a3">
    <w:name w:val="Body Text"/>
    <w:basedOn w:val="a"/>
    <w:link w:val="a4"/>
    <w:uiPriority w:val="1"/>
    <w:qFormat/>
    <w:rsid w:val="00D31C0A"/>
    <w:pPr>
      <w:spacing w:line="360" w:lineRule="auto"/>
      <w:ind w:firstLine="709"/>
      <w:jc w:val="both"/>
    </w:pPr>
    <w:rPr>
      <w:sz w:val="26"/>
      <w:szCs w:val="26"/>
    </w:rPr>
  </w:style>
  <w:style w:type="character" w:customStyle="1" w:styleId="a4">
    <w:name w:val="Основной текст Знак"/>
    <w:basedOn w:val="a0"/>
    <w:link w:val="a3"/>
    <w:uiPriority w:val="1"/>
    <w:rsid w:val="00D31C0A"/>
    <w:rPr>
      <w:rFonts w:ascii="Times New Roman" w:eastAsia="Times New Roman" w:hAnsi="Times New Roman" w:cs="Times New Roman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3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B30ED7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a6">
    <w:name w:val="header"/>
    <w:basedOn w:val="a"/>
    <w:link w:val="a7"/>
    <w:uiPriority w:val="99"/>
    <w:unhideWhenUsed/>
    <w:rsid w:val="00B30ED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30ED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B30ED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30ED7"/>
    <w:rPr>
      <w:rFonts w:ascii="Times New Roman" w:eastAsia="Times New Roman" w:hAnsi="Times New Roman" w:cs="Times New Roman"/>
    </w:rPr>
  </w:style>
  <w:style w:type="paragraph" w:styleId="11">
    <w:name w:val="toc 1"/>
    <w:basedOn w:val="a"/>
    <w:next w:val="a"/>
    <w:autoRedefine/>
    <w:uiPriority w:val="39"/>
    <w:unhideWhenUsed/>
    <w:rsid w:val="00B30ED7"/>
    <w:pPr>
      <w:spacing w:after="100"/>
    </w:pPr>
  </w:style>
  <w:style w:type="character" w:styleId="aa">
    <w:name w:val="Hyperlink"/>
    <w:basedOn w:val="a0"/>
    <w:uiPriority w:val="99"/>
    <w:unhideWhenUsed/>
    <w:rsid w:val="00B30ED7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003677"/>
    <w:pPr>
      <w:tabs>
        <w:tab w:val="right" w:leader="dot" w:pos="9345"/>
      </w:tabs>
      <w:spacing w:after="100" w:line="360" w:lineRule="auto"/>
      <w:ind w:left="221"/>
    </w:pPr>
  </w:style>
  <w:style w:type="paragraph" w:styleId="ab">
    <w:name w:val="List Paragraph"/>
    <w:basedOn w:val="a"/>
    <w:uiPriority w:val="34"/>
    <w:qFormat/>
    <w:rsid w:val="00225567"/>
    <w:pPr>
      <w:ind w:left="720"/>
      <w:contextualSpacing/>
    </w:pPr>
  </w:style>
  <w:style w:type="paragraph" w:customStyle="1" w:styleId="12">
    <w:name w:val="1 ур заголовок"/>
    <w:basedOn w:val="a"/>
    <w:link w:val="13"/>
    <w:qFormat/>
    <w:rsid w:val="00D65458"/>
    <w:pPr>
      <w:keepNext/>
      <w:pageBreakBefore/>
      <w:widowControl/>
      <w:autoSpaceDE/>
      <w:autoSpaceDN/>
      <w:spacing w:after="240"/>
      <w:jc w:val="center"/>
      <w:outlineLvl w:val="0"/>
    </w:pPr>
    <w:rPr>
      <w:b/>
      <w:bCs/>
      <w:sz w:val="32"/>
      <w:szCs w:val="28"/>
    </w:rPr>
  </w:style>
  <w:style w:type="paragraph" w:customStyle="1" w:styleId="22">
    <w:name w:val="2 ур заголовок"/>
    <w:basedOn w:val="TableParagraph"/>
    <w:link w:val="23"/>
    <w:qFormat/>
    <w:rsid w:val="00D65458"/>
    <w:pPr>
      <w:keepNext/>
      <w:spacing w:before="240" w:after="120"/>
      <w:ind w:left="0"/>
      <w:jc w:val="center"/>
      <w:outlineLvl w:val="1"/>
    </w:pPr>
    <w:rPr>
      <w:b/>
      <w:sz w:val="28"/>
    </w:rPr>
  </w:style>
  <w:style w:type="character" w:customStyle="1" w:styleId="13">
    <w:name w:val="1 ур заголовок Знак"/>
    <w:basedOn w:val="a0"/>
    <w:link w:val="12"/>
    <w:rsid w:val="00D65458"/>
    <w:rPr>
      <w:rFonts w:ascii="Times New Roman" w:eastAsia="Times New Roman" w:hAnsi="Times New Roman" w:cs="Times New Roman"/>
      <w:b/>
      <w:bCs/>
      <w:sz w:val="32"/>
      <w:szCs w:val="28"/>
    </w:rPr>
  </w:style>
  <w:style w:type="table" w:styleId="ac">
    <w:name w:val="Table Grid"/>
    <w:basedOn w:val="a1"/>
    <w:uiPriority w:val="59"/>
    <w:rsid w:val="00711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Paragraph0">
    <w:name w:val="Table Paragraph Знак"/>
    <w:basedOn w:val="a0"/>
    <w:link w:val="TableParagraph"/>
    <w:uiPriority w:val="1"/>
    <w:rsid w:val="00D31C0A"/>
    <w:rPr>
      <w:rFonts w:ascii="Times New Roman" w:eastAsia="Times New Roman" w:hAnsi="Times New Roman" w:cs="Times New Roman"/>
    </w:rPr>
  </w:style>
  <w:style w:type="character" w:customStyle="1" w:styleId="23">
    <w:name w:val="2 ур заголовок Знак"/>
    <w:basedOn w:val="TableParagraph0"/>
    <w:link w:val="22"/>
    <w:rsid w:val="00D65458"/>
    <w:rPr>
      <w:rFonts w:ascii="Times New Roman" w:eastAsia="Times New Roman" w:hAnsi="Times New Roman" w:cs="Times New Roman"/>
      <w:b/>
      <w:sz w:val="28"/>
    </w:rPr>
  </w:style>
  <w:style w:type="character" w:customStyle="1" w:styleId="20">
    <w:name w:val="Заголовок 2 Знак"/>
    <w:basedOn w:val="a0"/>
    <w:link w:val="2"/>
    <w:rsid w:val="00EC40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14">
    <w:name w:val="Сетка таблицы1"/>
    <w:basedOn w:val="a1"/>
    <w:next w:val="ac"/>
    <w:rsid w:val="009F1B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Intense Reference"/>
    <w:basedOn w:val="a0"/>
    <w:uiPriority w:val="32"/>
    <w:qFormat/>
    <w:rsid w:val="009745D1"/>
    <w:rPr>
      <w:b/>
      <w:bCs/>
      <w:smallCaps/>
      <w:color w:val="4472C4" w:themeColor="accent1"/>
      <w:spacing w:val="5"/>
    </w:rPr>
  </w:style>
  <w:style w:type="character" w:styleId="ae">
    <w:name w:val="Book Title"/>
    <w:basedOn w:val="a0"/>
    <w:uiPriority w:val="33"/>
    <w:qFormat/>
    <w:rsid w:val="009745D1"/>
    <w:rPr>
      <w:b/>
      <w:bCs/>
      <w:i/>
      <w:iCs/>
      <w:spacing w:val="5"/>
    </w:rPr>
  </w:style>
  <w:style w:type="character" w:styleId="af">
    <w:name w:val="Intense Emphasis"/>
    <w:basedOn w:val="a0"/>
    <w:uiPriority w:val="21"/>
    <w:qFormat/>
    <w:rsid w:val="00DF5D3A"/>
    <w:rPr>
      <w:i/>
      <w:iCs/>
      <w:color w:val="4472C4" w:themeColor="accent1"/>
    </w:rPr>
  </w:style>
  <w:style w:type="paragraph" w:styleId="af0">
    <w:name w:val="footnote text"/>
    <w:basedOn w:val="a"/>
    <w:link w:val="af1"/>
    <w:uiPriority w:val="99"/>
    <w:semiHidden/>
    <w:unhideWhenUsed/>
    <w:rsid w:val="006A6D8F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6A6D8F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6A6D8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929F2-9CFA-46DB-A0E8-ACDEDA74D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3865</TotalTime>
  <Pages>70</Pages>
  <Words>23403</Words>
  <Characters>133401</Characters>
  <Application>Microsoft Office Word</Application>
  <DocSecurity>0</DocSecurity>
  <Lines>1111</Lines>
  <Paragraphs>312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Гарифуллин</dc:creator>
  <cp:keywords/>
  <dc:description/>
  <cp:lastModifiedBy>Александр Гарифуллин</cp:lastModifiedBy>
  <cp:revision>43</cp:revision>
  <dcterms:created xsi:type="dcterms:W3CDTF">2021-10-01T12:48:00Z</dcterms:created>
  <dcterms:modified xsi:type="dcterms:W3CDTF">2022-04-26T11:19:00Z</dcterms:modified>
</cp:coreProperties>
</file>