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1907" w14:textId="1F875976" w:rsidR="00E967F1" w:rsidRDefault="009A43E0">
      <w:r w:rsidRPr="009A43E0">
        <w:rPr>
          <w:b/>
          <w:bCs/>
        </w:rPr>
        <w:t>Demonstrační skript</w:t>
      </w:r>
      <w:r>
        <w:t xml:space="preserve"> k Maticové knihovně, Alexander Hlavsa</w:t>
      </w:r>
    </w:p>
    <w:p w14:paraId="1521B67F" w14:textId="77777777" w:rsidR="009A43E0" w:rsidRDefault="009A43E0"/>
    <w:p w14:paraId="73D54494" w14:textId="5E3CD767" w:rsidR="009A43E0" w:rsidRDefault="00A87E7C">
      <w:r w:rsidRPr="00A87E7C">
        <w:drawing>
          <wp:inline distT="0" distB="0" distL="0" distR="0" wp14:anchorId="5F2061B5" wp14:editId="6235BB95">
            <wp:extent cx="3466214" cy="4896715"/>
            <wp:effectExtent l="0" t="0" r="1270" b="5715"/>
            <wp:docPr id="256336378" name="Obrázek 1" descr="Obsah obrázku snímek obrazovky, text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36378" name="Obrázek 1" descr="Obsah obrázku snímek obrazovky, text, software, Multimediální software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533" cy="499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9AD4" w14:textId="3A70826D" w:rsidR="00A87E7C" w:rsidRDefault="00A87E7C">
      <w:r w:rsidRPr="00A87E7C">
        <w:drawing>
          <wp:inline distT="0" distB="0" distL="0" distR="0" wp14:anchorId="09485C07" wp14:editId="3C9D8ED1">
            <wp:extent cx="3485429" cy="2615609"/>
            <wp:effectExtent l="0" t="0" r="0" b="635"/>
            <wp:docPr id="656256138" name="Obrázek 1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56138" name="Obrázek 1" descr="Obsah obrázku text, snímek obrazovky, Písmo, software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083" cy="26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E841" w14:textId="77777777" w:rsidR="00A87E7C" w:rsidRDefault="00A87E7C"/>
    <w:p w14:paraId="22BA3B11" w14:textId="77777777" w:rsidR="00A87E7C" w:rsidRDefault="00A87E7C"/>
    <w:p w14:paraId="7BE1F68A" w14:textId="77777777" w:rsidR="00A87E7C" w:rsidRDefault="00A87E7C"/>
    <w:p w14:paraId="1879C240" w14:textId="77777777" w:rsidR="00A87E7C" w:rsidRDefault="00A87E7C"/>
    <w:p w14:paraId="1AA0CA4A" w14:textId="77777777" w:rsidR="00A87E7C" w:rsidRDefault="00A87E7C"/>
    <w:p w14:paraId="4F212B53" w14:textId="77777777" w:rsidR="00A87E7C" w:rsidRDefault="00A87E7C"/>
    <w:p w14:paraId="683B7BD9" w14:textId="49B6F24F" w:rsidR="00A87E7C" w:rsidRDefault="00A87E7C">
      <w:pPr>
        <w:rPr>
          <w:noProof/>
        </w:rPr>
      </w:pPr>
      <w:r w:rsidRPr="00A87E7C">
        <w:drawing>
          <wp:inline distT="0" distB="0" distL="0" distR="0" wp14:anchorId="07CD59A6" wp14:editId="2CC3B877">
            <wp:extent cx="3673377" cy="5422605"/>
            <wp:effectExtent l="0" t="0" r="0" b="635"/>
            <wp:docPr id="1724432630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32630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941" cy="550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E7C">
        <w:rPr>
          <w:noProof/>
        </w:rPr>
        <w:t xml:space="preserve"> </w:t>
      </w:r>
      <w:r w:rsidRPr="00A87E7C">
        <w:drawing>
          <wp:inline distT="0" distB="0" distL="0" distR="0" wp14:anchorId="4266C5B0" wp14:editId="68621D72">
            <wp:extent cx="3663940" cy="2573079"/>
            <wp:effectExtent l="0" t="0" r="0" b="5080"/>
            <wp:docPr id="397905787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05787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045" cy="261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AF44" w14:textId="77777777" w:rsidR="00A87E7C" w:rsidRDefault="00A87E7C">
      <w:pPr>
        <w:rPr>
          <w:noProof/>
        </w:rPr>
      </w:pPr>
    </w:p>
    <w:p w14:paraId="7DC872FD" w14:textId="77777777" w:rsidR="00A87E7C" w:rsidRDefault="00A87E7C">
      <w:pPr>
        <w:rPr>
          <w:noProof/>
        </w:rPr>
      </w:pPr>
    </w:p>
    <w:p w14:paraId="565F1F26" w14:textId="4B99D959" w:rsidR="00A87E7C" w:rsidRDefault="00A87E7C">
      <w:pPr>
        <w:rPr>
          <w:noProof/>
        </w:rPr>
      </w:pPr>
      <w:r w:rsidRPr="00A87E7C">
        <w:rPr>
          <w:noProof/>
        </w:rPr>
        <w:lastRenderedPageBreak/>
        <w:drawing>
          <wp:inline distT="0" distB="0" distL="0" distR="0" wp14:anchorId="68340552" wp14:editId="1FED7B74">
            <wp:extent cx="3657550" cy="694661"/>
            <wp:effectExtent l="0" t="0" r="635" b="4445"/>
            <wp:docPr id="66617882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78822" name="Obrázek 1" descr="Obsah obrázku text, snímek obrazovky, Písm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987" cy="76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7D9A" w14:textId="64AA99A1" w:rsidR="00A87E7C" w:rsidRDefault="00676049">
      <w:pPr>
        <w:rPr>
          <w:noProof/>
        </w:rPr>
      </w:pPr>
      <w:r w:rsidRPr="002F03B3">
        <w:drawing>
          <wp:inline distT="0" distB="0" distL="0" distR="0" wp14:anchorId="20BD6EAD" wp14:editId="1E4B9B0C">
            <wp:extent cx="3641865" cy="3806456"/>
            <wp:effectExtent l="0" t="0" r="3175" b="3810"/>
            <wp:docPr id="275263937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63937" name="Obrázek 1" descr="Obsah obrázku text, snímek obrazovky, software, Písm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935" cy="38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3B3">
        <w:drawing>
          <wp:inline distT="0" distB="0" distL="0" distR="0" wp14:anchorId="7FD4AC2C" wp14:editId="1CDE0966">
            <wp:extent cx="3658773" cy="3274827"/>
            <wp:effectExtent l="0" t="0" r="0" b="1905"/>
            <wp:docPr id="546927852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27852" name="Obrázek 1" descr="Obsah obrázku text, snímek obrazovky, software, Písm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414" cy="331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E31C" w14:textId="19D14ED5" w:rsidR="00A87E7C" w:rsidRDefault="002F03B3">
      <w:pPr>
        <w:rPr>
          <w:noProof/>
        </w:rPr>
      </w:pPr>
      <w:r w:rsidRPr="002F03B3">
        <w:rPr>
          <w:noProof/>
        </w:rPr>
        <w:lastRenderedPageBreak/>
        <w:drawing>
          <wp:inline distT="0" distB="0" distL="0" distR="0" wp14:anchorId="6E4E1683" wp14:editId="085451CA">
            <wp:extent cx="3634613" cy="1913861"/>
            <wp:effectExtent l="0" t="0" r="0" b="4445"/>
            <wp:docPr id="147606080" name="Obrázek 1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6080" name="Obrázek 1" descr="Obsah obrázku text, snímek obrazovky, Písmo, software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484" cy="193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A724" w14:textId="016B03D9" w:rsidR="002F03B3" w:rsidRDefault="002F03B3">
      <w:r w:rsidRPr="002F03B3">
        <w:drawing>
          <wp:inline distT="0" distB="0" distL="0" distR="0" wp14:anchorId="017F5348" wp14:editId="0D42522F">
            <wp:extent cx="3636973" cy="1800446"/>
            <wp:effectExtent l="0" t="0" r="0" b="3175"/>
            <wp:docPr id="2052553850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53850" name="Obrázek 1" descr="Obsah obrázku text, snímek obrazovky, software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2796" cy="18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EED0" w14:textId="72E79D47" w:rsidR="002F03B3" w:rsidRDefault="002F03B3">
      <w:r w:rsidRPr="002F03B3">
        <w:drawing>
          <wp:inline distT="0" distB="0" distL="0" distR="0" wp14:anchorId="3A899BFD" wp14:editId="3992DBE2">
            <wp:extent cx="3656929" cy="3685953"/>
            <wp:effectExtent l="0" t="0" r="1270" b="0"/>
            <wp:docPr id="476591996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91996" name="Obrázek 1" descr="Obsah obrázku text, snímek obrazovky, software, Písm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181" cy="37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817D" w14:textId="6868C2AC" w:rsidR="002F03B3" w:rsidRDefault="002F03B3">
      <w:pPr>
        <w:rPr>
          <w:noProof/>
        </w:rPr>
      </w:pPr>
      <w:r w:rsidRPr="002F03B3">
        <w:lastRenderedPageBreak/>
        <w:drawing>
          <wp:inline distT="0" distB="0" distL="0" distR="0" wp14:anchorId="5ACE2BB6" wp14:editId="626800A0">
            <wp:extent cx="5125964" cy="3615070"/>
            <wp:effectExtent l="0" t="0" r="5080" b="4445"/>
            <wp:docPr id="604668962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68962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117" cy="36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264" w:rsidRPr="003A1264">
        <w:rPr>
          <w:noProof/>
        </w:rPr>
        <w:t xml:space="preserve"> </w:t>
      </w:r>
      <w:r w:rsidR="003A1264" w:rsidRPr="003A1264">
        <w:drawing>
          <wp:inline distT="0" distB="0" distL="0" distR="0" wp14:anchorId="573972C1" wp14:editId="27BF1AA5">
            <wp:extent cx="5125720" cy="2341378"/>
            <wp:effectExtent l="0" t="0" r="5080" b="0"/>
            <wp:docPr id="1461232340" name="Obrázek 1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32340" name="Obrázek 1" descr="Obsah obrázku text, snímek obrazovky, Písmo, software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866" cy="23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264" w:rsidRPr="003A1264">
        <w:rPr>
          <w:noProof/>
        </w:rPr>
        <w:t xml:space="preserve"> </w:t>
      </w:r>
      <w:r w:rsidR="003A1264" w:rsidRPr="003A1264">
        <w:rPr>
          <w:noProof/>
        </w:rPr>
        <w:drawing>
          <wp:inline distT="0" distB="0" distL="0" distR="0" wp14:anchorId="40870664" wp14:editId="35BE5972">
            <wp:extent cx="4494028" cy="839658"/>
            <wp:effectExtent l="0" t="0" r="1905" b="0"/>
            <wp:docPr id="1344432660" name="Obrázek 1" descr="Obsah obrázku text, snímek obrazovky, Multimediální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2660" name="Obrázek 1" descr="Obsah obrázku text, snímek obrazovky, Multimediální software, Písm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1906" cy="87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0F28" w14:textId="5567AC5A" w:rsidR="003A1264" w:rsidRDefault="003A1264">
      <w:r w:rsidRPr="003A1264">
        <w:lastRenderedPageBreak/>
        <w:drawing>
          <wp:inline distT="0" distB="0" distL="0" distR="0" wp14:anchorId="054BE558" wp14:editId="31AFB44D">
            <wp:extent cx="4104168" cy="5983888"/>
            <wp:effectExtent l="0" t="0" r="0" b="0"/>
            <wp:docPr id="1679974144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74144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1068" cy="60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D9A6" w14:textId="02F30738" w:rsidR="003A1264" w:rsidRDefault="00676049">
      <w:r w:rsidRPr="00676049">
        <w:drawing>
          <wp:inline distT="0" distB="0" distL="0" distR="0" wp14:anchorId="4068B374" wp14:editId="40BB11A9">
            <wp:extent cx="4092813" cy="2296633"/>
            <wp:effectExtent l="0" t="0" r="0" b="2540"/>
            <wp:docPr id="1503441516" name="Obrázek 1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41516" name="Obrázek 1" descr="Obsah obrázku text, snímek obrazovky, Písmo, software&#10;&#10;Popis byl vytvořen automaticky"/>
                    <pic:cNvPicPr/>
                  </pic:nvPicPr>
                  <pic:blipFill rotWithShape="1">
                    <a:blip r:embed="rId18"/>
                    <a:srcRect b="30862"/>
                    <a:stretch/>
                  </pic:blipFill>
                  <pic:spPr bwMode="auto">
                    <a:xfrm>
                      <a:off x="0" y="0"/>
                      <a:ext cx="4161981" cy="233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70E6E" w14:textId="13E4FFC2" w:rsidR="00676049" w:rsidRDefault="00676049">
      <w:r w:rsidRPr="00676049">
        <w:lastRenderedPageBreak/>
        <w:drawing>
          <wp:inline distT="0" distB="0" distL="0" distR="0" wp14:anchorId="53347BE9" wp14:editId="054B6D0C">
            <wp:extent cx="2989410" cy="4472763"/>
            <wp:effectExtent l="0" t="0" r="0" b="0"/>
            <wp:docPr id="1276029205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29205" name="Obrázek 1" descr="Obsah obrázku text, snímek obrazovky, software, Písmo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4646" cy="45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E0"/>
    <w:rsid w:val="002F03B3"/>
    <w:rsid w:val="003A1264"/>
    <w:rsid w:val="00676049"/>
    <w:rsid w:val="007B1A43"/>
    <w:rsid w:val="00964FDC"/>
    <w:rsid w:val="009A43E0"/>
    <w:rsid w:val="00A87E7C"/>
    <w:rsid w:val="00E967F1"/>
    <w:rsid w:val="00FA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22C4"/>
  <w15:chartTrackingRefBased/>
  <w15:docId w15:val="{7FFF99EB-393F-A349-A56E-7CF0376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A4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A4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A4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A4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A4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A43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A43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A43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A43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A4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A4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A4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A43E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A43E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A43E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A43E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A43E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A43E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A43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A4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A43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A4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A43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A43E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A43E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A43E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A4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A43E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A4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Hlavsa</dc:creator>
  <cp:keywords/>
  <dc:description/>
  <cp:lastModifiedBy>Alexander Hlavsa</cp:lastModifiedBy>
  <cp:revision>1</cp:revision>
  <dcterms:created xsi:type="dcterms:W3CDTF">2024-07-29T14:56:00Z</dcterms:created>
  <dcterms:modified xsi:type="dcterms:W3CDTF">2024-07-29T15:43:00Z</dcterms:modified>
</cp:coreProperties>
</file>