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Select id from book where title =’The Hobbit’;</w:t>
      </w:r>
    </w:p>
    <w:p>
      <w:pPr>
        <w:pStyle w:val="4"/>
        <w:ind w:left="36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Select member_id from checkout_item where book_id=5;</w:t>
      </w:r>
    </w:p>
    <w:p>
      <w:pPr>
        <w:pStyle w:val="4"/>
        <w:ind w:left="36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Select name from member where id=1;</w:t>
      </w:r>
    </w:p>
    <w:p>
      <w:pPr>
        <w:pStyle w:val="4"/>
        <w:ind w:left="36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ind w:left="360" w:firstLine="0" w:firstLineChars="0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select name from member LEFT JOIN checkout_item ON checkout_item.member_id = member.id LEFT JOIN book on book.id = checkout_item.book_id where book.title=‘The Hobbit’;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.  Select count(*) from member where id not in (select member_id from checkout_item);</w:t>
      </w:r>
    </w:p>
    <w:p>
      <w:r>
        <w:t>3.</w:t>
      </w:r>
      <w:r>
        <w:rPr>
          <w:rFonts w:hint="eastAsia"/>
        </w:rPr>
        <w:t>select title from book where id not in (select book_id from checkout_item where book_id is not null); select title from movie where id not in (select movie_id from checkout_item where movie_id is not null);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insert into book (title) values('The Pragmatic Programmer');insert into member (name) values('Yunpeng Lv');insert into checkout_item values((select id from member where name = 'Yunpeng Lv'), (select id from book where title = 'The Pragmatic Programmer'), NULL);select name from member left join checkout_item on checkout_item.member_id = member.id left join book on book.id = checkout_item.book_id where book.title = 'The Pragmatic Programmer';</w:t>
      </w:r>
    </w:p>
    <w:p/>
    <w:p>
      <w:pPr>
        <w:rPr>
          <w:rFonts w:hint="eastAsia"/>
        </w:rPr>
      </w:pPr>
      <w:r>
        <w:rPr>
          <w:rFonts w:hint="eastAsia"/>
        </w:rPr>
        <w:t>5select name from member where id in (select member_id from checkout_item group by(member_id) having count(*)&gt; 1);</w:t>
      </w:r>
    </w:p>
    <w:p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27C87"/>
    <w:multiLevelType w:val="multilevel"/>
    <w:tmpl w:val="4FC27C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7F"/>
    <w:rsid w:val="00585513"/>
    <w:rsid w:val="00C7377F"/>
    <w:rsid w:val="00D650B8"/>
    <w:rsid w:val="DF9FE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341</Characters>
  <Lines>2</Lines>
  <Paragraphs>1</Paragraphs>
  <TotalTime>0</TotalTime>
  <ScaleCrop>false</ScaleCrop>
  <LinksUpToDate>false</LinksUpToDate>
  <CharactersWithSpaces>399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2020-08-06T15:19:00Z</dcterms:created>
  <dc:creator>391885904@qq.com</dc:creator>
  <cp:lastModifiedBy>lvyunpeng</cp:lastModifiedBy>
  <dcterms:modified xsi:type="dcterms:W3CDTF">2020-08-06T21:24:45Z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