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1C0F4" w14:textId="645C6E1C" w:rsidR="00D81C0A" w:rsidRDefault="00D81C0A" w:rsidP="00D81C0A">
      <w:pPr>
        <w:jc w:val="center"/>
        <w:rPr>
          <w:b/>
          <w:bCs/>
          <w:sz w:val="36"/>
          <w:szCs w:val="36"/>
          <w:lang w:val="uk-UA"/>
        </w:rPr>
      </w:pPr>
      <w:r w:rsidRPr="00D81C0A">
        <w:rPr>
          <w:b/>
          <w:bCs/>
          <w:sz w:val="36"/>
          <w:szCs w:val="36"/>
        </w:rPr>
        <w:t xml:space="preserve">Советы </w:t>
      </w:r>
      <w:r w:rsidRPr="00D81C0A">
        <w:rPr>
          <w:b/>
          <w:bCs/>
          <w:sz w:val="36"/>
          <w:szCs w:val="36"/>
          <w:lang w:val="uk-UA"/>
        </w:rPr>
        <w:t>и замечания по степу</w:t>
      </w:r>
    </w:p>
    <w:p w14:paraId="48F91A36" w14:textId="2A9A15B3" w:rsidR="00D81C0A" w:rsidRDefault="00D81C0A" w:rsidP="00D81C0A">
      <w:pPr>
        <w:jc w:val="center"/>
        <w:rPr>
          <w:b/>
          <w:bCs/>
          <w:sz w:val="36"/>
          <w:szCs w:val="36"/>
          <w:lang w:val="uk-UA"/>
        </w:rPr>
      </w:pPr>
    </w:p>
    <w:p w14:paraId="1DFD451D" w14:textId="4E1A9495" w:rsidR="004E7883" w:rsidRPr="004E7883" w:rsidRDefault="004E7883" w:rsidP="00D81C0A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>Чтобы юзать модули должен быть хотябы 1 скрип тайп модуль!</w:t>
      </w:r>
    </w:p>
    <w:p w14:paraId="743F440C" w14:textId="536D2A51" w:rsidR="00D81C0A" w:rsidRPr="00D81C0A" w:rsidRDefault="00D81C0A" w:rsidP="00D81C0A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lang w:val="uk-UA"/>
        </w:rPr>
        <w:t>Данн</w:t>
      </w:r>
      <w:r>
        <w:t xml:space="preserve">ые приходят с бека </w:t>
      </w:r>
    </w:p>
    <w:p w14:paraId="65EE5F9F" w14:textId="0C938E7C" w:rsidR="00D81C0A" w:rsidRPr="00D81C0A" w:rsidRDefault="00D81C0A" w:rsidP="00D81C0A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t xml:space="preserve">Дизайн придумаем </w:t>
      </w:r>
    </w:p>
    <w:p w14:paraId="13CDEB7D" w14:textId="47F5F607" w:rsidR="00D81C0A" w:rsidRPr="00863B10" w:rsidRDefault="00D81C0A" w:rsidP="00D81C0A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t>Придать что будет делать клас и как он будет работать, до того как начать это делать</w:t>
      </w:r>
      <w:r w:rsidR="00863B10">
        <w:t>. (если есть изменения сообщить об этом своим напарникам)</w:t>
      </w:r>
    </w:p>
    <w:p w14:paraId="41EC3B51" w14:textId="30196C1D" w:rsidR="00863B10" w:rsidRPr="00863B10" w:rsidRDefault="00863B10" w:rsidP="00D81C0A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t xml:space="preserve">Делать достаточно большое колличесво классов оберток </w:t>
      </w:r>
    </w:p>
    <w:p w14:paraId="5A554EC1" w14:textId="0DE15071" w:rsidR="00863B10" w:rsidRPr="00863B10" w:rsidRDefault="00863B10" w:rsidP="00D81C0A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t>Накатить функицю на сабмит, чтобы получать токен и впередавать его в аругмент функции, чтобы он сам ставился по умолчанию и все работало. Если не верно (узнать что именно он возвращает и если ровно этому, то говорить, давай заново не тот пароль</w:t>
      </w:r>
    </w:p>
    <w:p w14:paraId="431FA2C5" w14:textId="5452A331" w:rsidR="00863B10" w:rsidRPr="0068228E" w:rsidRDefault="0068228E" w:rsidP="00D81C0A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 xml:space="preserve">На форму слуше закинуть </w:t>
      </w:r>
      <w:r>
        <w:rPr>
          <w:b/>
          <w:bCs/>
          <w:lang w:val="en-US"/>
        </w:rPr>
        <w:t>onChange</w:t>
      </w:r>
      <w:r>
        <w:rPr>
          <w:b/>
          <w:bCs/>
          <w:lang w:val="uk-UA"/>
        </w:rPr>
        <w:t xml:space="preserve"> должно работать чтоб</w:t>
      </w:r>
      <w:r>
        <w:rPr>
          <w:b/>
          <w:bCs/>
        </w:rPr>
        <w:t xml:space="preserve">ы при каждом изменении, мы сабмитили. В том случае если происходят изминения </w:t>
      </w:r>
    </w:p>
    <w:p w14:paraId="014B645F" w14:textId="65531056" w:rsidR="0068228E" w:rsidRPr="004E7883" w:rsidRDefault="004E7883" w:rsidP="00D81C0A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lang w:val="uk-UA"/>
        </w:rPr>
        <w:t xml:space="preserve">Для каждого врача рознятся ипуты, и если выбрали другого врача, ремувить старые инпуты и давать новые. Проще ремувить дивак в котором есть все эти ипуты </w:t>
      </w:r>
    </w:p>
    <w:p w14:paraId="3EA6ABCD" w14:textId="01BB0472" w:rsidR="004E7883" w:rsidRPr="004E7883" w:rsidRDefault="004E7883" w:rsidP="00D81C0A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lang w:val="uk-UA"/>
        </w:rPr>
        <w:t xml:space="preserve">Индексы массы – инпут такйп намбер </w:t>
      </w:r>
    </w:p>
    <w:p w14:paraId="29E7F2EA" w14:textId="12835554" w:rsidR="00D81C0A" w:rsidRPr="004E7883" w:rsidRDefault="004E7883" w:rsidP="00D81C0A">
      <w:pPr>
        <w:pStyle w:val="a3"/>
        <w:numPr>
          <w:ilvl w:val="0"/>
          <w:numId w:val="2"/>
        </w:numPr>
        <w:rPr>
          <w:b/>
          <w:bCs/>
          <w:lang w:val="uk-UA"/>
        </w:rPr>
      </w:pPr>
      <w:r w:rsidRPr="004E7883">
        <w:rPr>
          <w:lang w:val="uk-UA"/>
        </w:rPr>
        <w:t xml:space="preserve">Советы того что наисать. Модуль </w:t>
      </w:r>
      <w:r w:rsidRPr="004E7883">
        <w:rPr>
          <w:lang w:val="en-US"/>
        </w:rPr>
        <w:t>API</w:t>
      </w:r>
      <w:r w:rsidRPr="004E7883">
        <w:rPr>
          <w:lang w:val="uk-UA"/>
        </w:rPr>
        <w:t xml:space="preserve"> ( в котором м</w:t>
      </w:r>
      <w:r>
        <w:t>ы будет хранииь наши функции) большие переменные и большие и важные куски кода которые мы будем часто использовать . Есть пример в занятии  ( стоит глянуть, после перерыва минут 10-15)</w:t>
      </w:r>
    </w:p>
    <w:p w14:paraId="42B91DA0" w14:textId="1E421573" w:rsidR="00946DEA" w:rsidRDefault="00946DEA" w:rsidP="00946DEA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 xml:space="preserve">Создать гугл док, по которой мы будем идти и сверять их что ты сделал. Каждый раз при встрече обновлять список задач </w:t>
      </w:r>
    </w:p>
    <w:p w14:paraId="683DB1E5" w14:textId="14F8973F" w:rsidR="00946DEA" w:rsidRPr="00946DEA" w:rsidRDefault="00946DEA" w:rsidP="00946DEA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lang w:val="uk-UA"/>
        </w:rPr>
        <w:t xml:space="preserve">Самая большая возня с визитами и наследования ( где-то есть шаблончик с занятием с которыми нужными кайфовать) Продумать нормально </w:t>
      </w:r>
    </w:p>
    <w:p w14:paraId="1FCF1B76" w14:textId="604A6DD2" w:rsidR="00946DEA" w:rsidRPr="00946DEA" w:rsidRDefault="00ED1FC9" w:rsidP="00946DEA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 xml:space="preserve">Вконце есть +- понятно как работать и что делать поэтапно </w:t>
      </w:r>
    </w:p>
    <w:sectPr w:rsidR="00946DEA" w:rsidRPr="00946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7365E"/>
    <w:multiLevelType w:val="hybridMultilevel"/>
    <w:tmpl w:val="E09A2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22F29"/>
    <w:multiLevelType w:val="hybridMultilevel"/>
    <w:tmpl w:val="5B02B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2E"/>
    <w:rsid w:val="0002222E"/>
    <w:rsid w:val="001D5C3B"/>
    <w:rsid w:val="001F5651"/>
    <w:rsid w:val="004E7883"/>
    <w:rsid w:val="0068228E"/>
    <w:rsid w:val="00863B10"/>
    <w:rsid w:val="00946DEA"/>
    <w:rsid w:val="00D81C0A"/>
    <w:rsid w:val="00E70106"/>
    <w:rsid w:val="00ED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B7C"/>
  <w15:chartTrackingRefBased/>
  <w15:docId w15:val="{23829A39-4ABF-4665-BD74-3545A0D3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Мащенко</dc:creator>
  <cp:keywords/>
  <dc:description/>
  <cp:lastModifiedBy>Борис Мащенко</cp:lastModifiedBy>
  <cp:revision>7</cp:revision>
  <dcterms:created xsi:type="dcterms:W3CDTF">2021-01-19T13:49:00Z</dcterms:created>
  <dcterms:modified xsi:type="dcterms:W3CDTF">2021-01-28T19:53:00Z</dcterms:modified>
</cp:coreProperties>
</file>