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67AB8" w:rsidR="000B2E67" w:rsidRDefault="00967AB8" w14:paraId="622E75C1" wp14:textId="77777777">
      <w:pPr>
        <w:rPr>
          <w:b/>
        </w:rPr>
      </w:pPr>
      <w:r w:rsidRPr="00967AB8">
        <w:rPr>
          <w:b/>
        </w:rPr>
        <w:t>Farben</w:t>
      </w:r>
    </w:p>
    <w:p xmlns:wp14="http://schemas.microsoft.com/office/word/2010/wordml" w:rsidR="00967AB8" w:rsidRDefault="00967AB8" w14:paraId="14A1ACA0" wp14:textId="77777777">
      <w:r>
        <w:t>Off-White</w:t>
      </w:r>
      <w:r>
        <w:tab/>
      </w:r>
      <w:r>
        <w:t>f5f5f5</w:t>
      </w:r>
      <w:r>
        <w:tab/>
      </w:r>
      <w:r>
        <w:tab/>
      </w:r>
      <w:r>
        <w:t>100%</w:t>
      </w:r>
    </w:p>
    <w:p xmlns:wp14="http://schemas.microsoft.com/office/word/2010/wordml" w:rsidR="00967AB8" w:rsidRDefault="00967AB8" w14:paraId="74EE9E9E" wp14:textId="77777777">
      <w:r>
        <w:t>Dark Grey</w:t>
      </w:r>
      <w:r>
        <w:tab/>
      </w:r>
      <w:r>
        <w:t>555555</w:t>
      </w:r>
      <w:r>
        <w:tab/>
      </w:r>
      <w:r>
        <w:tab/>
      </w:r>
      <w:r>
        <w:t>100%</w:t>
      </w:r>
    </w:p>
    <w:p xmlns:wp14="http://schemas.microsoft.com/office/word/2010/wordml" w:rsidR="00967AB8" w:rsidRDefault="00967AB8" w14:paraId="0CD9491B" wp14:textId="77777777">
      <w:r>
        <w:t>Gelb</w:t>
      </w:r>
      <w:r>
        <w:tab/>
      </w:r>
      <w:r>
        <w:tab/>
      </w:r>
      <w:r>
        <w:t>e3d87f</w:t>
      </w:r>
      <w:r>
        <w:tab/>
      </w:r>
      <w:r>
        <w:tab/>
      </w:r>
      <w:r>
        <w:t>100%</w:t>
      </w:r>
    </w:p>
    <w:p xmlns:wp14="http://schemas.microsoft.com/office/word/2010/wordml" w:rsidR="00967AB8" w:rsidRDefault="00967AB8" w14:paraId="00E495A9" wp14:textId="77777777">
      <w:r>
        <w:t>Blau</w:t>
      </w:r>
      <w:r>
        <w:tab/>
      </w:r>
      <w:r>
        <w:tab/>
      </w:r>
      <w:r>
        <w:t>98e0f0</w:t>
      </w:r>
      <w:r>
        <w:tab/>
      </w:r>
      <w:r>
        <w:tab/>
      </w:r>
      <w:r>
        <w:t>100%</w:t>
      </w:r>
    </w:p>
    <w:p xmlns:wp14="http://schemas.microsoft.com/office/word/2010/wordml" w:rsidR="00967AB8" w:rsidRDefault="00967AB8" w14:paraId="48F411DF" wp14:textId="77777777">
      <w:r>
        <w:t>Lachs</w:t>
      </w:r>
      <w:r>
        <w:tab/>
      </w:r>
      <w:r>
        <w:tab/>
      </w:r>
      <w:r>
        <w:t>f6c99c</w:t>
      </w:r>
      <w:r>
        <w:tab/>
      </w:r>
      <w:r>
        <w:tab/>
      </w:r>
      <w:r>
        <w:t>100%</w:t>
      </w:r>
    </w:p>
    <w:p xmlns:wp14="http://schemas.microsoft.com/office/word/2010/wordml" w:rsidR="00967AB8" w:rsidRDefault="00967AB8" w14:paraId="672A6659" wp14:textId="77777777"/>
    <w:p xmlns:wp14="http://schemas.microsoft.com/office/word/2010/wordml" w:rsidRPr="00967AB8" w:rsidR="00967AB8" w:rsidRDefault="00967AB8" w14:paraId="425A5A1B" wp14:textId="77777777">
      <w:pPr>
        <w:rPr>
          <w:b/>
        </w:rPr>
      </w:pPr>
      <w:r w:rsidRPr="00967AB8">
        <w:rPr>
          <w:b/>
        </w:rPr>
        <w:t>Schriften</w:t>
      </w:r>
      <w:r w:rsidR="001073A4">
        <w:rPr>
          <w:b/>
        </w:rPr>
        <w:t xml:space="preserve"> (</w:t>
      </w:r>
      <w:proofErr w:type="spellStart"/>
      <w:r w:rsidR="001073A4">
        <w:rPr>
          <w:b/>
        </w:rPr>
        <w:t>Googlefonts</w:t>
      </w:r>
      <w:proofErr w:type="spellEnd"/>
      <w:r w:rsidR="001073A4">
        <w:rPr>
          <w:b/>
        </w:rPr>
        <w:t xml:space="preserve"> einbinden!)</w:t>
      </w:r>
    </w:p>
    <w:p xmlns:wp14="http://schemas.microsoft.com/office/word/2010/wordml" w:rsidR="00967AB8" w:rsidRDefault="00967AB8" w14:paraId="26AFFFF4" wp14:textId="77777777">
      <w:r>
        <w:t>Familie</w:t>
      </w:r>
      <w:r>
        <w:tab/>
      </w:r>
      <w:r>
        <w:tab/>
      </w:r>
      <w:proofErr w:type="spellStart"/>
      <w:r>
        <w:t>Inter</w:t>
      </w:r>
      <w:proofErr w:type="spellEnd"/>
    </w:p>
    <w:p xmlns:wp14="http://schemas.microsoft.com/office/word/2010/wordml" w:rsidR="00967AB8" w:rsidRDefault="008C4915" w14:paraId="162FA6C8" wp14:textId="77777777">
      <w:r>
        <w:t>H1</w:t>
      </w:r>
      <w:r w:rsidR="00967AB8">
        <w:tab/>
      </w:r>
      <w:r w:rsidR="00967AB8">
        <w:tab/>
      </w:r>
      <w:proofErr w:type="spellStart"/>
      <w:r w:rsidR="00967AB8">
        <w:t>Inter</w:t>
      </w:r>
      <w:proofErr w:type="spellEnd"/>
      <w:r w:rsidR="00967AB8">
        <w:t xml:space="preserve"> Extra </w:t>
      </w:r>
      <w:proofErr w:type="spellStart"/>
      <w:r w:rsidR="00967AB8">
        <w:t>Bold</w:t>
      </w:r>
      <w:proofErr w:type="spellEnd"/>
      <w:r w:rsidR="00967AB8">
        <w:tab/>
      </w:r>
      <w:r w:rsidR="00967AB8">
        <w:tab/>
      </w:r>
      <w:r w:rsidR="00967AB8">
        <w:t>18pt</w:t>
      </w:r>
      <w:r>
        <w:t>, 80%</w:t>
      </w:r>
      <w:r w:rsidR="00522142">
        <w:t xml:space="preserve"> Buchstabenabstand</w:t>
      </w:r>
      <w:r w:rsidR="005F6CE5">
        <w:tab/>
      </w:r>
      <w:r w:rsidR="005F6CE5">
        <w:t>(Headline, Absenden-Button)</w:t>
      </w:r>
    </w:p>
    <w:p xmlns:wp14="http://schemas.microsoft.com/office/word/2010/wordml" w:rsidR="00BB2EEA" w:rsidRDefault="00BB2EEA" w14:paraId="786CA2B3" wp14:textId="77777777">
      <w:r>
        <w:t>H2</w:t>
      </w:r>
      <w:r>
        <w:tab/>
      </w:r>
      <w:r>
        <w:tab/>
      </w:r>
      <w:proofErr w:type="spellStart"/>
      <w:r>
        <w:t>Inter</w:t>
      </w:r>
      <w:proofErr w:type="spellEnd"/>
      <w:r>
        <w:t xml:space="preserve"> Regular</w:t>
      </w:r>
      <w:r w:rsidR="00C90AA4">
        <w:t>/</w:t>
      </w:r>
      <w:proofErr w:type="spellStart"/>
      <w:r w:rsidR="00C90AA4">
        <w:t>Bold</w:t>
      </w:r>
      <w:proofErr w:type="spellEnd"/>
      <w:r w:rsidR="00C90AA4">
        <w:tab/>
      </w:r>
      <w:r>
        <w:t>18pt, 0%</w:t>
      </w:r>
      <w:r w:rsidR="00522142">
        <w:t xml:space="preserve"> </w:t>
      </w:r>
      <w:r w:rsidR="00522142">
        <w:t>Buchstabenabstand</w:t>
      </w:r>
      <w:r w:rsidR="005F6CE5">
        <w:tab/>
      </w:r>
      <w:r w:rsidR="005F6CE5">
        <w:t>(Tabelle, Buttons)</w:t>
      </w:r>
    </w:p>
    <w:p xmlns:wp14="http://schemas.microsoft.com/office/word/2010/wordml" w:rsidR="00C90AA4" w:rsidRDefault="00C90AA4" w14:paraId="51CB1AE2" wp14:textId="77777777">
      <w:r>
        <w:t>H3</w:t>
      </w:r>
      <w:r>
        <w:tab/>
      </w:r>
      <w:r>
        <w:tab/>
      </w:r>
      <w:proofErr w:type="spellStart"/>
      <w:r>
        <w:t>Inter</w:t>
      </w:r>
      <w:proofErr w:type="spellEnd"/>
      <w:r>
        <w:t xml:space="preserve"> </w:t>
      </w:r>
      <w:proofErr w:type="spellStart"/>
      <w:r>
        <w:t>Bold</w:t>
      </w:r>
      <w:proofErr w:type="spellEnd"/>
      <w:r>
        <w:tab/>
      </w:r>
      <w:r>
        <w:tab/>
      </w:r>
      <w:r>
        <w:t>14pt, 20%</w:t>
      </w:r>
      <w:r w:rsidR="00522142">
        <w:t xml:space="preserve"> </w:t>
      </w:r>
      <w:r w:rsidR="00522142">
        <w:t>Buchstabenabstand</w:t>
      </w:r>
      <w:r w:rsidR="00522142">
        <w:t xml:space="preserve"> </w:t>
      </w:r>
      <w:r w:rsidR="008A40AE">
        <w:softHyphen/>
      </w:r>
      <w:r w:rsidR="008A40AE">
        <w:softHyphen/>
      </w:r>
      <w:r w:rsidR="005F6CE5">
        <w:tab/>
      </w:r>
      <w:r w:rsidR="005F6CE5">
        <w:t>(Impressum)</w:t>
      </w:r>
    </w:p>
    <w:p xmlns:wp14="http://schemas.microsoft.com/office/word/2010/wordml" w:rsidR="008C4915" w:rsidRDefault="008C4915" w14:paraId="4156E1B3" wp14:textId="77777777">
      <w:r>
        <w:t>Menü</w:t>
      </w:r>
      <w:r>
        <w:tab/>
      </w:r>
      <w:r>
        <w:tab/>
      </w:r>
      <w:proofErr w:type="spellStart"/>
      <w:r>
        <w:t>Inter</w:t>
      </w:r>
      <w:proofErr w:type="spellEnd"/>
      <w:r>
        <w:t xml:space="preserve"> Medium</w:t>
      </w:r>
      <w:r>
        <w:tab/>
      </w:r>
      <w:r>
        <w:tab/>
      </w:r>
      <w:r>
        <w:t xml:space="preserve">18 </w:t>
      </w:r>
      <w:proofErr w:type="spellStart"/>
      <w:r>
        <w:t>pt</w:t>
      </w:r>
      <w:proofErr w:type="spellEnd"/>
      <w:r>
        <w:t>, 0%</w:t>
      </w:r>
      <w:r w:rsidR="00522142">
        <w:t xml:space="preserve"> </w:t>
      </w:r>
      <w:r w:rsidR="00522142">
        <w:t>Buchstabenabstand</w:t>
      </w:r>
      <w:r w:rsidR="005F6CE5">
        <w:tab/>
      </w:r>
      <w:r w:rsidR="005F6CE5">
        <w:t>(Menü)</w:t>
      </w:r>
    </w:p>
    <w:p xmlns:wp14="http://schemas.microsoft.com/office/word/2010/wordml" w:rsidR="00967AB8" w:rsidRDefault="008C4915" w14:paraId="46C0A6A8" wp14:textId="77777777">
      <w:r>
        <w:t>Paragraph</w:t>
      </w:r>
      <w:r>
        <w:tab/>
      </w:r>
      <w:proofErr w:type="spellStart"/>
      <w:r w:rsidR="00967AB8">
        <w:t>Inter</w:t>
      </w:r>
      <w:proofErr w:type="spellEnd"/>
      <w:r w:rsidR="00967AB8">
        <w:t xml:space="preserve"> </w:t>
      </w:r>
      <w:proofErr w:type="spellStart"/>
      <w:r w:rsidR="00967AB8">
        <w:t>Bold</w:t>
      </w:r>
      <w:proofErr w:type="spellEnd"/>
      <w:r w:rsidR="00967AB8">
        <w:t xml:space="preserve"> Italic</w:t>
      </w:r>
      <w:r w:rsidR="00967AB8">
        <w:tab/>
      </w:r>
      <w:r w:rsidR="00967AB8">
        <w:tab/>
      </w:r>
      <w:r w:rsidR="00967AB8">
        <w:t>16pt</w:t>
      </w:r>
      <w:r>
        <w:t>, 0%</w:t>
      </w:r>
      <w:r w:rsidR="00522142">
        <w:t xml:space="preserve"> </w:t>
      </w:r>
      <w:r w:rsidR="00522142">
        <w:t>Buchstabenabstand</w:t>
      </w:r>
    </w:p>
    <w:p xmlns:wp14="http://schemas.microsoft.com/office/word/2010/wordml" w:rsidR="008F400C" w:rsidRDefault="008F400C" w14:paraId="38A67512" wp14:textId="77777777">
      <w:r>
        <w:t>Labels</w:t>
      </w:r>
      <w:r>
        <w:tab/>
      </w:r>
      <w:r>
        <w:tab/>
      </w:r>
      <w:proofErr w:type="spellStart"/>
      <w:r>
        <w:t>Inter</w:t>
      </w:r>
      <w:proofErr w:type="spellEnd"/>
      <w:r>
        <w:t xml:space="preserve"> Regular</w:t>
      </w:r>
      <w:r>
        <w:tab/>
      </w:r>
      <w:r>
        <w:tab/>
      </w:r>
      <w:r>
        <w:t>14pt, 20%</w:t>
      </w:r>
      <w:r w:rsidR="00522142">
        <w:t xml:space="preserve"> </w:t>
      </w:r>
      <w:r w:rsidR="00522142">
        <w:t>Buchstabenabstand</w:t>
      </w:r>
    </w:p>
    <w:p xmlns:wp14="http://schemas.microsoft.com/office/word/2010/wordml" w:rsidR="008A40AE" w:rsidRDefault="008A40AE" w14:paraId="0A37501D" wp14:textId="77777777"/>
    <w:p xmlns:wp14="http://schemas.microsoft.com/office/word/2010/wordml" w:rsidRPr="008A40AE" w:rsidR="008A40AE" w:rsidRDefault="008A40AE" w14:paraId="4957B8A0" wp14:textId="77777777">
      <w:pPr>
        <w:rPr>
          <w:b/>
        </w:rPr>
      </w:pPr>
      <w:r w:rsidRPr="008A40AE">
        <w:rPr>
          <w:b/>
        </w:rPr>
        <w:t>Felder</w:t>
      </w:r>
      <w:r w:rsidR="008C591D">
        <w:rPr>
          <w:b/>
        </w:rPr>
        <w:t>/Buttons/</w:t>
      </w:r>
      <w:r w:rsidR="007326B3">
        <w:rPr>
          <w:b/>
        </w:rPr>
        <w:t>Ecken</w:t>
      </w:r>
      <w:r w:rsidR="008C591D">
        <w:rPr>
          <w:b/>
        </w:rPr>
        <w:t xml:space="preserve"> etc</w:t>
      </w:r>
      <w:r w:rsidR="005F6CE5">
        <w:rPr>
          <w:b/>
        </w:rPr>
        <w:t>.</w:t>
      </w:r>
    </w:p>
    <w:p xmlns:wp14="http://schemas.microsoft.com/office/word/2010/wordml" w:rsidR="008A40AE" w:rsidRDefault="008A40AE" w14:paraId="51FF614D" wp14:textId="77777777">
      <w:r>
        <w:t>Formularfelder</w:t>
      </w:r>
      <w:r>
        <w:tab/>
      </w:r>
      <w:r>
        <w:tab/>
      </w:r>
      <w:r>
        <w:t>Off-White</w:t>
      </w:r>
      <w:r>
        <w:tab/>
      </w:r>
      <w:r>
        <w:t>80%</w:t>
      </w:r>
      <w:r w:rsidR="00522142">
        <w:t xml:space="preserve"> </w:t>
      </w:r>
      <w:r w:rsidR="00522142">
        <w:t>Transparenz</w:t>
      </w:r>
    </w:p>
    <w:p xmlns:wp14="http://schemas.microsoft.com/office/word/2010/wordml" w:rsidR="008C591D" w:rsidRDefault="008C591D" w14:paraId="2DC2C43D" wp14:textId="77777777">
      <w:r>
        <w:t>Suchfeld</w:t>
      </w:r>
      <w:r>
        <w:tab/>
      </w:r>
      <w:r>
        <w:tab/>
      </w:r>
      <w:r>
        <w:t>Off-White</w:t>
      </w:r>
      <w:r>
        <w:tab/>
      </w:r>
      <w:r>
        <w:t>80%</w:t>
      </w:r>
      <w:r w:rsidR="00522142">
        <w:t xml:space="preserve"> </w:t>
      </w:r>
      <w:r w:rsidR="00522142">
        <w:t>Transparenz</w:t>
      </w:r>
    </w:p>
    <w:p xmlns:wp14="http://schemas.microsoft.com/office/word/2010/wordml" w:rsidR="008A40AE" w:rsidP="008A40AE" w:rsidRDefault="008A40AE" w14:paraId="7A8C0E35" wp14:textId="77777777">
      <w:r>
        <w:t>Label A</w:t>
      </w:r>
      <w:r>
        <w:tab/>
      </w:r>
      <w:r>
        <w:tab/>
      </w:r>
      <w:r>
        <w:tab/>
      </w:r>
      <w:r>
        <w:t>Blau</w:t>
      </w:r>
      <w:r>
        <w:tab/>
      </w:r>
      <w:r>
        <w:tab/>
      </w:r>
      <w:r>
        <w:t>100</w:t>
      </w:r>
      <w:r>
        <w:t>%</w:t>
      </w:r>
      <w:r w:rsidR="00522142">
        <w:t xml:space="preserve"> </w:t>
      </w:r>
      <w:r w:rsidR="00522142">
        <w:t>Transparenz</w:t>
      </w:r>
    </w:p>
    <w:p xmlns:wp14="http://schemas.microsoft.com/office/word/2010/wordml" w:rsidR="008A40AE" w:rsidP="008A40AE" w:rsidRDefault="008A40AE" w14:paraId="47A3FFAD" wp14:textId="77777777">
      <w:r>
        <w:t>Label B</w:t>
      </w:r>
      <w:r>
        <w:tab/>
      </w:r>
      <w:r>
        <w:tab/>
      </w:r>
      <w:r>
        <w:tab/>
      </w:r>
      <w:r>
        <w:t>Gelb</w:t>
      </w:r>
      <w:r>
        <w:tab/>
      </w:r>
      <w:r>
        <w:tab/>
      </w:r>
      <w:r>
        <w:t>100%</w:t>
      </w:r>
      <w:r w:rsidR="00522142">
        <w:t xml:space="preserve"> </w:t>
      </w:r>
      <w:r w:rsidR="00522142">
        <w:t>Transparenz</w:t>
      </w:r>
    </w:p>
    <w:p xmlns:wp14="http://schemas.microsoft.com/office/word/2010/wordml" w:rsidR="008C591D" w:rsidP="008A40AE" w:rsidRDefault="008C591D" w14:paraId="09A1A6E8" wp14:textId="77777777">
      <w:r w:rsidR="008C591D">
        <w:rPr/>
        <w:t>Button</w:t>
      </w:r>
      <w:r w:rsidR="005F6CE5">
        <w:rPr/>
        <w:t>s</w:t>
      </w:r>
      <w:r>
        <w:tab/>
      </w:r>
      <w:r>
        <w:tab/>
      </w:r>
      <w:r>
        <w:tab/>
      </w:r>
      <w:r w:rsidR="008C591D">
        <w:rPr/>
        <w:t>80%</w:t>
      </w:r>
      <w:r w:rsidR="00522142">
        <w:rPr/>
        <w:t xml:space="preserve"> Transparenz</w:t>
      </w:r>
    </w:p>
    <w:p xmlns:wp14="http://schemas.microsoft.com/office/word/2010/wordml" w:rsidR="009B5590" w:rsidP="008A40AE" w:rsidRDefault="009B5590" w14:paraId="7EF496D7" wp14:textId="77777777">
      <w:r>
        <w:t>Tabellenfeld A</w:t>
      </w:r>
      <w:r>
        <w:tab/>
      </w:r>
      <w:r>
        <w:tab/>
      </w:r>
      <w:r>
        <w:t>Off-White</w:t>
      </w:r>
      <w:r>
        <w:tab/>
      </w:r>
      <w:r>
        <w:t>80% Transparenz</w:t>
      </w:r>
    </w:p>
    <w:p xmlns:wp14="http://schemas.microsoft.com/office/word/2010/wordml" w:rsidR="009B5590" w:rsidP="008A40AE" w:rsidRDefault="009B5590" w14:paraId="41C25C07" wp14:textId="1D8C7033">
      <w:r w:rsidR="009B5590">
        <w:rPr/>
        <w:t>Tabellenfeld</w:t>
      </w:r>
      <w:r w:rsidR="35118BF5">
        <w:rPr/>
        <w:t xml:space="preserve"> B</w:t>
      </w:r>
      <w:r>
        <w:tab/>
      </w:r>
      <w:r>
        <w:tab/>
      </w:r>
      <w:r w:rsidR="009B5590">
        <w:rPr/>
        <w:t>Dark Grey</w:t>
      </w:r>
      <w:r>
        <w:tab/>
      </w:r>
      <w:r w:rsidR="009B5590">
        <w:rPr/>
        <w:t>80 % Transparenz</w:t>
      </w:r>
      <w:bookmarkStart w:name="_GoBack" w:id="0"/>
      <w:bookmarkEnd w:id="0"/>
    </w:p>
    <w:p w:rsidR="78C5E0F1" w:rsidRDefault="78C5E0F1" w14:paraId="446F438D" w14:textId="732FF163">
      <w:r w:rsidR="78C5E0F1">
        <w:rPr/>
        <w:t>Tabellenfelder</w:t>
      </w:r>
      <w:r>
        <w:tab/>
      </w:r>
      <w:r>
        <w:tab/>
      </w:r>
      <w:r w:rsidR="78C5E0F1">
        <w:rPr/>
        <w:t>4px Abstand</w:t>
      </w:r>
    </w:p>
    <w:p w:rsidR="78C5E0F1" w:rsidRDefault="78C5E0F1" w14:noSpellErr="1" w14:paraId="432FD76A">
      <w:r w:rsidR="78C5E0F1">
        <w:rPr/>
        <w:t>Ecken</w:t>
      </w:r>
      <w:r>
        <w:tab/>
      </w:r>
      <w:r>
        <w:tab/>
      </w:r>
      <w:r>
        <w:tab/>
      </w:r>
      <w:r w:rsidR="78C5E0F1">
        <w:rPr/>
        <w:t>8px abrunden</w:t>
      </w:r>
    </w:p>
    <w:p w:rsidR="5DF41248" w:rsidRDefault="5DF41248" w14:paraId="4CE7FC08" w14:textId="4D42BAAB"/>
    <w:p xmlns:wp14="http://schemas.microsoft.com/office/word/2010/wordml" w:rsidR="008C591D" w:rsidP="008A40AE" w:rsidRDefault="008C591D" w14:paraId="5DAB6C7B" wp14:textId="77777777"/>
    <w:p xmlns:wp14="http://schemas.microsoft.com/office/word/2010/wordml" w:rsidR="008A40AE" w:rsidP="008A40AE" w:rsidRDefault="008A40AE" w14:paraId="02EB378F" wp14:textId="77777777"/>
    <w:p xmlns:wp14="http://schemas.microsoft.com/office/word/2010/wordml" w:rsidR="008A40AE" w:rsidRDefault="008A40AE" w14:paraId="6A05A809" wp14:textId="77777777"/>
    <w:sectPr w:rsidR="008A40A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B8"/>
    <w:rsid w:val="000B2E67"/>
    <w:rsid w:val="001073A4"/>
    <w:rsid w:val="0045003F"/>
    <w:rsid w:val="00522142"/>
    <w:rsid w:val="005F6CE5"/>
    <w:rsid w:val="007326B3"/>
    <w:rsid w:val="008A40AE"/>
    <w:rsid w:val="008C4915"/>
    <w:rsid w:val="008C591D"/>
    <w:rsid w:val="008F400C"/>
    <w:rsid w:val="00967AB8"/>
    <w:rsid w:val="009B5590"/>
    <w:rsid w:val="00BB2EEA"/>
    <w:rsid w:val="00C90AA4"/>
    <w:rsid w:val="35118BF5"/>
    <w:rsid w:val="3B02228D"/>
    <w:rsid w:val="477C886A"/>
    <w:rsid w:val="5DF41248"/>
    <w:rsid w:val="78C5E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CF61"/>
  <w15:chartTrackingRefBased/>
  <w15:docId w15:val="{62238D64-EA2A-4592-90CB-0BBFF6CD9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BFW Berlin Brandenburg e.V.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Specht, Hans-Peter</lastModifiedBy>
  <revision>14</revision>
  <dcterms:created xsi:type="dcterms:W3CDTF">2024-12-19T09:39:00.0000000Z</dcterms:created>
  <dcterms:modified xsi:type="dcterms:W3CDTF">2024-12-19T10:00:26.8150980Z</dcterms:modified>
</coreProperties>
</file>