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D42A5" w14:textId="77777777" w:rsidR="00E86E8E" w:rsidRDefault="00A42780" w:rsidP="00A42780">
      <w:pPr>
        <w:pStyle w:val="Titel"/>
      </w:pPr>
      <w:r>
        <w:t>Les 2 Les</w:t>
      </w:r>
      <w:r w:rsidR="003E4E40">
        <w:t>programma</w:t>
      </w:r>
    </w:p>
    <w:p w14:paraId="09A2AB4E" w14:textId="77777777" w:rsidR="00E2497B" w:rsidRDefault="00E2497B" w:rsidP="007F2C10">
      <w:pPr>
        <w:pStyle w:val="Kop1"/>
      </w:pPr>
      <w:r>
        <w:t xml:space="preserve">Opgave </w:t>
      </w:r>
      <w:proofErr w:type="spellStart"/>
      <w:r w:rsidR="00BB0B3C">
        <w:t>Length</w:t>
      </w:r>
      <w:proofErr w:type="spellEnd"/>
    </w:p>
    <w:p w14:paraId="40929060" w14:textId="77777777" w:rsidR="00E2497B" w:rsidRDefault="00E2497B" w:rsidP="00E2497B">
      <w:pPr>
        <w:pStyle w:val="Metainfo"/>
      </w:pPr>
      <w:r>
        <w:t>Klassikaal, begrip</w:t>
      </w:r>
    </w:p>
    <w:p w14:paraId="51B97FD3" w14:textId="77777777" w:rsidR="00BB0B3C" w:rsidRDefault="00BB0B3C" w:rsidP="00BB0B3C">
      <w:r>
        <w:t xml:space="preserve">Gegeven onderstaand programma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4"/>
        <w:gridCol w:w="8678"/>
      </w:tblGrid>
      <w:tr w:rsidR="000A09D7" w14:paraId="5D8271BD" w14:textId="77777777" w:rsidTr="000A09D7">
        <w:tc>
          <w:tcPr>
            <w:tcW w:w="534" w:type="dxa"/>
          </w:tcPr>
          <w:p w14:paraId="5469B065" w14:textId="77777777" w:rsidR="000A09D7" w:rsidRDefault="000A09D7" w:rsidP="000A09D7">
            <w:pPr>
              <w:pStyle w:val="Macrotekst"/>
            </w:pPr>
            <w:r>
              <w:t>01</w:t>
            </w:r>
          </w:p>
          <w:p w14:paraId="75A0FE5C" w14:textId="77777777" w:rsidR="000A09D7" w:rsidRDefault="000A09D7" w:rsidP="000A09D7">
            <w:pPr>
              <w:pStyle w:val="Macrotekst"/>
            </w:pPr>
            <w:r>
              <w:t>02</w:t>
            </w:r>
          </w:p>
          <w:p w14:paraId="3C4B104D" w14:textId="77777777" w:rsidR="000A09D7" w:rsidRDefault="000A09D7" w:rsidP="000A09D7">
            <w:pPr>
              <w:pStyle w:val="Macrotekst"/>
            </w:pPr>
            <w:r>
              <w:t>03</w:t>
            </w:r>
          </w:p>
          <w:p w14:paraId="26BD1DA3" w14:textId="77777777" w:rsidR="000A09D7" w:rsidRDefault="000A09D7" w:rsidP="000A09D7">
            <w:pPr>
              <w:pStyle w:val="Macrotekst"/>
            </w:pPr>
            <w:r>
              <w:t>04</w:t>
            </w:r>
          </w:p>
          <w:p w14:paraId="4026AA84" w14:textId="77777777" w:rsidR="000A09D7" w:rsidRDefault="000A09D7" w:rsidP="000A09D7">
            <w:pPr>
              <w:pStyle w:val="Macrotekst"/>
            </w:pPr>
            <w:r>
              <w:t>05</w:t>
            </w:r>
          </w:p>
          <w:p w14:paraId="26685B8D" w14:textId="77777777" w:rsidR="000A09D7" w:rsidRDefault="000A09D7" w:rsidP="000A09D7">
            <w:pPr>
              <w:pStyle w:val="Macrotekst"/>
            </w:pPr>
            <w:r>
              <w:t>06</w:t>
            </w:r>
          </w:p>
          <w:p w14:paraId="0C8D02A6" w14:textId="77777777" w:rsidR="000A09D7" w:rsidRDefault="000A09D7" w:rsidP="000A09D7">
            <w:pPr>
              <w:pStyle w:val="Macrotekst"/>
            </w:pPr>
            <w:r>
              <w:t>07</w:t>
            </w:r>
          </w:p>
        </w:tc>
        <w:tc>
          <w:tcPr>
            <w:tcW w:w="8678" w:type="dxa"/>
          </w:tcPr>
          <w:p w14:paraId="18AB464A" w14:textId="77777777" w:rsidR="000A09D7" w:rsidRPr="000A09D7" w:rsidRDefault="000A09D7" w:rsidP="000A09D7">
            <w:pPr>
              <w:pStyle w:val="Macrotekst"/>
              <w:rPr>
                <w:lang w:val="en-US"/>
              </w:rPr>
            </w:pPr>
            <w:proofErr w:type="spellStart"/>
            <w:proofErr w:type="gramStart"/>
            <w:r w:rsidRPr="000A09D7">
              <w:rPr>
                <w:lang w:val="en-US"/>
              </w:rPr>
              <w:t>int</w:t>
            </w:r>
            <w:proofErr w:type="spellEnd"/>
            <w:proofErr w:type="gramEnd"/>
            <w:r w:rsidRPr="000A09D7">
              <w:rPr>
                <w:lang w:val="en-US"/>
              </w:rPr>
              <w:t xml:space="preserve">[] </w:t>
            </w:r>
            <w:proofErr w:type="spellStart"/>
            <w:r w:rsidRPr="000A09D7">
              <w:rPr>
                <w:lang w:val="en-US"/>
              </w:rPr>
              <w:t>lijst</w:t>
            </w:r>
            <w:proofErr w:type="spellEnd"/>
            <w:r w:rsidRPr="000A09D7">
              <w:rPr>
                <w:lang w:val="en-US"/>
              </w:rPr>
              <w:t xml:space="preserve"> = {23, 1, 67};</w:t>
            </w:r>
          </w:p>
          <w:p w14:paraId="7DB45042" w14:textId="77777777" w:rsidR="000A09D7" w:rsidRPr="000A09D7" w:rsidRDefault="000A09D7" w:rsidP="000A09D7">
            <w:pPr>
              <w:pStyle w:val="Macrotekst"/>
              <w:rPr>
                <w:lang w:val="en-US"/>
              </w:rPr>
            </w:pPr>
          </w:p>
          <w:p w14:paraId="0977E9D8" w14:textId="77777777" w:rsidR="000A09D7" w:rsidRDefault="000A09D7" w:rsidP="000A09D7">
            <w:pPr>
              <w:pStyle w:val="Macrotekst"/>
              <w:rPr>
                <w:lang w:val="en-US"/>
              </w:rPr>
            </w:pPr>
            <w:proofErr w:type="gramStart"/>
            <w:r>
              <w:rPr>
                <w:lang w:val="en-US"/>
              </w:rPr>
              <w:t>void</w:t>
            </w:r>
            <w:proofErr w:type="gramEnd"/>
            <w:r>
              <w:rPr>
                <w:lang w:val="en-US"/>
              </w:rPr>
              <w:t xml:space="preserve"> setup() {</w:t>
            </w:r>
          </w:p>
          <w:p w14:paraId="5852AC4E" w14:textId="77777777" w:rsidR="000A09D7" w:rsidRDefault="000A09D7" w:rsidP="000A09D7">
            <w:pPr>
              <w:pStyle w:val="Macrotekst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gramStart"/>
            <w:r>
              <w:rPr>
                <w:lang w:val="en-US"/>
              </w:rPr>
              <w:t>for</w:t>
            </w:r>
            <w:proofErr w:type="gram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 </w:t>
            </w:r>
            <w:proofErr w:type="spellStart"/>
            <w:r>
              <w:rPr>
                <w:lang w:val="en-US"/>
              </w:rPr>
              <w:t>lijst.length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++) {</w:t>
            </w:r>
          </w:p>
          <w:p w14:paraId="76A905F2" w14:textId="77777777" w:rsidR="000A09D7" w:rsidRDefault="000A09D7" w:rsidP="000A09D7">
            <w:pPr>
              <w:pStyle w:val="Macrotekst"/>
            </w:pPr>
            <w:r>
              <w:rPr>
                <w:lang w:val="en-US"/>
              </w:rPr>
              <w:t xml:space="preserve">    </w:t>
            </w:r>
            <w:proofErr w:type="spellStart"/>
            <w:r>
              <w:t>println</w:t>
            </w:r>
            <w:proofErr w:type="spellEnd"/>
            <w:r>
              <w:t>(lijst[i]);</w:t>
            </w:r>
          </w:p>
          <w:p w14:paraId="4D561E68" w14:textId="77777777" w:rsidR="000A09D7" w:rsidRDefault="000A09D7" w:rsidP="000A09D7">
            <w:pPr>
              <w:pStyle w:val="Macrotekst"/>
            </w:pPr>
            <w:r>
              <w:t xml:space="preserve">  }</w:t>
            </w:r>
          </w:p>
          <w:p w14:paraId="7BD9619B" w14:textId="77777777" w:rsidR="000A09D7" w:rsidRDefault="000A09D7" w:rsidP="000A09D7">
            <w:pPr>
              <w:pStyle w:val="Macrotekst"/>
            </w:pPr>
            <w:r>
              <w:t>}</w:t>
            </w:r>
          </w:p>
        </w:tc>
      </w:tr>
    </w:tbl>
    <w:p w14:paraId="7052585E" w14:textId="77777777" w:rsidR="00BB0B3C" w:rsidRDefault="00BB0B3C" w:rsidP="00BB0B3C"/>
    <w:p w14:paraId="2214FFE4" w14:textId="77777777" w:rsidR="00BB0B3C" w:rsidRDefault="00BB0B3C" w:rsidP="00BB0B3C">
      <w:r>
        <w:t xml:space="preserve">Hieronder is het geheugenmodel te zien van het programma in de </w:t>
      </w:r>
      <w:proofErr w:type="spellStart"/>
      <w:r>
        <w:t>for</w:t>
      </w:r>
      <w:proofErr w:type="spellEnd"/>
      <w:r>
        <w:t>-lus n</w:t>
      </w:r>
      <w:r w:rsidR="000A09D7">
        <w:t xml:space="preserve">et na de aanroep van </w:t>
      </w:r>
      <w:proofErr w:type="spellStart"/>
      <w:r w:rsidR="000A09D7">
        <w:t>println</w:t>
      </w:r>
      <w:proofErr w:type="spellEnd"/>
      <w:r w:rsidR="000A09D7">
        <w:t xml:space="preserve"> op regel 5</w:t>
      </w:r>
      <w:r>
        <w:t>.</w:t>
      </w:r>
    </w:p>
    <w:p w14:paraId="1AA99D7B" w14:textId="77777777" w:rsidR="00BB0B3C" w:rsidRDefault="00BB0B3C" w:rsidP="00BB0B3C"/>
    <w:p w14:paraId="780B2E61" w14:textId="77777777" w:rsidR="00BB0B3C" w:rsidRDefault="00BB0B3C" w:rsidP="00BB0B3C">
      <w:pPr>
        <w:jc w:val="center"/>
      </w:pPr>
      <w:r>
        <w:rPr>
          <w:noProof/>
          <w:lang w:val="en-US" w:eastAsia="nl-NL"/>
        </w:rPr>
        <w:drawing>
          <wp:inline distT="0" distB="0" distL="0" distR="0" wp14:anchorId="7AFF5E93" wp14:editId="31DC18A0">
            <wp:extent cx="4791075" cy="23812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3001" w14:textId="77777777" w:rsidR="00BB0B3C" w:rsidRDefault="00BB0B3C" w:rsidP="00BB0B3C"/>
    <w:p w14:paraId="5BE17E70" w14:textId="77777777" w:rsidR="00A96246" w:rsidRDefault="00A96246" w:rsidP="00A96246">
      <w:pPr>
        <w:pStyle w:val="Kop2"/>
      </w:pPr>
      <w:r>
        <w:t>Onderdeel A</w:t>
      </w:r>
    </w:p>
    <w:p w14:paraId="74BC73FD" w14:textId="77777777" w:rsidR="00BB0B3C" w:rsidRDefault="00BB0B3C" w:rsidP="00BB0B3C">
      <w:r>
        <w:t xml:space="preserve">Teken de variabele </w:t>
      </w:r>
      <w:proofErr w:type="spellStart"/>
      <w:r>
        <w:t>length</w:t>
      </w:r>
      <w:proofErr w:type="spellEnd"/>
      <w:r>
        <w:t xml:space="preserve"> met bijbehorende waarde op de juiste plek in dit model.</w:t>
      </w:r>
    </w:p>
    <w:p w14:paraId="7CBAA0ED" w14:textId="77777777" w:rsidR="00A96246" w:rsidRDefault="00A96246" w:rsidP="00A96246">
      <w:pPr>
        <w:pStyle w:val="Kop2"/>
      </w:pPr>
      <w:r>
        <w:t>Onderdeel B</w:t>
      </w:r>
    </w:p>
    <w:p w14:paraId="1EBC9338" w14:textId="77777777" w:rsidR="00BB0B3C" w:rsidRDefault="00BB0B3C" w:rsidP="00BB0B3C">
      <w:r>
        <w:t xml:space="preserve">Vergelijk de .-operator (in </w:t>
      </w:r>
      <w:proofErr w:type="spellStart"/>
      <w:r>
        <w:t>lijst.length</w:t>
      </w:r>
      <w:proofErr w:type="spellEnd"/>
      <w:r>
        <w:t>) met de []-operator (lijst[i]). Wat is de overeenkomst tussen beide operatoren?</w:t>
      </w:r>
    </w:p>
    <w:p w14:paraId="43688D35" w14:textId="77777777" w:rsidR="00E2497B" w:rsidRPr="00E2497B" w:rsidRDefault="00FD51FC" w:rsidP="00FD51FC">
      <w:pPr>
        <w:pStyle w:val="Metainfo"/>
      </w:pPr>
      <w:r>
        <w:t xml:space="preserve">Tags: </w:t>
      </w:r>
      <w:r w:rsidR="00236F6E">
        <w:t>geheugenmodel, eigenschap, operatoren</w:t>
      </w:r>
    </w:p>
    <w:p w14:paraId="1CFDF722" w14:textId="77777777" w:rsidR="004F649F" w:rsidRDefault="004F649F">
      <w:pPr>
        <w:contextualSpacing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5FE94C3" w14:textId="77777777" w:rsidR="00D03147" w:rsidRDefault="004638B4" w:rsidP="007F2C10">
      <w:pPr>
        <w:pStyle w:val="Kop1"/>
      </w:pPr>
      <w:r>
        <w:lastRenderedPageBreak/>
        <w:t xml:space="preserve">Opgave </w:t>
      </w:r>
      <w:proofErr w:type="spellStart"/>
      <w:r>
        <w:t>PlakCodeVoor</w:t>
      </w:r>
      <w:proofErr w:type="spellEnd"/>
    </w:p>
    <w:p w14:paraId="229DECA3" w14:textId="77777777" w:rsidR="00D03147" w:rsidRDefault="00350DFD" w:rsidP="00D03147">
      <w:pPr>
        <w:pStyle w:val="Metainfo"/>
      </w:pPr>
      <w:r>
        <w:t>Individueel en k</w:t>
      </w:r>
      <w:r w:rsidR="00FD4476">
        <w:t xml:space="preserve">lassikaal, </w:t>
      </w:r>
      <w:r w:rsidR="00D03147">
        <w:t>programmeerstijl</w:t>
      </w:r>
      <w:r w:rsidR="00576D1F">
        <w:t>, programmeervaardigheid</w:t>
      </w:r>
    </w:p>
    <w:p w14:paraId="1F8BDCFE" w14:textId="77777777" w:rsidR="00D03147" w:rsidRDefault="00FD4476" w:rsidP="00D03147">
      <w:r>
        <w:t>Gegeven onderstaande stuk code</w:t>
      </w:r>
      <w:r w:rsidR="00646244">
        <w:t xml:space="preserve">. </w:t>
      </w:r>
    </w:p>
    <w:p w14:paraId="53A9C374" w14:textId="77777777" w:rsidR="00FD4476" w:rsidRDefault="00FD4476" w:rsidP="00FD4476">
      <w:pPr>
        <w:pStyle w:val="MacroTekstMetRand"/>
      </w:pPr>
      <w:r>
        <w:t xml:space="preserve">String[] </w:t>
      </w:r>
      <w:proofErr w:type="spellStart"/>
      <w:r>
        <w:t>idLijst</w:t>
      </w:r>
      <w:proofErr w:type="spellEnd"/>
      <w:r>
        <w:t xml:space="preserve"> = {"8b3", "4bf", "9h0"};</w:t>
      </w:r>
    </w:p>
    <w:p w14:paraId="32BC2869" w14:textId="77777777" w:rsidR="00FD4476" w:rsidRDefault="00FD4476" w:rsidP="00FD4476">
      <w:pPr>
        <w:pStyle w:val="MacroTekstMetRand"/>
      </w:pPr>
    </w:p>
    <w:p w14:paraId="776713DD" w14:textId="77777777" w:rsidR="00FD4476" w:rsidRDefault="00FD4476" w:rsidP="00FD4476">
      <w:pPr>
        <w:pStyle w:val="MacroTekstMetRand"/>
      </w:pPr>
      <w:proofErr w:type="spellStart"/>
      <w:r>
        <w:t>void</w:t>
      </w:r>
      <w:proofErr w:type="spellEnd"/>
      <w:r>
        <w:t xml:space="preserve"> setup() {</w:t>
      </w:r>
    </w:p>
    <w:p w14:paraId="48720FAD" w14:textId="77777777" w:rsidR="00FD4476" w:rsidRDefault="00FD4476" w:rsidP="00FD4476">
      <w:pPr>
        <w:pStyle w:val="MacroTekstMetRand"/>
      </w:pPr>
      <w:r>
        <w:t xml:space="preserve">  </w:t>
      </w:r>
      <w:proofErr w:type="spellStart"/>
      <w:r>
        <w:t>println</w:t>
      </w:r>
      <w:proofErr w:type="spellEnd"/>
      <w:r>
        <w:t>(</w:t>
      </w:r>
      <w:proofErr w:type="spellStart"/>
      <w:r>
        <w:t>plakCodeVoorId</w:t>
      </w:r>
      <w:proofErr w:type="spellEnd"/>
      <w:r>
        <w:t>(</w:t>
      </w:r>
      <w:proofErr w:type="spellStart"/>
      <w:r>
        <w:t>idLijst</w:t>
      </w:r>
      <w:proofErr w:type="spellEnd"/>
      <w:r>
        <w:t>[0], "NL"));</w:t>
      </w:r>
    </w:p>
    <w:p w14:paraId="5AD04C91" w14:textId="77777777" w:rsidR="00FD4476" w:rsidRPr="00FD4476" w:rsidRDefault="00FD4476" w:rsidP="00FD4476">
      <w:pPr>
        <w:pStyle w:val="MacroTekstMetRand"/>
        <w:rPr>
          <w:lang w:val="en-US"/>
        </w:rPr>
      </w:pPr>
      <w:r w:rsidRPr="00FD4476">
        <w:rPr>
          <w:lang w:val="en-US"/>
        </w:rPr>
        <w:t>}</w:t>
      </w:r>
    </w:p>
    <w:p w14:paraId="04164606" w14:textId="77777777" w:rsidR="00FD4476" w:rsidRPr="00FD4476" w:rsidRDefault="00FD4476" w:rsidP="00FD4476">
      <w:pPr>
        <w:pStyle w:val="MacroTekstMetRand"/>
        <w:rPr>
          <w:lang w:val="en-US"/>
        </w:rPr>
      </w:pPr>
    </w:p>
    <w:p w14:paraId="65890482" w14:textId="77777777" w:rsidR="00FD4476" w:rsidRPr="00FD4476" w:rsidRDefault="00FD4476" w:rsidP="00FD4476">
      <w:pPr>
        <w:pStyle w:val="MacroTekstMetRand"/>
        <w:rPr>
          <w:lang w:val="en-US"/>
        </w:rPr>
      </w:pPr>
      <w:r w:rsidRPr="00FD4476">
        <w:rPr>
          <w:lang w:val="en-US"/>
        </w:rPr>
        <w:t xml:space="preserve">String </w:t>
      </w:r>
      <w:proofErr w:type="spellStart"/>
      <w:proofErr w:type="gramStart"/>
      <w:r w:rsidRPr="00FD4476">
        <w:rPr>
          <w:lang w:val="en-US"/>
        </w:rPr>
        <w:t>plakCodeVoorId</w:t>
      </w:r>
      <w:proofErr w:type="spellEnd"/>
      <w:r w:rsidRPr="00FD4476">
        <w:rPr>
          <w:lang w:val="en-US"/>
        </w:rPr>
        <w:t>(</w:t>
      </w:r>
      <w:proofErr w:type="gramEnd"/>
      <w:r w:rsidRPr="00FD4476">
        <w:rPr>
          <w:lang w:val="en-US"/>
        </w:rPr>
        <w:t>String id, String code) {</w:t>
      </w:r>
    </w:p>
    <w:p w14:paraId="547ECF22" w14:textId="77777777" w:rsidR="00FD4476" w:rsidRPr="00FD4476" w:rsidRDefault="00FD4476" w:rsidP="00FD4476">
      <w:pPr>
        <w:pStyle w:val="MacroTekstMetRand"/>
        <w:rPr>
          <w:lang w:val="en-US"/>
        </w:rPr>
      </w:pPr>
      <w:r w:rsidRPr="00FD4476">
        <w:rPr>
          <w:lang w:val="en-US"/>
        </w:rPr>
        <w:t xml:space="preserve">  </w:t>
      </w:r>
      <w:proofErr w:type="gramStart"/>
      <w:r w:rsidRPr="00FD4476">
        <w:rPr>
          <w:lang w:val="en-US"/>
        </w:rPr>
        <w:t>return</w:t>
      </w:r>
      <w:proofErr w:type="gramEnd"/>
      <w:r w:rsidRPr="00FD4476">
        <w:rPr>
          <w:lang w:val="en-US"/>
        </w:rPr>
        <w:t xml:space="preserve"> code + id;</w:t>
      </w:r>
    </w:p>
    <w:p w14:paraId="1FDD3860" w14:textId="77777777" w:rsidR="00FD4476" w:rsidRDefault="00FD4476" w:rsidP="00FD4476">
      <w:pPr>
        <w:pStyle w:val="MacroTekstMetRand"/>
      </w:pPr>
      <w:r>
        <w:t>}</w:t>
      </w:r>
    </w:p>
    <w:p w14:paraId="04C8795E" w14:textId="77777777" w:rsidR="00FD4476" w:rsidRDefault="00646244" w:rsidP="00FD4476">
      <w:r>
        <w:t xml:space="preserve">In de variabele </w:t>
      </w:r>
      <w:proofErr w:type="spellStart"/>
      <w:r w:rsidRPr="005D378B">
        <w:rPr>
          <w:rStyle w:val="Macrotekstreferentie"/>
        </w:rPr>
        <w:t>idLijst</w:t>
      </w:r>
      <w:proofErr w:type="spellEnd"/>
      <w:r>
        <w:t xml:space="preserve"> staan drie strings die gebruikt worden voor identificaties. In het hoofdprogramma wordt de code </w:t>
      </w:r>
      <w:r w:rsidRPr="00646244">
        <w:t>"</w:t>
      </w:r>
      <w:r>
        <w:t xml:space="preserve">NL" voor het eerste </w:t>
      </w:r>
      <w:proofErr w:type="spellStart"/>
      <w:r>
        <w:t>id</w:t>
      </w:r>
      <w:proofErr w:type="spellEnd"/>
      <w:r>
        <w:t xml:space="preserve"> geplakt uit </w:t>
      </w:r>
      <w:proofErr w:type="spellStart"/>
      <w:r w:rsidRPr="005D378B">
        <w:rPr>
          <w:rStyle w:val="Macrotekstreferentie"/>
        </w:rPr>
        <w:t>idLijst</w:t>
      </w:r>
      <w:proofErr w:type="spellEnd"/>
      <w:r>
        <w:t xml:space="preserve">. Hiervoor wordt de functie </w:t>
      </w:r>
      <w:proofErr w:type="spellStart"/>
      <w:r w:rsidRPr="005D378B">
        <w:rPr>
          <w:rStyle w:val="Macrotekstreferentie"/>
        </w:rPr>
        <w:t>plakCodeVoorId</w:t>
      </w:r>
      <w:proofErr w:type="spellEnd"/>
      <w:r>
        <w:t xml:space="preserve"> gebruikt.</w:t>
      </w:r>
    </w:p>
    <w:p w14:paraId="19E4D15C" w14:textId="77777777" w:rsidR="00646244" w:rsidRDefault="00646244" w:rsidP="00646244">
      <w:pPr>
        <w:pStyle w:val="Kop2"/>
      </w:pPr>
      <w:r>
        <w:t>Onderdeel A</w:t>
      </w:r>
    </w:p>
    <w:p w14:paraId="7A407176" w14:textId="563100F5" w:rsidR="00646244" w:rsidRDefault="00646244" w:rsidP="00646244">
      <w:r>
        <w:t xml:space="preserve">Ga ervan uit dat er een methode bestaat </w:t>
      </w:r>
      <w:proofErr w:type="spellStart"/>
      <w:r w:rsidRPr="00346387">
        <w:rPr>
          <w:rStyle w:val="Macrotekstreferentie"/>
        </w:rPr>
        <w:t>plakCodeVoorIdLijst</w:t>
      </w:r>
      <w:proofErr w:type="spellEnd"/>
      <w:r w:rsidRPr="00346387">
        <w:rPr>
          <w:rStyle w:val="Macrotekstreferentie"/>
        </w:rPr>
        <w:t>(String</w:t>
      </w:r>
      <w:r w:rsidR="00843133">
        <w:rPr>
          <w:rStyle w:val="Macrotekstreferentie"/>
        </w:rPr>
        <w:t>[]</w:t>
      </w:r>
      <w:bookmarkStart w:id="0" w:name="_GoBack"/>
      <w:bookmarkEnd w:id="0"/>
      <w:r w:rsidRPr="00346387">
        <w:rPr>
          <w:rStyle w:val="Macrotekstreferentie"/>
        </w:rPr>
        <w:t xml:space="preserve"> lijst, String code)</w:t>
      </w:r>
      <w:r>
        <w:t xml:space="preserve"> die de string in de variabele code voor elk element uit lijst plakt.</w:t>
      </w:r>
    </w:p>
    <w:p w14:paraId="154DC12B" w14:textId="76CE4779" w:rsidR="00646244" w:rsidRDefault="00646244" w:rsidP="00646244">
      <w:r>
        <w:t>Schrijf een test in setup waarmee je deze methode zou kunnen testen</w:t>
      </w:r>
      <w:r w:rsidR="005D378B">
        <w:t>. Zie opgave “</w:t>
      </w:r>
      <w:r w:rsidR="00902D33">
        <w:t xml:space="preserve"> Z</w:t>
      </w:r>
      <w:r w:rsidR="005D378B">
        <w:t>oeken in Array” uit lesprogramma 1 voor de manier om een test op te zetten.</w:t>
      </w:r>
    </w:p>
    <w:p w14:paraId="62F8477D" w14:textId="77777777" w:rsidR="00646244" w:rsidRDefault="00646244" w:rsidP="00646244">
      <w:pPr>
        <w:pStyle w:val="Kop2"/>
      </w:pPr>
      <w:r>
        <w:t>Onderdeel B</w:t>
      </w:r>
    </w:p>
    <w:p w14:paraId="69DB8171" w14:textId="2F962432" w:rsidR="00646244" w:rsidRDefault="000B7050" w:rsidP="00646244">
      <w:r>
        <w:t xml:space="preserve">Implementeer de methode </w:t>
      </w:r>
      <w:proofErr w:type="spellStart"/>
      <w:r w:rsidRPr="007F53BB">
        <w:rPr>
          <w:rStyle w:val="Macrotekstreferentie"/>
        </w:rPr>
        <w:t>plakCodeVoorIdLijst</w:t>
      </w:r>
      <w:proofErr w:type="spellEnd"/>
      <w:r>
        <w:t xml:space="preserve"> en zorg ervoor dat je de </w:t>
      </w:r>
      <w:r w:rsidR="00EC5C54">
        <w:t>test uit opgave A slaagt.</w:t>
      </w:r>
    </w:p>
    <w:p w14:paraId="2501AFA2" w14:textId="77777777" w:rsidR="00923D4D" w:rsidRDefault="00923D4D" w:rsidP="00923D4D">
      <w:pPr>
        <w:pStyle w:val="Kop2"/>
      </w:pPr>
      <w:r>
        <w:t>Onderdeel C</w:t>
      </w:r>
    </w:p>
    <w:p w14:paraId="4CBB9CB0" w14:textId="77777777" w:rsidR="00116959" w:rsidRDefault="00116959" w:rsidP="00116959">
      <w:pPr>
        <w:pStyle w:val="Metainfo"/>
      </w:pPr>
      <w:r>
        <w:t>Direct klassikaal, of eerst in tweetallen</w:t>
      </w:r>
    </w:p>
    <w:p w14:paraId="5476E6AD" w14:textId="77777777" w:rsidR="00923D4D" w:rsidRDefault="00D7705D" w:rsidP="00923D4D">
      <w:r>
        <w:t xml:space="preserve">Vergelijk jouw implementatie met die van anderen. </w:t>
      </w:r>
      <w:r w:rsidR="00116959">
        <w:t xml:space="preserve">Welke </w:t>
      </w:r>
      <w:r w:rsidR="00BC1183">
        <w:t>oplossing</w:t>
      </w:r>
      <w:r w:rsidR="00B46317">
        <w:t xml:space="preserve"> is het meest stijl</w:t>
      </w:r>
      <w:r w:rsidR="00EC1BD5">
        <w:t>vol en welke oplossing het minst</w:t>
      </w:r>
      <w:r w:rsidR="00116959">
        <w:t>?</w:t>
      </w:r>
    </w:p>
    <w:p w14:paraId="707C5369" w14:textId="77777777" w:rsidR="00350DFD" w:rsidRDefault="00350DFD" w:rsidP="00350DFD">
      <w:pPr>
        <w:pStyle w:val="Kop2"/>
      </w:pPr>
      <w:r>
        <w:t>Onderdeel D</w:t>
      </w:r>
    </w:p>
    <w:p w14:paraId="6C98D7CE" w14:textId="77777777" w:rsidR="00350DFD" w:rsidRDefault="00350DFD" w:rsidP="00350DFD">
      <w:pPr>
        <w:pStyle w:val="Metainfo"/>
      </w:pPr>
      <w:r>
        <w:t>Direct klassikaal, of eerst in tweetallen</w:t>
      </w:r>
    </w:p>
    <w:p w14:paraId="3E9BF2FF" w14:textId="77777777" w:rsidR="00350DFD" w:rsidRDefault="00350DFD" w:rsidP="00350DFD">
      <w:r>
        <w:t xml:space="preserve">Had de methode </w:t>
      </w:r>
      <w:proofErr w:type="spellStart"/>
      <w:r w:rsidRPr="007F53BB">
        <w:rPr>
          <w:rStyle w:val="Macrotekstreferentie"/>
        </w:rPr>
        <w:t>plakCodeVoorIdLijst</w:t>
      </w:r>
      <w:proofErr w:type="spellEnd"/>
      <w:r w:rsidRPr="007F53BB">
        <w:rPr>
          <w:rStyle w:val="Macrotekstreferentie"/>
        </w:rPr>
        <w:t>(String[] lijst, String code)</w:t>
      </w:r>
      <w:r>
        <w:t xml:space="preserve"> ook </w:t>
      </w:r>
      <w:proofErr w:type="spellStart"/>
      <w:r w:rsidRPr="007F53BB">
        <w:rPr>
          <w:rStyle w:val="Macrotekstreferentie"/>
        </w:rPr>
        <w:t>plakCodeVoorId</w:t>
      </w:r>
      <w:proofErr w:type="spellEnd"/>
      <w:r w:rsidRPr="007F53BB">
        <w:rPr>
          <w:rStyle w:val="Macrotekstreferentie"/>
        </w:rPr>
        <w:t>(String[] lijst, String code)</w:t>
      </w:r>
      <w:r>
        <w:t xml:space="preserve"> kunnen heten zonder een foutmelding te krijgen?</w:t>
      </w:r>
    </w:p>
    <w:p w14:paraId="7FC5EF88" w14:textId="77777777" w:rsidR="00467BC1" w:rsidRPr="00B64CEA" w:rsidRDefault="003D444B" w:rsidP="00467BC1">
      <w:pPr>
        <w:pStyle w:val="Metainfo"/>
        <w:rPr>
          <w:lang w:val="en-US"/>
        </w:rPr>
      </w:pPr>
      <w:r w:rsidRPr="00B64CEA">
        <w:rPr>
          <w:lang w:val="en-US"/>
        </w:rPr>
        <w:t xml:space="preserve">Tags: </w:t>
      </w:r>
      <w:proofErr w:type="spellStart"/>
      <w:r w:rsidR="00305C30" w:rsidRPr="00B64CEA">
        <w:rPr>
          <w:lang w:val="en-US"/>
        </w:rPr>
        <w:t>referentievariabele</w:t>
      </w:r>
      <w:proofErr w:type="spellEnd"/>
      <w:r w:rsidR="00305C30" w:rsidRPr="00B64CEA">
        <w:rPr>
          <w:lang w:val="en-US"/>
        </w:rPr>
        <w:t xml:space="preserve">, </w:t>
      </w:r>
      <w:r w:rsidR="007F35C7" w:rsidRPr="00B64CEA">
        <w:rPr>
          <w:lang w:val="en-US"/>
        </w:rPr>
        <w:t xml:space="preserve">array, </w:t>
      </w:r>
      <w:r w:rsidR="00893E4A" w:rsidRPr="00B64CEA">
        <w:rPr>
          <w:lang w:val="en-US"/>
        </w:rPr>
        <w:t xml:space="preserve">overloading, </w:t>
      </w:r>
      <w:r w:rsidR="00B91636" w:rsidRPr="00B64CEA">
        <w:rPr>
          <w:lang w:val="en-US"/>
        </w:rPr>
        <w:t>new</w:t>
      </w:r>
      <w:r w:rsidR="004E449C" w:rsidRPr="00B64CEA">
        <w:rPr>
          <w:lang w:val="en-US"/>
        </w:rPr>
        <w:t>, return</w:t>
      </w:r>
      <w:r w:rsidR="001A34AC">
        <w:rPr>
          <w:lang w:val="en-US"/>
        </w:rPr>
        <w:t xml:space="preserve">, </w:t>
      </w:r>
      <w:proofErr w:type="spellStart"/>
      <w:r w:rsidR="001A34AC">
        <w:rPr>
          <w:lang w:val="en-US"/>
        </w:rPr>
        <w:t>geheugenmodel</w:t>
      </w:r>
      <w:proofErr w:type="spellEnd"/>
    </w:p>
    <w:p w14:paraId="67833EDF" w14:textId="77777777" w:rsidR="008D6072" w:rsidRDefault="008D6072">
      <w:pPr>
        <w:contextualSpacing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10FE4A1" w14:textId="77777777" w:rsidR="007F2C10" w:rsidRPr="00FA6C0B" w:rsidRDefault="00B44ADC" w:rsidP="007F2C10">
      <w:pPr>
        <w:pStyle w:val="Kop1"/>
      </w:pPr>
      <w:r w:rsidRPr="00FA6C0B">
        <w:lastRenderedPageBreak/>
        <w:t xml:space="preserve">Opgave </w:t>
      </w:r>
      <w:proofErr w:type="spellStart"/>
      <w:r w:rsidR="00FA5652" w:rsidRPr="00FA6C0B">
        <w:t>NotInitializedYet</w:t>
      </w:r>
      <w:proofErr w:type="spellEnd"/>
    </w:p>
    <w:p w14:paraId="49C2B261" w14:textId="77777777" w:rsidR="00CD4191" w:rsidRPr="00FA6C0B" w:rsidRDefault="00CD4191" w:rsidP="00CD4191">
      <w:pPr>
        <w:pStyle w:val="Metainfo"/>
      </w:pPr>
      <w:r w:rsidRPr="00FA6C0B">
        <w:t xml:space="preserve">Klassikaal, </w:t>
      </w:r>
      <w:r w:rsidR="0075525D" w:rsidRPr="00FA6C0B">
        <w:t>begrip</w:t>
      </w:r>
    </w:p>
    <w:p w14:paraId="4D420E6D" w14:textId="77777777" w:rsidR="00F7480A" w:rsidRPr="00FA6C0B" w:rsidRDefault="004F4492" w:rsidP="004F4492">
      <w:pPr>
        <w:pStyle w:val="Kop2"/>
      </w:pPr>
      <w:r w:rsidRPr="00FA6C0B">
        <w:t>Onderdeel A</w:t>
      </w:r>
    </w:p>
    <w:p w14:paraId="7A30479B" w14:textId="77777777" w:rsidR="004F4492" w:rsidRPr="004F4492" w:rsidRDefault="004F4492" w:rsidP="004F4492">
      <w:r w:rsidRPr="004F4492">
        <w:t>Voer onderstaand programma uit en je krijgt een foutmel</w:t>
      </w:r>
      <w:r w:rsidR="00063710">
        <w:t>d</w:t>
      </w:r>
      <w:r w:rsidRPr="004F4492">
        <w:t>ing.</w:t>
      </w:r>
    </w:p>
    <w:p w14:paraId="2938079C" w14:textId="77777777" w:rsidR="004F4492" w:rsidRPr="00306476" w:rsidRDefault="004F4492" w:rsidP="004F4492">
      <w:pPr>
        <w:pStyle w:val="MacroTekstMetRand"/>
      </w:pPr>
      <w:proofErr w:type="spellStart"/>
      <w:r w:rsidRPr="00306476">
        <w:t>void</w:t>
      </w:r>
      <w:proofErr w:type="spellEnd"/>
      <w:r w:rsidRPr="00306476">
        <w:t xml:space="preserve"> setup() {</w:t>
      </w:r>
    </w:p>
    <w:p w14:paraId="6588C0B7" w14:textId="77777777" w:rsidR="004F4492" w:rsidRDefault="004F4492" w:rsidP="004F4492">
      <w:pPr>
        <w:pStyle w:val="MacroTekstMetRand"/>
      </w:pPr>
      <w:r w:rsidRPr="00306476">
        <w:t xml:space="preserve">  </w:t>
      </w:r>
      <w:r>
        <w:t xml:space="preserve">int[] </w:t>
      </w:r>
      <w:proofErr w:type="spellStart"/>
      <w:r w:rsidR="00CC5F20">
        <w:t>deL</w:t>
      </w:r>
      <w:r>
        <w:t>ijst</w:t>
      </w:r>
      <w:proofErr w:type="spellEnd"/>
      <w:r>
        <w:t>;</w:t>
      </w:r>
    </w:p>
    <w:p w14:paraId="4A560C8A" w14:textId="42C76539" w:rsidR="004F4492" w:rsidRDefault="004F4492" w:rsidP="004F4492">
      <w:pPr>
        <w:pStyle w:val="MacroTekstMetRand"/>
      </w:pPr>
      <w:r>
        <w:t xml:space="preserve">  </w:t>
      </w:r>
      <w:proofErr w:type="spellStart"/>
      <w:r w:rsidR="00BE6EEF">
        <w:t>deL</w:t>
      </w:r>
      <w:r>
        <w:t>ijst</w:t>
      </w:r>
      <w:proofErr w:type="spellEnd"/>
      <w:r>
        <w:t>[0] = 1;</w:t>
      </w:r>
    </w:p>
    <w:p w14:paraId="622BDEBA" w14:textId="77777777" w:rsidR="004F4492" w:rsidRDefault="006044E8" w:rsidP="004F4492">
      <w:pPr>
        <w:pStyle w:val="MacroTekstMetRand"/>
      </w:pPr>
      <w:r>
        <w:t xml:space="preserve">  </w:t>
      </w:r>
      <w:proofErr w:type="spellStart"/>
      <w:r>
        <w:t>println</w:t>
      </w:r>
      <w:proofErr w:type="spellEnd"/>
      <w:r>
        <w:t>(</w:t>
      </w:r>
      <w:proofErr w:type="spellStart"/>
      <w:r w:rsidR="00CC5F20">
        <w:t>deL</w:t>
      </w:r>
      <w:r>
        <w:t>ijst</w:t>
      </w:r>
      <w:proofErr w:type="spellEnd"/>
      <w:r w:rsidR="004F4492">
        <w:t>);</w:t>
      </w:r>
    </w:p>
    <w:p w14:paraId="480C622E" w14:textId="77777777" w:rsidR="004F4492" w:rsidRPr="004F4492" w:rsidRDefault="004F4492" w:rsidP="004F4492">
      <w:pPr>
        <w:pStyle w:val="MacroTekstMetRand"/>
      </w:pPr>
      <w:r>
        <w:t>}</w:t>
      </w:r>
    </w:p>
    <w:p w14:paraId="1E1F6C09" w14:textId="77777777" w:rsidR="00FB6A36" w:rsidRDefault="004F4492" w:rsidP="004F4492">
      <w:r>
        <w:t>Wat is de foutmelding?</w:t>
      </w:r>
    </w:p>
    <w:p w14:paraId="36804945" w14:textId="77777777" w:rsidR="004F4492" w:rsidRDefault="004F4492" w:rsidP="004F4492">
      <w:r>
        <w:t xml:space="preserve">Is dit een runtimefout, of een </w:t>
      </w:r>
      <w:proofErr w:type="spellStart"/>
      <w:r>
        <w:t>compile</w:t>
      </w:r>
      <w:proofErr w:type="spellEnd"/>
      <w:r>
        <w:t>-time fout</w:t>
      </w:r>
      <w:r w:rsidR="00E26AC0">
        <w:t>melding</w:t>
      </w:r>
      <w:r w:rsidR="003A063A">
        <w:t>.</w:t>
      </w:r>
    </w:p>
    <w:p w14:paraId="7287B827" w14:textId="77777777" w:rsidR="005723F8" w:rsidRDefault="005723F8" w:rsidP="004F4492">
      <w:r>
        <w:t xml:space="preserve">Teken het geheugenmodel </w:t>
      </w:r>
      <w:r w:rsidR="003A6DFB">
        <w:t>op het moment dat regel 3 wordt uitgevoerd en leg aan</w:t>
      </w:r>
      <w:r w:rsidR="00200A0C">
        <w:t xml:space="preserve"> de hand van dit model uit welke </w:t>
      </w:r>
      <w:r w:rsidR="003D7538">
        <w:t>vervelende situatie deze foutmelding heeft voorkomen.</w:t>
      </w:r>
    </w:p>
    <w:p w14:paraId="5BB09312" w14:textId="77777777" w:rsidR="00E26AC0" w:rsidRPr="00E26AC0" w:rsidRDefault="00E26AC0" w:rsidP="00E26AC0">
      <w:pPr>
        <w:pStyle w:val="Metainfo"/>
        <w:rPr>
          <w:lang w:val="en-US"/>
        </w:rPr>
      </w:pPr>
      <w:r w:rsidRPr="00E26AC0">
        <w:rPr>
          <w:lang w:val="en-US"/>
        </w:rPr>
        <w:t xml:space="preserve">Tags: compile-time </w:t>
      </w:r>
      <w:proofErr w:type="spellStart"/>
      <w:r w:rsidRPr="00E26AC0">
        <w:rPr>
          <w:lang w:val="en-US"/>
        </w:rPr>
        <w:t>fout</w:t>
      </w:r>
      <w:r>
        <w:rPr>
          <w:lang w:val="en-US"/>
        </w:rPr>
        <w:t>melding</w:t>
      </w:r>
      <w:proofErr w:type="spellEnd"/>
      <w:r w:rsidRPr="00E26AC0">
        <w:rPr>
          <w:lang w:val="en-US"/>
        </w:rPr>
        <w:t xml:space="preserve"> &lt;&gt; runtime </w:t>
      </w:r>
      <w:proofErr w:type="spellStart"/>
      <w:r w:rsidRPr="00E26AC0">
        <w:rPr>
          <w:lang w:val="en-US"/>
        </w:rPr>
        <w:t>fout</w:t>
      </w:r>
      <w:r>
        <w:rPr>
          <w:lang w:val="en-US"/>
        </w:rPr>
        <w:t>melding</w:t>
      </w:r>
      <w:proofErr w:type="spellEnd"/>
      <w:r>
        <w:rPr>
          <w:lang w:val="en-US"/>
        </w:rPr>
        <w:t>,</w:t>
      </w:r>
      <w:r w:rsidR="009C65AC">
        <w:rPr>
          <w:lang w:val="en-US"/>
        </w:rPr>
        <w:t xml:space="preserve"> </w:t>
      </w:r>
      <w:r w:rsidR="003B143C">
        <w:rPr>
          <w:lang w:val="en-US"/>
        </w:rPr>
        <w:t xml:space="preserve">new, </w:t>
      </w:r>
      <w:proofErr w:type="spellStart"/>
      <w:r w:rsidR="003B143C">
        <w:rPr>
          <w:lang w:val="en-US"/>
        </w:rPr>
        <w:t>initialiseren</w:t>
      </w:r>
      <w:proofErr w:type="spellEnd"/>
      <w:r w:rsidR="003B143C">
        <w:rPr>
          <w:lang w:val="en-US"/>
        </w:rPr>
        <w:t xml:space="preserve">, </w:t>
      </w:r>
      <w:proofErr w:type="spellStart"/>
      <w:r w:rsidR="003B143C">
        <w:rPr>
          <w:lang w:val="en-US"/>
        </w:rPr>
        <w:t>referentievariabele</w:t>
      </w:r>
      <w:proofErr w:type="spellEnd"/>
    </w:p>
    <w:p w14:paraId="200710C1" w14:textId="77777777" w:rsidR="00C95702" w:rsidRDefault="00C95702">
      <w:pPr>
        <w:contextualSpacing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A1A6F37" w14:textId="77777777" w:rsidR="00627511" w:rsidRPr="00306476" w:rsidRDefault="00FA6C0B" w:rsidP="00FA6C0B">
      <w:pPr>
        <w:pStyle w:val="Kop1"/>
      </w:pPr>
      <w:r w:rsidRPr="00306476">
        <w:lastRenderedPageBreak/>
        <w:t xml:space="preserve">Opgave </w:t>
      </w:r>
      <w:r w:rsidR="00B9343A" w:rsidRPr="00306476">
        <w:t>Product</w:t>
      </w:r>
    </w:p>
    <w:p w14:paraId="7329662C" w14:textId="77777777" w:rsidR="00BF0D06" w:rsidRPr="00D007E2" w:rsidRDefault="00BF0D06" w:rsidP="00BF0D06">
      <w:pPr>
        <w:pStyle w:val="Metainfo"/>
      </w:pPr>
      <w:r w:rsidRPr="00D007E2">
        <w:t>Klassikaal, nieuwe stof</w:t>
      </w:r>
    </w:p>
    <w:p w14:paraId="164193FB" w14:textId="77777777" w:rsidR="00BF0D06" w:rsidRPr="00D007E2" w:rsidRDefault="00D007E2" w:rsidP="00BF0D06">
      <w:r w:rsidRPr="00D007E2">
        <w:t>Bekijk onderstaande code</w:t>
      </w:r>
      <w:r>
        <w:t>:</w:t>
      </w:r>
    </w:p>
    <w:p w14:paraId="6CD6D088" w14:textId="77777777" w:rsidR="00D007E2" w:rsidRPr="00306476" w:rsidRDefault="00D007E2" w:rsidP="00D007E2">
      <w:pPr>
        <w:pStyle w:val="MacroTekstMetRand"/>
        <w:rPr>
          <w:lang w:val="en-US"/>
        </w:rPr>
      </w:pPr>
      <w:proofErr w:type="gramStart"/>
      <w:r w:rsidRPr="00306476">
        <w:rPr>
          <w:lang w:val="en-US"/>
        </w:rPr>
        <w:t>void</w:t>
      </w:r>
      <w:proofErr w:type="gramEnd"/>
      <w:r w:rsidRPr="00306476">
        <w:rPr>
          <w:lang w:val="en-US"/>
        </w:rPr>
        <w:t xml:space="preserve"> setup() {</w:t>
      </w:r>
    </w:p>
    <w:p w14:paraId="080AF522" w14:textId="77777777" w:rsidR="00D007E2" w:rsidRPr="00306476" w:rsidRDefault="00D007E2" w:rsidP="00D007E2">
      <w:pPr>
        <w:pStyle w:val="MacroTekstMetRand"/>
        <w:rPr>
          <w:lang w:val="en-US"/>
        </w:rPr>
      </w:pPr>
      <w:r w:rsidRPr="00306476">
        <w:rPr>
          <w:lang w:val="en-US"/>
        </w:rPr>
        <w:t xml:space="preserve">  String </w:t>
      </w:r>
      <w:r w:rsidR="00B9343A" w:rsidRPr="00306476">
        <w:rPr>
          <w:lang w:val="en-US"/>
        </w:rPr>
        <w:t>product</w:t>
      </w:r>
      <w:r w:rsidRPr="00306476">
        <w:rPr>
          <w:lang w:val="en-US"/>
        </w:rPr>
        <w:t>1naam = "pc";</w:t>
      </w:r>
    </w:p>
    <w:p w14:paraId="276AD96B" w14:textId="77777777" w:rsidR="00D007E2" w:rsidRDefault="00D007E2" w:rsidP="00D007E2">
      <w:pPr>
        <w:pStyle w:val="MacroTekstMetRand"/>
      </w:pPr>
      <w:r w:rsidRPr="00306476">
        <w:rPr>
          <w:lang w:val="en-US"/>
        </w:rPr>
        <w:t xml:space="preserve">  </w:t>
      </w:r>
      <w:r>
        <w:t xml:space="preserve">String </w:t>
      </w:r>
      <w:r w:rsidR="00B9343A">
        <w:t>product</w:t>
      </w:r>
      <w:r>
        <w:t>2naam = "</w:t>
      </w:r>
      <w:proofErr w:type="spellStart"/>
      <w:r>
        <w:t>mac</w:t>
      </w:r>
      <w:proofErr w:type="spellEnd"/>
      <w:r>
        <w:t>";</w:t>
      </w:r>
    </w:p>
    <w:p w14:paraId="49239CF6" w14:textId="77777777" w:rsidR="00D007E2" w:rsidRDefault="00D007E2" w:rsidP="00D007E2">
      <w:pPr>
        <w:pStyle w:val="MacroTekstMetRand"/>
      </w:pPr>
      <w:r>
        <w:t xml:space="preserve">  </w:t>
      </w:r>
    </w:p>
    <w:p w14:paraId="764960F5" w14:textId="77777777" w:rsidR="00D007E2" w:rsidRDefault="00D007E2" w:rsidP="00D007E2">
      <w:pPr>
        <w:pStyle w:val="MacroTekstMetRand"/>
      </w:pPr>
      <w:r>
        <w:t xml:space="preserve">  int </w:t>
      </w:r>
      <w:r w:rsidR="00B9343A">
        <w:t>product</w:t>
      </w:r>
      <w:r>
        <w:t>1prijs = 500;</w:t>
      </w:r>
    </w:p>
    <w:p w14:paraId="78197DCD" w14:textId="77777777" w:rsidR="00D007E2" w:rsidRDefault="00D007E2" w:rsidP="00D007E2">
      <w:pPr>
        <w:pStyle w:val="MacroTekstMetRand"/>
      </w:pPr>
      <w:r>
        <w:t xml:space="preserve">  int </w:t>
      </w:r>
      <w:r w:rsidR="00B9343A">
        <w:t>product</w:t>
      </w:r>
      <w:r>
        <w:t>2prijs = 2000;</w:t>
      </w:r>
    </w:p>
    <w:p w14:paraId="04FC29C5" w14:textId="77777777" w:rsidR="00D007E2" w:rsidRDefault="00D007E2" w:rsidP="00D007E2">
      <w:pPr>
        <w:pStyle w:val="MacroTekstMetRand"/>
      </w:pPr>
      <w:r>
        <w:t xml:space="preserve">  </w:t>
      </w:r>
    </w:p>
    <w:p w14:paraId="58DB2DA0" w14:textId="77777777" w:rsidR="00D007E2" w:rsidRDefault="00D007E2" w:rsidP="00D007E2">
      <w:pPr>
        <w:pStyle w:val="MacroTekstMetRand"/>
      </w:pPr>
      <w:r>
        <w:t xml:space="preserve">  </w:t>
      </w:r>
      <w:proofErr w:type="spellStart"/>
      <w:r>
        <w:t>println</w:t>
      </w:r>
      <w:proofErr w:type="spellEnd"/>
      <w:r>
        <w:t>(</w:t>
      </w:r>
      <w:r w:rsidR="00B9343A">
        <w:t>product</w:t>
      </w:r>
      <w:r>
        <w:t xml:space="preserve">1naam + " kost: " + </w:t>
      </w:r>
      <w:r w:rsidR="00B9343A">
        <w:t>product</w:t>
      </w:r>
      <w:r>
        <w:t>1prijs + " euro");</w:t>
      </w:r>
    </w:p>
    <w:p w14:paraId="6B7242C4" w14:textId="77777777" w:rsidR="00D007E2" w:rsidRDefault="00D007E2" w:rsidP="00D007E2">
      <w:pPr>
        <w:pStyle w:val="MacroTekstMetRand"/>
      </w:pPr>
      <w:r>
        <w:t xml:space="preserve">  </w:t>
      </w:r>
      <w:proofErr w:type="spellStart"/>
      <w:r>
        <w:t>println</w:t>
      </w:r>
      <w:proofErr w:type="spellEnd"/>
      <w:r>
        <w:t>(</w:t>
      </w:r>
      <w:r w:rsidR="00B9343A">
        <w:t>product</w:t>
      </w:r>
      <w:r>
        <w:t xml:space="preserve">2naam + " kost: " + </w:t>
      </w:r>
      <w:r w:rsidR="00B9343A">
        <w:t>product</w:t>
      </w:r>
      <w:r>
        <w:t>2prijs + " euro");</w:t>
      </w:r>
    </w:p>
    <w:p w14:paraId="19784BC5" w14:textId="77777777" w:rsidR="00D007E2" w:rsidRPr="00D007E2" w:rsidRDefault="00D007E2" w:rsidP="00D007E2">
      <w:pPr>
        <w:pStyle w:val="MacroTekstMetRand"/>
      </w:pPr>
      <w:r>
        <w:t>}</w:t>
      </w:r>
    </w:p>
    <w:p w14:paraId="36FF9411" w14:textId="77777777" w:rsidR="00B463F7" w:rsidRDefault="00B463F7" w:rsidP="00B463F7">
      <w:pPr>
        <w:pStyle w:val="Kop2"/>
      </w:pPr>
      <w:r>
        <w:t>Onderdeel A</w:t>
      </w:r>
    </w:p>
    <w:p w14:paraId="05E01F4E" w14:textId="7A783574" w:rsidR="00B463F7" w:rsidRDefault="00F34B19" w:rsidP="00B463F7">
      <w:r>
        <w:t xml:space="preserve">We willen graag gebruik maken van een lus om alle </w:t>
      </w:r>
      <w:r w:rsidR="00B9343A">
        <w:t>product</w:t>
      </w:r>
      <w:r w:rsidR="001E5B58">
        <w:t>en te printen</w:t>
      </w:r>
      <w:r>
        <w:t xml:space="preserve">. </w:t>
      </w:r>
      <w:r w:rsidR="009D0D27">
        <w:t>Pas de code zo aan dat dit mogelijk is.</w:t>
      </w:r>
      <w:r w:rsidR="00B916B3">
        <w:t xml:space="preserve"> </w:t>
      </w:r>
    </w:p>
    <w:p w14:paraId="021D9F9F" w14:textId="77777777" w:rsidR="00ED1037" w:rsidRDefault="000B76C3" w:rsidP="000B76C3">
      <w:pPr>
        <w:pStyle w:val="Kop2"/>
      </w:pPr>
      <w:r>
        <w:t>Onderdeel B</w:t>
      </w:r>
    </w:p>
    <w:p w14:paraId="458157A6" w14:textId="77777777" w:rsidR="000B76C3" w:rsidRDefault="000B76C3" w:rsidP="000B76C3">
      <w:pPr>
        <w:pStyle w:val="Metainfo"/>
      </w:pPr>
      <w:r>
        <w:t>Uitleg</w:t>
      </w:r>
    </w:p>
    <w:p w14:paraId="0E0C60B0" w14:textId="0631A344" w:rsidR="000B76C3" w:rsidRDefault="004C6490" w:rsidP="000B76C3">
      <w:r>
        <w:t>Laten we naar één</w:t>
      </w:r>
      <w:r w:rsidR="00907896">
        <w:t xml:space="preserve"> </w:t>
      </w:r>
      <w:r w:rsidR="00B9343A">
        <w:t>product</w:t>
      </w:r>
      <w:r w:rsidR="00907896">
        <w:t xml:space="preserve"> kijken. We willen de eigenschappen naam en prijs groeperen. </w:t>
      </w:r>
      <w:r w:rsidR="00C95702">
        <w:t>Dus we willen een object hebben met de eigenschappen naam en prijs:</w:t>
      </w:r>
    </w:p>
    <w:p w14:paraId="0BE60134" w14:textId="77777777" w:rsidR="00C95702" w:rsidRPr="00306476" w:rsidRDefault="00C95702" w:rsidP="00C95702">
      <w:pPr>
        <w:pStyle w:val="MacroTekstMetRand"/>
        <w:rPr>
          <w:lang w:val="en-US"/>
        </w:rPr>
      </w:pPr>
      <w:proofErr w:type="gramStart"/>
      <w:r w:rsidRPr="00306476">
        <w:rPr>
          <w:lang w:val="en-US"/>
        </w:rPr>
        <w:t>void</w:t>
      </w:r>
      <w:proofErr w:type="gramEnd"/>
      <w:r w:rsidRPr="00306476">
        <w:rPr>
          <w:lang w:val="en-US"/>
        </w:rPr>
        <w:t xml:space="preserve"> setup() {</w:t>
      </w:r>
    </w:p>
    <w:p w14:paraId="11C8E363" w14:textId="77777777" w:rsidR="00C95702" w:rsidRPr="00306476" w:rsidRDefault="00C95702" w:rsidP="00C95702">
      <w:pPr>
        <w:pStyle w:val="MacroTekstMetRand"/>
        <w:rPr>
          <w:lang w:val="en-US"/>
        </w:rPr>
      </w:pPr>
      <w:r w:rsidRPr="00306476">
        <w:rPr>
          <w:lang w:val="en-US"/>
        </w:rPr>
        <w:t xml:space="preserve">  ?</w:t>
      </w:r>
      <w:proofErr w:type="gramStart"/>
      <w:r w:rsidRPr="00306476">
        <w:rPr>
          <w:lang w:val="en-US"/>
        </w:rPr>
        <w:t>?</w:t>
      </w:r>
      <w:proofErr w:type="gramEnd"/>
      <w:r w:rsidRPr="00306476">
        <w:rPr>
          <w:lang w:val="en-US"/>
        </w:rPr>
        <w:t xml:space="preserve">Type?? </w:t>
      </w:r>
      <w:proofErr w:type="gramStart"/>
      <w:r w:rsidR="00B9343A" w:rsidRPr="00306476">
        <w:rPr>
          <w:lang w:val="en-US"/>
        </w:rPr>
        <w:t>product</w:t>
      </w:r>
      <w:r w:rsidRPr="00306476">
        <w:rPr>
          <w:lang w:val="en-US"/>
        </w:rPr>
        <w:t>1</w:t>
      </w:r>
      <w:proofErr w:type="gramEnd"/>
      <w:r w:rsidRPr="00306476">
        <w:rPr>
          <w:lang w:val="en-US"/>
        </w:rPr>
        <w:t>;</w:t>
      </w:r>
    </w:p>
    <w:p w14:paraId="62C808FB" w14:textId="77777777" w:rsidR="00C95702" w:rsidRPr="00306476" w:rsidRDefault="00C95702" w:rsidP="00C95702">
      <w:pPr>
        <w:pStyle w:val="MacroTekstMetRand"/>
        <w:rPr>
          <w:lang w:val="en-US"/>
        </w:rPr>
      </w:pPr>
      <w:r w:rsidRPr="00306476">
        <w:rPr>
          <w:lang w:val="en-US"/>
        </w:rPr>
        <w:t xml:space="preserve">  </w:t>
      </w:r>
    </w:p>
    <w:p w14:paraId="2F0D71FB" w14:textId="77777777" w:rsidR="00C95702" w:rsidRPr="00306476" w:rsidRDefault="00C95702" w:rsidP="00C95702">
      <w:pPr>
        <w:pStyle w:val="MacroTekstMetRand"/>
        <w:rPr>
          <w:lang w:val="en-US"/>
        </w:rPr>
      </w:pPr>
      <w:r w:rsidRPr="00306476">
        <w:rPr>
          <w:lang w:val="en-US"/>
        </w:rPr>
        <w:t xml:space="preserve">  </w:t>
      </w:r>
      <w:proofErr w:type="gramStart"/>
      <w:r w:rsidR="00B9343A" w:rsidRPr="00306476">
        <w:rPr>
          <w:lang w:val="en-US"/>
        </w:rPr>
        <w:t>product</w:t>
      </w:r>
      <w:r w:rsidRPr="00306476">
        <w:rPr>
          <w:lang w:val="en-US"/>
        </w:rPr>
        <w:t>1.naam</w:t>
      </w:r>
      <w:proofErr w:type="gramEnd"/>
      <w:r w:rsidRPr="00306476">
        <w:rPr>
          <w:lang w:val="en-US"/>
        </w:rPr>
        <w:t xml:space="preserve"> = "pc";</w:t>
      </w:r>
    </w:p>
    <w:p w14:paraId="31DA7A22" w14:textId="77777777" w:rsidR="00C95702" w:rsidRDefault="00A548DF" w:rsidP="00C95702">
      <w:pPr>
        <w:pStyle w:val="MacroTekstMetRand"/>
      </w:pPr>
      <w:r w:rsidRPr="00306476">
        <w:rPr>
          <w:lang w:val="en-US"/>
        </w:rPr>
        <w:t xml:space="preserve">  </w:t>
      </w:r>
      <w:r w:rsidR="00B9343A">
        <w:t>product</w:t>
      </w:r>
      <w:r>
        <w:t>1</w:t>
      </w:r>
      <w:r w:rsidR="00C95702">
        <w:t>.prijs = 500;</w:t>
      </w:r>
    </w:p>
    <w:p w14:paraId="258C3CED" w14:textId="77777777" w:rsidR="00C95702" w:rsidRDefault="00C95702" w:rsidP="00C95702">
      <w:pPr>
        <w:pStyle w:val="MacroTekstMetRand"/>
      </w:pPr>
      <w:r>
        <w:t xml:space="preserve">  </w:t>
      </w:r>
    </w:p>
    <w:p w14:paraId="100A0A05" w14:textId="77777777" w:rsidR="00C95702" w:rsidRDefault="00D85C74" w:rsidP="00C95702">
      <w:pPr>
        <w:pStyle w:val="MacroTekstMetRand"/>
      </w:pPr>
      <w:r>
        <w:t xml:space="preserve">  </w:t>
      </w:r>
      <w:proofErr w:type="spellStart"/>
      <w:r>
        <w:t>println</w:t>
      </w:r>
      <w:proofErr w:type="spellEnd"/>
      <w:r>
        <w:t>(</w:t>
      </w:r>
      <w:r w:rsidR="00B9343A">
        <w:t>product</w:t>
      </w:r>
      <w:r w:rsidR="00C95702">
        <w:t xml:space="preserve">1.naam + " kost: " + </w:t>
      </w:r>
      <w:r w:rsidR="00B9343A">
        <w:t>product</w:t>
      </w:r>
      <w:r w:rsidR="00C95702">
        <w:t>1.prijs + " euro");</w:t>
      </w:r>
    </w:p>
    <w:p w14:paraId="6C2F24F3" w14:textId="77777777" w:rsidR="00C95702" w:rsidRPr="000B76C3" w:rsidRDefault="00C95702" w:rsidP="00C95702">
      <w:pPr>
        <w:pStyle w:val="MacroTekstMetRand"/>
      </w:pPr>
      <w:r>
        <w:t>}</w:t>
      </w:r>
    </w:p>
    <w:p w14:paraId="67A974E3" w14:textId="1C09C3C8" w:rsidR="00A314E3" w:rsidRDefault="00A314E3" w:rsidP="00995467">
      <w:r>
        <w:t xml:space="preserve">Vergelijk </w:t>
      </w:r>
      <w:r w:rsidRPr="004C6490">
        <w:rPr>
          <w:rStyle w:val="Macrotekstreferentie"/>
        </w:rPr>
        <w:t>naam</w:t>
      </w:r>
      <w:r>
        <w:t xml:space="preserve"> en </w:t>
      </w:r>
      <w:r w:rsidRPr="004C6490">
        <w:rPr>
          <w:rStyle w:val="Macrotekstreferentie"/>
        </w:rPr>
        <w:t>prijs</w:t>
      </w:r>
      <w:r>
        <w:t xml:space="preserve"> met </w:t>
      </w:r>
      <w:r w:rsidR="004C6490">
        <w:t xml:space="preserve">de eigenschap </w:t>
      </w:r>
      <w:proofErr w:type="spellStart"/>
      <w:r w:rsidR="004C6490" w:rsidRPr="004C6490">
        <w:rPr>
          <w:rStyle w:val="Macrotekstreferentie"/>
        </w:rPr>
        <w:t>l</w:t>
      </w:r>
      <w:r w:rsidRPr="004C6490">
        <w:rPr>
          <w:rStyle w:val="Macrotekstreferentie"/>
        </w:rPr>
        <w:t>ength</w:t>
      </w:r>
      <w:proofErr w:type="spellEnd"/>
      <w:r w:rsidR="004C6490">
        <w:t xml:space="preserve"> van array</w:t>
      </w:r>
      <w:r>
        <w:t>.</w:t>
      </w:r>
    </w:p>
    <w:p w14:paraId="6AF616FB" w14:textId="77777777" w:rsidR="00995467" w:rsidRDefault="00995467" w:rsidP="00995467"/>
    <w:p w14:paraId="7DDC984F" w14:textId="77777777" w:rsidR="00C95702" w:rsidRDefault="00C95702" w:rsidP="00995467">
      <w:r>
        <w:t xml:space="preserve">Het type van </w:t>
      </w:r>
      <w:r w:rsidR="00B9343A" w:rsidRPr="004C6490">
        <w:rPr>
          <w:rStyle w:val="Macrotekstreferentie"/>
        </w:rPr>
        <w:t>product</w:t>
      </w:r>
      <w:r w:rsidRPr="004C6490">
        <w:rPr>
          <w:rStyle w:val="Macrotekstreferentie"/>
        </w:rPr>
        <w:t>1</w:t>
      </w:r>
      <w:r>
        <w:t xml:space="preserve"> moeten we zelf maken en dat doen we in een class (klasse). </w:t>
      </w:r>
      <w:r w:rsidR="009929EA">
        <w:t>In deze klasse specifi</w:t>
      </w:r>
      <w:r w:rsidR="00995467">
        <w:t>ceren we ook alle eigenschappen:</w:t>
      </w:r>
    </w:p>
    <w:p w14:paraId="12CC1C18" w14:textId="77777777" w:rsidR="00995467" w:rsidRDefault="000D5BAC" w:rsidP="000D5BAC">
      <w:pPr>
        <w:pStyle w:val="Kop2"/>
      </w:pPr>
      <w:r>
        <w:t>Onderdeel C</w:t>
      </w:r>
    </w:p>
    <w:p w14:paraId="3B5E6EE7" w14:textId="4225E0E5" w:rsidR="000D5BAC" w:rsidRDefault="000D5BAC" w:rsidP="000D5BAC">
      <w:r>
        <w:t>Maak een tweede</w:t>
      </w:r>
      <w:r w:rsidR="004C6490">
        <w:t xml:space="preserve"> product</w:t>
      </w:r>
      <w:r>
        <w:t xml:space="preserve"> </w:t>
      </w:r>
      <w:r w:rsidR="00E600EF">
        <w:t xml:space="preserve">object voor </w:t>
      </w:r>
      <w:r w:rsidR="00871D27">
        <w:t>de MAC.</w:t>
      </w:r>
    </w:p>
    <w:p w14:paraId="30D177E0" w14:textId="77777777" w:rsidR="00395CF9" w:rsidRPr="000D5BAC" w:rsidRDefault="00395CF9" w:rsidP="000D5BAC">
      <w:r>
        <w:t>Moeten we ook een nieuwe klasse maken?</w:t>
      </w:r>
    </w:p>
    <w:p w14:paraId="6EF08BB0" w14:textId="77777777" w:rsidR="007F2C10" w:rsidRPr="00D007E2" w:rsidRDefault="007F2C10">
      <w:pPr>
        <w:contextualSpacing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007E2">
        <w:br w:type="page"/>
      </w:r>
    </w:p>
    <w:p w14:paraId="1D2BCB70" w14:textId="77777777" w:rsidR="007F2C10" w:rsidRDefault="007F2C10" w:rsidP="007F2C10">
      <w:pPr>
        <w:pStyle w:val="Titel"/>
      </w:pPr>
      <w:r>
        <w:lastRenderedPageBreak/>
        <w:t>Oefeningen</w:t>
      </w:r>
    </w:p>
    <w:p w14:paraId="34283BC4" w14:textId="77777777" w:rsidR="007F2C10" w:rsidRDefault="007F2C10" w:rsidP="007F2C10">
      <w:pPr>
        <w:pStyle w:val="Kop1"/>
      </w:pPr>
      <w:r>
        <w:t xml:space="preserve">Opgave Geheugenmodel van </w:t>
      </w:r>
      <w:proofErr w:type="spellStart"/>
      <w:r>
        <w:t>doeFunctie</w:t>
      </w:r>
      <w:proofErr w:type="spellEnd"/>
    </w:p>
    <w:p w14:paraId="06898AE6" w14:textId="77777777" w:rsidR="007F2C10" w:rsidRDefault="007F2C10" w:rsidP="007F2C10">
      <w:r>
        <w:t xml:space="preserve">In opgave </w:t>
      </w:r>
      <w:proofErr w:type="spellStart"/>
      <w:r>
        <w:t>doeFunctie</w:t>
      </w:r>
      <w:proofErr w:type="spellEnd"/>
      <w:r>
        <w:t xml:space="preserve">, onderdeel A uit de vorige les heb je een </w:t>
      </w:r>
      <w:proofErr w:type="spellStart"/>
      <w:r>
        <w:t>runtime</w:t>
      </w:r>
      <w:proofErr w:type="spellEnd"/>
      <w:r>
        <w:t xml:space="preserve"> administratie van alle variabelen gemaakt tijdens de uitvoer van het programma. Schrijf deze administratie om naar een geheugenmodel.</w:t>
      </w:r>
    </w:p>
    <w:p w14:paraId="65A251F9" w14:textId="77777777" w:rsidR="007F2C10" w:rsidRPr="009D50A1" w:rsidRDefault="007F2C10" w:rsidP="007F2C10">
      <w:pPr>
        <w:pStyle w:val="Metainfo"/>
      </w:pPr>
      <w:r>
        <w:t xml:space="preserve">Tags: </w:t>
      </w:r>
      <w:r w:rsidRPr="009D50A1">
        <w:t xml:space="preserve">stap voor stap doorlopen, </w:t>
      </w:r>
      <w:proofErr w:type="spellStart"/>
      <w:r w:rsidRPr="009D50A1">
        <w:t>runtime</w:t>
      </w:r>
      <w:proofErr w:type="spellEnd"/>
      <w:r w:rsidRPr="009D50A1">
        <w:t xml:space="preserve"> administratie, geheugenmodel</w:t>
      </w:r>
    </w:p>
    <w:p w14:paraId="1F2FB50B" w14:textId="77777777" w:rsidR="00D426C2" w:rsidRDefault="00E81C10" w:rsidP="0022766B">
      <w:pPr>
        <w:pStyle w:val="Kop1"/>
      </w:pPr>
      <w:r>
        <w:t>Opgave Samenvatting geheugenmodel</w:t>
      </w:r>
    </w:p>
    <w:p w14:paraId="04413CF1" w14:textId="77777777" w:rsidR="0022766B" w:rsidRPr="0022766B" w:rsidRDefault="0022766B" w:rsidP="0022766B">
      <w:r>
        <w:t xml:space="preserve">De opgaven gaan over de onderstaande </w:t>
      </w:r>
      <w:r w:rsidR="00B75790">
        <w:t>code: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4"/>
        <w:gridCol w:w="8678"/>
      </w:tblGrid>
      <w:tr w:rsidR="00306476" w14:paraId="2621F768" w14:textId="77777777" w:rsidTr="00306476">
        <w:tc>
          <w:tcPr>
            <w:tcW w:w="534" w:type="dxa"/>
          </w:tcPr>
          <w:p w14:paraId="55CBAA23" w14:textId="77777777" w:rsidR="00306476" w:rsidRDefault="00306476" w:rsidP="00306476">
            <w:pPr>
              <w:pStyle w:val="Macrotekst"/>
            </w:pPr>
            <w:r>
              <w:t>01</w:t>
            </w:r>
          </w:p>
          <w:p w14:paraId="014AF096" w14:textId="77777777" w:rsidR="00306476" w:rsidRDefault="00306476" w:rsidP="00306476">
            <w:pPr>
              <w:pStyle w:val="Macrotekst"/>
            </w:pPr>
            <w:r>
              <w:t>02</w:t>
            </w:r>
          </w:p>
          <w:p w14:paraId="32FC653D" w14:textId="77777777" w:rsidR="00306476" w:rsidRDefault="00306476" w:rsidP="00306476">
            <w:pPr>
              <w:pStyle w:val="Macrotekst"/>
            </w:pPr>
            <w:r>
              <w:t>03</w:t>
            </w:r>
          </w:p>
          <w:p w14:paraId="17C4983A" w14:textId="77777777" w:rsidR="00306476" w:rsidRDefault="00306476" w:rsidP="00306476">
            <w:pPr>
              <w:pStyle w:val="Macrotekst"/>
            </w:pPr>
            <w:r>
              <w:t>04</w:t>
            </w:r>
          </w:p>
          <w:p w14:paraId="6C10977C" w14:textId="77777777" w:rsidR="00306476" w:rsidRDefault="00306476" w:rsidP="00306476">
            <w:pPr>
              <w:pStyle w:val="Macrotekst"/>
            </w:pPr>
            <w:r>
              <w:t>05</w:t>
            </w:r>
          </w:p>
          <w:p w14:paraId="53907143" w14:textId="77777777" w:rsidR="00306476" w:rsidRDefault="00306476" w:rsidP="00306476">
            <w:pPr>
              <w:pStyle w:val="Macrotekst"/>
            </w:pPr>
            <w:r>
              <w:t>06</w:t>
            </w:r>
          </w:p>
          <w:p w14:paraId="6755E749" w14:textId="77777777" w:rsidR="00306476" w:rsidRDefault="00306476" w:rsidP="00306476">
            <w:pPr>
              <w:pStyle w:val="Macrotekst"/>
            </w:pPr>
            <w:r>
              <w:t>07</w:t>
            </w:r>
          </w:p>
          <w:p w14:paraId="6596D474" w14:textId="77777777" w:rsidR="00306476" w:rsidRDefault="00306476" w:rsidP="00306476">
            <w:pPr>
              <w:pStyle w:val="Macrotekst"/>
            </w:pPr>
            <w:r>
              <w:t>08</w:t>
            </w:r>
          </w:p>
          <w:p w14:paraId="6661466C" w14:textId="77777777" w:rsidR="00306476" w:rsidRDefault="00306476" w:rsidP="00306476">
            <w:pPr>
              <w:pStyle w:val="Macrotekst"/>
            </w:pPr>
            <w:r>
              <w:t>09</w:t>
            </w:r>
          </w:p>
          <w:p w14:paraId="3CD786BC" w14:textId="77777777" w:rsidR="00306476" w:rsidRDefault="00306476" w:rsidP="00306476">
            <w:pPr>
              <w:pStyle w:val="Macrotekst"/>
            </w:pPr>
            <w:r>
              <w:t>10</w:t>
            </w:r>
          </w:p>
          <w:p w14:paraId="3358AA8C" w14:textId="77777777" w:rsidR="00306476" w:rsidRDefault="00306476" w:rsidP="00306476">
            <w:pPr>
              <w:pStyle w:val="Macrotekst"/>
            </w:pPr>
            <w:r>
              <w:t>11</w:t>
            </w:r>
          </w:p>
          <w:p w14:paraId="6B9384F0" w14:textId="77777777" w:rsidR="00306476" w:rsidRDefault="00306476" w:rsidP="00306476">
            <w:pPr>
              <w:pStyle w:val="Macrotekst"/>
            </w:pPr>
            <w:r>
              <w:t>12</w:t>
            </w:r>
          </w:p>
          <w:p w14:paraId="155FE15A" w14:textId="77777777" w:rsidR="00306476" w:rsidRDefault="00306476" w:rsidP="00306476">
            <w:pPr>
              <w:pStyle w:val="Macrotekst"/>
            </w:pPr>
            <w:r>
              <w:t>13</w:t>
            </w:r>
          </w:p>
          <w:p w14:paraId="1A54FE68" w14:textId="77777777" w:rsidR="00356DAC" w:rsidRDefault="00356DAC" w:rsidP="00306476">
            <w:pPr>
              <w:pStyle w:val="Macrotekst"/>
            </w:pPr>
            <w:r>
              <w:t>14</w:t>
            </w:r>
          </w:p>
          <w:p w14:paraId="49B0A4E9" w14:textId="77777777" w:rsidR="00356DAC" w:rsidRDefault="00356DAC" w:rsidP="00306476">
            <w:pPr>
              <w:pStyle w:val="Macrotekst"/>
            </w:pPr>
            <w:r>
              <w:t>15</w:t>
            </w:r>
          </w:p>
        </w:tc>
        <w:tc>
          <w:tcPr>
            <w:tcW w:w="8678" w:type="dxa"/>
          </w:tcPr>
          <w:p w14:paraId="18B36347" w14:textId="77777777" w:rsidR="00823497" w:rsidRDefault="00823497" w:rsidP="00823497">
            <w:pPr>
              <w:pStyle w:val="Macrotekst"/>
            </w:pPr>
            <w:r>
              <w:t xml:space="preserve">int[] </w:t>
            </w:r>
            <w:proofErr w:type="spellStart"/>
            <w:r>
              <w:t>deLijst</w:t>
            </w:r>
            <w:proofErr w:type="spellEnd"/>
            <w:r>
              <w:t>;</w:t>
            </w:r>
          </w:p>
          <w:p w14:paraId="34F44C19" w14:textId="77777777" w:rsidR="00823497" w:rsidRDefault="00823497" w:rsidP="00823497">
            <w:pPr>
              <w:pStyle w:val="Macrotekst"/>
            </w:pPr>
            <w:r>
              <w:t xml:space="preserve">int </w:t>
            </w:r>
            <w:proofErr w:type="spellStart"/>
            <w:r>
              <w:t>hetGetal</w:t>
            </w:r>
            <w:proofErr w:type="spellEnd"/>
            <w:r>
              <w:t>;</w:t>
            </w:r>
          </w:p>
          <w:p w14:paraId="1B18227E" w14:textId="77777777" w:rsidR="00823497" w:rsidRDefault="00823497" w:rsidP="00823497">
            <w:pPr>
              <w:pStyle w:val="Macrotekst"/>
            </w:pPr>
          </w:p>
          <w:p w14:paraId="07EFF339" w14:textId="77777777" w:rsidR="00823497" w:rsidRDefault="00823497" w:rsidP="00823497">
            <w:pPr>
              <w:pStyle w:val="Macrotekst"/>
            </w:pPr>
            <w:proofErr w:type="spellStart"/>
            <w:r>
              <w:t>void</w:t>
            </w:r>
            <w:proofErr w:type="spellEnd"/>
            <w:r>
              <w:t xml:space="preserve"> setup() {</w:t>
            </w:r>
          </w:p>
          <w:p w14:paraId="1B529512" w14:textId="77777777" w:rsidR="00823497" w:rsidRDefault="00823497" w:rsidP="00823497">
            <w:pPr>
              <w:pStyle w:val="Macrotekst"/>
            </w:pPr>
            <w:r>
              <w:t xml:space="preserve">  </w:t>
            </w:r>
            <w:proofErr w:type="spellStart"/>
            <w:r w:rsidR="003D2DB3">
              <w:t>h</w:t>
            </w:r>
            <w:r>
              <w:t>etGetal</w:t>
            </w:r>
            <w:proofErr w:type="spellEnd"/>
            <w:r>
              <w:t xml:space="preserve"> = 10;</w:t>
            </w:r>
          </w:p>
          <w:p w14:paraId="4A2D9254" w14:textId="77777777" w:rsidR="00823497" w:rsidRDefault="00823497" w:rsidP="00823497">
            <w:pPr>
              <w:pStyle w:val="Macrotekst"/>
            </w:pPr>
            <w:r>
              <w:t xml:space="preserve">  </w:t>
            </w:r>
            <w:proofErr w:type="spellStart"/>
            <w:r>
              <w:t>deLijst</w:t>
            </w:r>
            <w:proofErr w:type="spellEnd"/>
            <w:r>
              <w:t xml:space="preserve"> = </w:t>
            </w:r>
            <w:proofErr w:type="spellStart"/>
            <w:r>
              <w:t>maakLijstMetEenGetal</w:t>
            </w:r>
            <w:proofErr w:type="spellEnd"/>
            <w:r>
              <w:t xml:space="preserve">(2, </w:t>
            </w:r>
            <w:proofErr w:type="spellStart"/>
            <w:r>
              <w:t>hetGetal</w:t>
            </w:r>
            <w:proofErr w:type="spellEnd"/>
            <w:r>
              <w:t>);</w:t>
            </w:r>
          </w:p>
          <w:p w14:paraId="51538299" w14:textId="77777777" w:rsidR="00823497" w:rsidRDefault="00823497" w:rsidP="00823497">
            <w:pPr>
              <w:pStyle w:val="Macrotekst"/>
            </w:pPr>
            <w:r>
              <w:t xml:space="preserve">} </w:t>
            </w:r>
          </w:p>
          <w:p w14:paraId="0BC5F882" w14:textId="77777777" w:rsidR="00823497" w:rsidRDefault="00823497" w:rsidP="00823497">
            <w:pPr>
              <w:pStyle w:val="Macrotekst"/>
            </w:pPr>
          </w:p>
          <w:p w14:paraId="44DB4D4C" w14:textId="77777777" w:rsidR="00823497" w:rsidRDefault="00823497" w:rsidP="00823497">
            <w:pPr>
              <w:pStyle w:val="Macrotekst"/>
            </w:pPr>
            <w:r>
              <w:t xml:space="preserve">int[] </w:t>
            </w:r>
            <w:proofErr w:type="spellStart"/>
            <w:r>
              <w:t>maakLijstMetEenGetal</w:t>
            </w:r>
            <w:proofErr w:type="spellEnd"/>
            <w:r>
              <w:t>(int lengte, int getal) {</w:t>
            </w:r>
          </w:p>
          <w:p w14:paraId="2C312DAF" w14:textId="77777777" w:rsidR="00823497" w:rsidRPr="00823497" w:rsidRDefault="00823497" w:rsidP="00823497">
            <w:pPr>
              <w:pStyle w:val="Macrotekst"/>
              <w:rPr>
                <w:lang w:val="en-US"/>
              </w:rPr>
            </w:pPr>
            <w:r>
              <w:t xml:space="preserve">  </w:t>
            </w:r>
            <w:proofErr w:type="spellStart"/>
            <w:proofErr w:type="gramStart"/>
            <w:r w:rsidRPr="00823497">
              <w:rPr>
                <w:lang w:val="en-US"/>
              </w:rPr>
              <w:t>int</w:t>
            </w:r>
            <w:proofErr w:type="spellEnd"/>
            <w:proofErr w:type="gramEnd"/>
            <w:r w:rsidRPr="00823497">
              <w:rPr>
                <w:lang w:val="en-US"/>
              </w:rPr>
              <w:t xml:space="preserve">[] </w:t>
            </w:r>
            <w:proofErr w:type="spellStart"/>
            <w:r w:rsidRPr="00823497">
              <w:rPr>
                <w:lang w:val="en-US"/>
              </w:rPr>
              <w:t>lijst</w:t>
            </w:r>
            <w:proofErr w:type="spellEnd"/>
            <w:r w:rsidRPr="00823497">
              <w:rPr>
                <w:lang w:val="en-US"/>
              </w:rPr>
              <w:t xml:space="preserve"> = new Array[</w:t>
            </w:r>
            <w:proofErr w:type="spellStart"/>
            <w:r w:rsidRPr="00823497">
              <w:rPr>
                <w:lang w:val="en-US"/>
              </w:rPr>
              <w:t>lengte</w:t>
            </w:r>
            <w:proofErr w:type="spellEnd"/>
            <w:r w:rsidRPr="00823497">
              <w:rPr>
                <w:lang w:val="en-US"/>
              </w:rPr>
              <w:t>];</w:t>
            </w:r>
          </w:p>
          <w:p w14:paraId="75B25A94" w14:textId="77777777" w:rsidR="00823497" w:rsidRPr="00823497" w:rsidRDefault="00823497" w:rsidP="00823497">
            <w:pPr>
              <w:pStyle w:val="Macrotekst"/>
              <w:rPr>
                <w:lang w:val="en-US"/>
              </w:rPr>
            </w:pPr>
            <w:r w:rsidRPr="00823497">
              <w:rPr>
                <w:lang w:val="en-US"/>
              </w:rPr>
              <w:t xml:space="preserve">  </w:t>
            </w:r>
            <w:proofErr w:type="gramStart"/>
            <w:r w:rsidRPr="00823497">
              <w:rPr>
                <w:lang w:val="en-US"/>
              </w:rPr>
              <w:t>for</w:t>
            </w:r>
            <w:proofErr w:type="gramEnd"/>
            <w:r w:rsidRPr="00823497">
              <w:rPr>
                <w:lang w:val="en-US"/>
              </w:rPr>
              <w:t xml:space="preserve"> (</w:t>
            </w:r>
            <w:proofErr w:type="spellStart"/>
            <w:r w:rsidRPr="00823497">
              <w:rPr>
                <w:lang w:val="en-US"/>
              </w:rPr>
              <w:t>int</w:t>
            </w:r>
            <w:proofErr w:type="spellEnd"/>
            <w:r w:rsidRPr="00823497">
              <w:rPr>
                <w:lang w:val="en-US"/>
              </w:rPr>
              <w:t xml:space="preserve"> </w:t>
            </w:r>
            <w:proofErr w:type="spellStart"/>
            <w:r w:rsidRPr="00823497">
              <w:rPr>
                <w:lang w:val="en-US"/>
              </w:rPr>
              <w:t>i</w:t>
            </w:r>
            <w:proofErr w:type="spellEnd"/>
            <w:r w:rsidRPr="00823497">
              <w:rPr>
                <w:lang w:val="en-US"/>
              </w:rPr>
              <w:t xml:space="preserve"> = 0; </w:t>
            </w:r>
            <w:proofErr w:type="spellStart"/>
            <w:r w:rsidRPr="00823497">
              <w:rPr>
                <w:lang w:val="en-US"/>
              </w:rPr>
              <w:t>i</w:t>
            </w:r>
            <w:proofErr w:type="spellEnd"/>
            <w:r w:rsidRPr="00823497">
              <w:rPr>
                <w:lang w:val="en-US"/>
              </w:rPr>
              <w:t xml:space="preserve"> &lt; </w:t>
            </w:r>
            <w:proofErr w:type="spellStart"/>
            <w:r w:rsidRPr="00823497">
              <w:rPr>
                <w:lang w:val="en-US"/>
              </w:rPr>
              <w:t>lijst.length</w:t>
            </w:r>
            <w:proofErr w:type="spellEnd"/>
            <w:r w:rsidRPr="00823497">
              <w:rPr>
                <w:lang w:val="en-US"/>
              </w:rPr>
              <w:t xml:space="preserve">; </w:t>
            </w:r>
            <w:proofErr w:type="spellStart"/>
            <w:r w:rsidRPr="00823497">
              <w:rPr>
                <w:lang w:val="en-US"/>
              </w:rPr>
              <w:t>i</w:t>
            </w:r>
            <w:proofErr w:type="spellEnd"/>
            <w:r w:rsidRPr="00823497">
              <w:rPr>
                <w:lang w:val="en-US"/>
              </w:rPr>
              <w:t>++) {</w:t>
            </w:r>
          </w:p>
          <w:p w14:paraId="5649CEF5" w14:textId="77777777" w:rsidR="00823497" w:rsidRDefault="00823497" w:rsidP="00823497">
            <w:pPr>
              <w:pStyle w:val="Macrotekst"/>
            </w:pPr>
            <w:r w:rsidRPr="00823497">
              <w:rPr>
                <w:lang w:val="en-US"/>
              </w:rPr>
              <w:t xml:space="preserve">    </w:t>
            </w:r>
            <w:r>
              <w:t xml:space="preserve">lijst[i] = getal; </w:t>
            </w:r>
          </w:p>
          <w:p w14:paraId="68957C1F" w14:textId="77777777" w:rsidR="00823497" w:rsidRDefault="00823497" w:rsidP="00823497">
            <w:pPr>
              <w:pStyle w:val="Macrotekst"/>
            </w:pPr>
            <w:r>
              <w:t xml:space="preserve">  }  </w:t>
            </w:r>
          </w:p>
          <w:p w14:paraId="49C79969" w14:textId="77777777" w:rsidR="00823497" w:rsidRDefault="00823497" w:rsidP="00823497">
            <w:pPr>
              <w:pStyle w:val="Macrotekst"/>
            </w:pPr>
            <w:r>
              <w:t xml:space="preserve">  return lijst;</w:t>
            </w:r>
          </w:p>
          <w:p w14:paraId="09553D6B" w14:textId="77777777" w:rsidR="00306476" w:rsidRDefault="00823497" w:rsidP="00823497">
            <w:pPr>
              <w:pStyle w:val="Macrotekst"/>
            </w:pPr>
            <w:r>
              <w:t>}</w:t>
            </w:r>
          </w:p>
        </w:tc>
      </w:tr>
    </w:tbl>
    <w:p w14:paraId="001D19D7" w14:textId="77777777" w:rsidR="0022766B" w:rsidRDefault="003D2DB3" w:rsidP="003D2DB3">
      <w:pPr>
        <w:pStyle w:val="Kop2"/>
      </w:pPr>
      <w:r>
        <w:t>Onderdeel A</w:t>
      </w:r>
    </w:p>
    <w:p w14:paraId="77750466" w14:textId="77777777" w:rsidR="00BB2BE8" w:rsidRDefault="00BB2BE8" w:rsidP="003D2DB3">
      <w:r>
        <w:t>Teken het geheugenmodel :</w:t>
      </w:r>
    </w:p>
    <w:p w14:paraId="5F36BF34" w14:textId="77777777" w:rsidR="003D2DB3" w:rsidRDefault="003D2DB3" w:rsidP="003D2DB3">
      <w:pPr>
        <w:pStyle w:val="Lijstalinea"/>
        <w:numPr>
          <w:ilvl w:val="0"/>
          <w:numId w:val="2"/>
        </w:numPr>
      </w:pPr>
      <w:r>
        <w:t xml:space="preserve">na regel </w:t>
      </w:r>
      <w:r w:rsidR="00BB2BE8">
        <w:t>2 en voor regel 4</w:t>
      </w:r>
    </w:p>
    <w:p w14:paraId="525229BF" w14:textId="77777777" w:rsidR="00BB2BE8" w:rsidRDefault="00BB2BE8" w:rsidP="003D2DB3">
      <w:pPr>
        <w:pStyle w:val="Lijstalinea"/>
        <w:numPr>
          <w:ilvl w:val="0"/>
          <w:numId w:val="2"/>
        </w:numPr>
      </w:pPr>
      <w:r>
        <w:t>na regel 5 en voor regel 6</w:t>
      </w:r>
    </w:p>
    <w:p w14:paraId="351867E4" w14:textId="77777777" w:rsidR="00BB2BE8" w:rsidRDefault="00BB2BE8" w:rsidP="003D2DB3">
      <w:pPr>
        <w:pStyle w:val="Lijstalinea"/>
        <w:numPr>
          <w:ilvl w:val="0"/>
          <w:numId w:val="2"/>
        </w:numPr>
      </w:pPr>
      <w:r>
        <w:t>tijdens de uitvoer van de methode op regel 6 en binnen deze methode na regel 9 en voor regel 10.</w:t>
      </w:r>
    </w:p>
    <w:p w14:paraId="04567810" w14:textId="77777777" w:rsidR="00BB2BE8" w:rsidRDefault="00BB2BE8" w:rsidP="003D2DB3">
      <w:pPr>
        <w:pStyle w:val="Lijstalinea"/>
        <w:numPr>
          <w:ilvl w:val="0"/>
          <w:numId w:val="2"/>
        </w:numPr>
      </w:pPr>
      <w:r>
        <w:t>tijdens de uitvoer van de methode op regel 6 en binnen deze methode na regel 13 en voor regel 14.</w:t>
      </w:r>
    </w:p>
    <w:p w14:paraId="0448B650" w14:textId="77777777" w:rsidR="00BB2BE8" w:rsidRDefault="00BB2BE8" w:rsidP="003D2DB3">
      <w:pPr>
        <w:pStyle w:val="Lijstalinea"/>
        <w:numPr>
          <w:ilvl w:val="0"/>
          <w:numId w:val="2"/>
        </w:numPr>
      </w:pPr>
      <w:r>
        <w:t>na regel 6 en voor regel 7</w:t>
      </w:r>
    </w:p>
    <w:p w14:paraId="7486CCE3" w14:textId="77777777" w:rsidR="009D7ED1" w:rsidRDefault="009D7ED1">
      <w:pPr>
        <w:contextualSpacing w:val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26F18A6" w14:textId="77777777" w:rsidR="00BB2BE8" w:rsidRDefault="00BB2BE8" w:rsidP="00BB2BE8">
      <w:pPr>
        <w:pStyle w:val="Kop2"/>
      </w:pPr>
      <w:r>
        <w:lastRenderedPageBreak/>
        <w:t>Onderdeel B</w:t>
      </w:r>
    </w:p>
    <w:p w14:paraId="2B117FA2" w14:textId="77777777" w:rsidR="00BB2BE8" w:rsidRDefault="00BB2BE8" w:rsidP="00BB2BE8">
      <w:r>
        <w:t xml:space="preserve">Hoe ziet de laatste versie van het geheugenmodel eruit als de declaratie van de variabelen </w:t>
      </w:r>
      <w:proofErr w:type="spellStart"/>
      <w:r w:rsidRPr="009D7ED1">
        <w:rPr>
          <w:rStyle w:val="Macrotekstreferentie"/>
        </w:rPr>
        <w:t>deLijst</w:t>
      </w:r>
      <w:proofErr w:type="spellEnd"/>
      <w:r>
        <w:t xml:space="preserve"> en </w:t>
      </w:r>
      <w:proofErr w:type="spellStart"/>
      <w:r w:rsidRPr="009D7ED1">
        <w:rPr>
          <w:rStyle w:val="Macrotekstreferentie"/>
        </w:rPr>
        <w:t>hetGetal</w:t>
      </w:r>
      <w:proofErr w:type="spellEnd"/>
      <w:r>
        <w:t xml:space="preserve"> in setup uitgevoerd wordt zoals hieronder te zien is: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4"/>
        <w:gridCol w:w="8678"/>
      </w:tblGrid>
      <w:tr w:rsidR="00BB2BE8" w14:paraId="4DBECC1B" w14:textId="77777777" w:rsidTr="003C2C66">
        <w:tc>
          <w:tcPr>
            <w:tcW w:w="534" w:type="dxa"/>
          </w:tcPr>
          <w:p w14:paraId="595A2FE9" w14:textId="77777777" w:rsidR="00BB2BE8" w:rsidRDefault="00BB2BE8" w:rsidP="003C2C66">
            <w:pPr>
              <w:pStyle w:val="Macrotekst"/>
            </w:pPr>
            <w:r>
              <w:t>01</w:t>
            </w:r>
          </w:p>
          <w:p w14:paraId="73ECD11D" w14:textId="77777777" w:rsidR="00BB2BE8" w:rsidRDefault="00BB2BE8" w:rsidP="003C2C66">
            <w:pPr>
              <w:pStyle w:val="Macrotekst"/>
            </w:pPr>
            <w:r>
              <w:t>02</w:t>
            </w:r>
          </w:p>
          <w:p w14:paraId="5F1F2CB6" w14:textId="77777777" w:rsidR="00BB2BE8" w:rsidRDefault="00BB2BE8" w:rsidP="003C2C66">
            <w:pPr>
              <w:pStyle w:val="Macrotekst"/>
            </w:pPr>
            <w:r>
              <w:t>03</w:t>
            </w:r>
          </w:p>
          <w:p w14:paraId="4A03209A" w14:textId="77777777" w:rsidR="00BB2BE8" w:rsidRDefault="00BB2BE8" w:rsidP="003C2C66">
            <w:pPr>
              <w:pStyle w:val="Macrotekst"/>
            </w:pPr>
            <w:r>
              <w:t>04</w:t>
            </w:r>
          </w:p>
          <w:p w14:paraId="75068FA8" w14:textId="77777777" w:rsidR="00BB2BE8" w:rsidRDefault="00BB2BE8" w:rsidP="003C2C66">
            <w:pPr>
              <w:pStyle w:val="Macrotekst"/>
            </w:pPr>
          </w:p>
        </w:tc>
        <w:tc>
          <w:tcPr>
            <w:tcW w:w="8678" w:type="dxa"/>
          </w:tcPr>
          <w:p w14:paraId="17C20676" w14:textId="77777777" w:rsidR="00BB2BE8" w:rsidRDefault="00BB2BE8" w:rsidP="003C2C66">
            <w:pPr>
              <w:pStyle w:val="Macrotekst"/>
            </w:pPr>
            <w:proofErr w:type="spellStart"/>
            <w:r>
              <w:t>void</w:t>
            </w:r>
            <w:proofErr w:type="spellEnd"/>
            <w:r>
              <w:t xml:space="preserve"> setup() {</w:t>
            </w:r>
          </w:p>
          <w:p w14:paraId="097E9C09" w14:textId="77777777" w:rsidR="00BB2BE8" w:rsidRDefault="00BB2BE8" w:rsidP="003C2C66">
            <w:pPr>
              <w:pStyle w:val="Macrotekst"/>
            </w:pPr>
            <w:r>
              <w:t xml:space="preserve">  int </w:t>
            </w:r>
            <w:proofErr w:type="spellStart"/>
            <w:r>
              <w:t>hetGetal</w:t>
            </w:r>
            <w:proofErr w:type="spellEnd"/>
            <w:r>
              <w:t xml:space="preserve"> = 10;</w:t>
            </w:r>
          </w:p>
          <w:p w14:paraId="5934BD77" w14:textId="77777777" w:rsidR="00BB2BE8" w:rsidRDefault="00BB2BE8" w:rsidP="003C2C66">
            <w:pPr>
              <w:pStyle w:val="Macrotekst"/>
            </w:pPr>
            <w:r>
              <w:t xml:space="preserve">  int[] </w:t>
            </w:r>
            <w:proofErr w:type="spellStart"/>
            <w:r>
              <w:t>deLijst</w:t>
            </w:r>
            <w:proofErr w:type="spellEnd"/>
            <w:r>
              <w:t xml:space="preserve"> = </w:t>
            </w:r>
            <w:proofErr w:type="spellStart"/>
            <w:r>
              <w:t>maakLijstMetEenGetal</w:t>
            </w:r>
            <w:proofErr w:type="spellEnd"/>
            <w:r>
              <w:t xml:space="preserve">(2, </w:t>
            </w:r>
            <w:proofErr w:type="spellStart"/>
            <w:r>
              <w:t>hetGetal</w:t>
            </w:r>
            <w:proofErr w:type="spellEnd"/>
            <w:r>
              <w:t>);</w:t>
            </w:r>
          </w:p>
          <w:p w14:paraId="575560E9" w14:textId="77777777" w:rsidR="00BB2BE8" w:rsidRDefault="00BB2BE8" w:rsidP="003C2C66">
            <w:pPr>
              <w:pStyle w:val="Macrotekst"/>
            </w:pPr>
            <w:r>
              <w:t xml:space="preserve">} </w:t>
            </w:r>
          </w:p>
          <w:p w14:paraId="0173ACF4" w14:textId="77777777" w:rsidR="00BB2BE8" w:rsidRDefault="00BB2BE8" w:rsidP="003C2C66">
            <w:pPr>
              <w:pStyle w:val="Macrotekst"/>
            </w:pPr>
            <w:r>
              <w:t>// .. rest van de code weggelaten</w:t>
            </w:r>
          </w:p>
        </w:tc>
      </w:tr>
    </w:tbl>
    <w:p w14:paraId="2BA8FBE2" w14:textId="77777777" w:rsidR="00BB2BE8" w:rsidRDefault="00BB2BE8" w:rsidP="00BB2BE8">
      <w:pPr>
        <w:pStyle w:val="Kop2"/>
      </w:pPr>
      <w:r>
        <w:t>Onderdeel C</w:t>
      </w:r>
    </w:p>
    <w:p w14:paraId="0CD3C467" w14:textId="77777777" w:rsidR="00BB2BE8" w:rsidRDefault="00730844" w:rsidP="00BB2BE8">
      <w:r>
        <w:t xml:space="preserve">Verklaar aan de hand van het geheugenmodel dat de methode setup niet bij de variabelen lengte, getal en lijst, maar de methode </w:t>
      </w:r>
      <w:proofErr w:type="spellStart"/>
      <w:r w:rsidRPr="00202EFD">
        <w:rPr>
          <w:rStyle w:val="Macrotekstreferentie"/>
        </w:rPr>
        <w:t>maakLijstMetEenGetal</w:t>
      </w:r>
      <w:proofErr w:type="spellEnd"/>
      <w:r>
        <w:t xml:space="preserve"> wel bij de variabele </w:t>
      </w:r>
      <w:proofErr w:type="spellStart"/>
      <w:r w:rsidRPr="00202EFD">
        <w:rPr>
          <w:rStyle w:val="Macrotekstreferentie"/>
        </w:rPr>
        <w:t>deLijst</w:t>
      </w:r>
      <w:proofErr w:type="spellEnd"/>
      <w:r>
        <w:t xml:space="preserve"> en </w:t>
      </w:r>
      <w:proofErr w:type="spellStart"/>
      <w:r w:rsidRPr="00202EFD">
        <w:rPr>
          <w:rStyle w:val="Macrotekstreferentie"/>
        </w:rPr>
        <w:t>hetGetal</w:t>
      </w:r>
      <w:proofErr w:type="spellEnd"/>
      <w:r>
        <w:t>.</w:t>
      </w:r>
    </w:p>
    <w:p w14:paraId="332258D8" w14:textId="77777777" w:rsidR="00730844" w:rsidRDefault="00730844" w:rsidP="00BB2BE8">
      <w:r>
        <w:t>Gebruik in de uitleg zoveel mogelijk de technische begrippen die tot nu toe zijn behandeld.</w:t>
      </w:r>
    </w:p>
    <w:p w14:paraId="47B71D80" w14:textId="77777777" w:rsidR="00730844" w:rsidRDefault="00730844" w:rsidP="00730844">
      <w:pPr>
        <w:pStyle w:val="Kop2"/>
      </w:pPr>
      <w:r>
        <w:t>Onderdeel D</w:t>
      </w:r>
    </w:p>
    <w:p w14:paraId="56F398D5" w14:textId="77777777" w:rsidR="00730844" w:rsidRDefault="00730844" w:rsidP="00730844">
      <w:r>
        <w:t xml:space="preserve">Is het, over het algemeen, verstandig om de methode </w:t>
      </w:r>
      <w:proofErr w:type="spellStart"/>
      <w:r w:rsidRPr="00202EFD">
        <w:rPr>
          <w:rStyle w:val="Macrotekstreferentie"/>
        </w:rPr>
        <w:t>maakLijstMetEenGetal</w:t>
      </w:r>
      <w:proofErr w:type="spellEnd"/>
      <w:r>
        <w:t xml:space="preserve"> gebruik te laten maken van </w:t>
      </w:r>
      <w:proofErr w:type="spellStart"/>
      <w:r w:rsidRPr="00202EFD">
        <w:rPr>
          <w:rStyle w:val="Macrotekstreferentie"/>
        </w:rPr>
        <w:t>deLijst</w:t>
      </w:r>
      <w:proofErr w:type="spellEnd"/>
      <w:r>
        <w:t xml:space="preserve"> en </w:t>
      </w:r>
      <w:proofErr w:type="spellStart"/>
      <w:r w:rsidRPr="00202EFD">
        <w:rPr>
          <w:rStyle w:val="Macrotekstreferentie"/>
        </w:rPr>
        <w:t>hetGetal</w:t>
      </w:r>
      <w:proofErr w:type="spellEnd"/>
      <w:r>
        <w:t>.</w:t>
      </w:r>
    </w:p>
    <w:p w14:paraId="5A3AFB58" w14:textId="77777777" w:rsidR="00730844" w:rsidRPr="00730844" w:rsidRDefault="00730844" w:rsidP="00730844">
      <w:r>
        <w:t>Gebruik in de uitleg zoveel mogelijk de technische begrippen die tot nu toe zijn behandeld.</w:t>
      </w:r>
    </w:p>
    <w:p w14:paraId="23C94240" w14:textId="77777777" w:rsidR="000030B6" w:rsidRPr="00BC7348" w:rsidRDefault="000030B6" w:rsidP="00BC7348">
      <w:pPr>
        <w:pStyle w:val="Kop2"/>
        <w:rPr>
          <w:color w:val="365F91" w:themeColor="accent1" w:themeShade="BF"/>
          <w:sz w:val="28"/>
          <w:szCs w:val="28"/>
        </w:rPr>
      </w:pPr>
    </w:p>
    <w:sectPr w:rsidR="000030B6" w:rsidRPr="00BC7348" w:rsidSect="00BE3CCB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D48AF0" w14:textId="77777777" w:rsidR="003C2ADF" w:rsidRDefault="003C2ADF" w:rsidP="008D6072">
      <w:pPr>
        <w:spacing w:after="0" w:line="240" w:lineRule="auto"/>
      </w:pPr>
      <w:r>
        <w:separator/>
      </w:r>
    </w:p>
  </w:endnote>
  <w:endnote w:type="continuationSeparator" w:id="0">
    <w:p w14:paraId="6A867A38" w14:textId="77777777" w:rsidR="003C2ADF" w:rsidRDefault="003C2ADF" w:rsidP="008D6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9194316"/>
      <w:docPartObj>
        <w:docPartGallery w:val="Page Numbers (Bottom of Page)"/>
        <w:docPartUnique/>
      </w:docPartObj>
    </w:sdtPr>
    <w:sdtEndPr/>
    <w:sdtContent>
      <w:p w14:paraId="0F9513FA" w14:textId="77777777" w:rsidR="008D6072" w:rsidRDefault="008D6072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3133">
          <w:rPr>
            <w:noProof/>
          </w:rPr>
          <w:t>2</w:t>
        </w:r>
        <w:r>
          <w:fldChar w:fldCharType="end"/>
        </w:r>
      </w:p>
    </w:sdtContent>
  </w:sdt>
  <w:p w14:paraId="652C0AC6" w14:textId="77777777" w:rsidR="008D6072" w:rsidRDefault="008D6072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A98944" w14:textId="77777777" w:rsidR="003C2ADF" w:rsidRDefault="003C2ADF" w:rsidP="008D6072">
      <w:pPr>
        <w:spacing w:after="0" w:line="240" w:lineRule="auto"/>
      </w:pPr>
      <w:r>
        <w:separator/>
      </w:r>
    </w:p>
  </w:footnote>
  <w:footnote w:type="continuationSeparator" w:id="0">
    <w:p w14:paraId="00AAE8BF" w14:textId="77777777" w:rsidR="003C2ADF" w:rsidRDefault="003C2ADF" w:rsidP="008D6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25101"/>
    <w:multiLevelType w:val="hybridMultilevel"/>
    <w:tmpl w:val="953CB6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056EC6"/>
    <w:multiLevelType w:val="hybridMultilevel"/>
    <w:tmpl w:val="C8864F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780"/>
    <w:rsid w:val="000030B6"/>
    <w:rsid w:val="00013D7E"/>
    <w:rsid w:val="00040CFD"/>
    <w:rsid w:val="00044031"/>
    <w:rsid w:val="00051942"/>
    <w:rsid w:val="00063710"/>
    <w:rsid w:val="000A09D7"/>
    <w:rsid w:val="000A555A"/>
    <w:rsid w:val="000B03B4"/>
    <w:rsid w:val="000B7050"/>
    <w:rsid w:val="000B76C3"/>
    <w:rsid w:val="000D5463"/>
    <w:rsid w:val="000D5BAC"/>
    <w:rsid w:val="000F7EF0"/>
    <w:rsid w:val="00102184"/>
    <w:rsid w:val="0010486E"/>
    <w:rsid w:val="00116959"/>
    <w:rsid w:val="00117226"/>
    <w:rsid w:val="00153AD0"/>
    <w:rsid w:val="00165FF2"/>
    <w:rsid w:val="00175B2A"/>
    <w:rsid w:val="001A07E6"/>
    <w:rsid w:val="001A2519"/>
    <w:rsid w:val="001A34AC"/>
    <w:rsid w:val="001E5B58"/>
    <w:rsid w:val="001E75F2"/>
    <w:rsid w:val="00200A0C"/>
    <w:rsid w:val="00202EFD"/>
    <w:rsid w:val="00210861"/>
    <w:rsid w:val="0022766B"/>
    <w:rsid w:val="00227D27"/>
    <w:rsid w:val="00231014"/>
    <w:rsid w:val="00236F6E"/>
    <w:rsid w:val="00246672"/>
    <w:rsid w:val="002C79D1"/>
    <w:rsid w:val="002D0F17"/>
    <w:rsid w:val="002D7F0B"/>
    <w:rsid w:val="00305C30"/>
    <w:rsid w:val="00306476"/>
    <w:rsid w:val="00312746"/>
    <w:rsid w:val="00313B08"/>
    <w:rsid w:val="00330FD0"/>
    <w:rsid w:val="00346387"/>
    <w:rsid w:val="00350DFD"/>
    <w:rsid w:val="00356DAC"/>
    <w:rsid w:val="00395CF9"/>
    <w:rsid w:val="003A063A"/>
    <w:rsid w:val="003A6DFB"/>
    <w:rsid w:val="003B143C"/>
    <w:rsid w:val="003C2ADF"/>
    <w:rsid w:val="003D2DB3"/>
    <w:rsid w:val="003D444B"/>
    <w:rsid w:val="003D7538"/>
    <w:rsid w:val="003E4E40"/>
    <w:rsid w:val="004021C1"/>
    <w:rsid w:val="00437AC3"/>
    <w:rsid w:val="00451639"/>
    <w:rsid w:val="00451A93"/>
    <w:rsid w:val="004549A8"/>
    <w:rsid w:val="004638B4"/>
    <w:rsid w:val="00466837"/>
    <w:rsid w:val="00467BC1"/>
    <w:rsid w:val="004A057E"/>
    <w:rsid w:val="004C6490"/>
    <w:rsid w:val="004E449C"/>
    <w:rsid w:val="004E54E1"/>
    <w:rsid w:val="004F373F"/>
    <w:rsid w:val="004F4492"/>
    <w:rsid w:val="004F649F"/>
    <w:rsid w:val="005563AF"/>
    <w:rsid w:val="005723F8"/>
    <w:rsid w:val="0057502F"/>
    <w:rsid w:val="00576D1F"/>
    <w:rsid w:val="00592DE5"/>
    <w:rsid w:val="00596ACA"/>
    <w:rsid w:val="005D378B"/>
    <w:rsid w:val="005F575A"/>
    <w:rsid w:val="005F76F9"/>
    <w:rsid w:val="006044E8"/>
    <w:rsid w:val="00627511"/>
    <w:rsid w:val="00646244"/>
    <w:rsid w:val="00700625"/>
    <w:rsid w:val="00730844"/>
    <w:rsid w:val="00745B98"/>
    <w:rsid w:val="0075525D"/>
    <w:rsid w:val="0077027F"/>
    <w:rsid w:val="00795EAB"/>
    <w:rsid w:val="007D6B10"/>
    <w:rsid w:val="007F2529"/>
    <w:rsid w:val="007F2C10"/>
    <w:rsid w:val="007F35C7"/>
    <w:rsid w:val="007F3A8B"/>
    <w:rsid w:val="007F53BB"/>
    <w:rsid w:val="00814B9A"/>
    <w:rsid w:val="00823497"/>
    <w:rsid w:val="008301C5"/>
    <w:rsid w:val="00843133"/>
    <w:rsid w:val="00871D27"/>
    <w:rsid w:val="00893E4A"/>
    <w:rsid w:val="008A0772"/>
    <w:rsid w:val="008D6072"/>
    <w:rsid w:val="008E3909"/>
    <w:rsid w:val="00902D33"/>
    <w:rsid w:val="00905931"/>
    <w:rsid w:val="00907896"/>
    <w:rsid w:val="00923D4D"/>
    <w:rsid w:val="00932ABD"/>
    <w:rsid w:val="009535D3"/>
    <w:rsid w:val="0098146E"/>
    <w:rsid w:val="009929EA"/>
    <w:rsid w:val="00995467"/>
    <w:rsid w:val="009B3157"/>
    <w:rsid w:val="009C65AC"/>
    <w:rsid w:val="009D0D27"/>
    <w:rsid w:val="009D7ED1"/>
    <w:rsid w:val="00A020CE"/>
    <w:rsid w:val="00A043F2"/>
    <w:rsid w:val="00A314E3"/>
    <w:rsid w:val="00A42780"/>
    <w:rsid w:val="00A43126"/>
    <w:rsid w:val="00A43EFE"/>
    <w:rsid w:val="00A548DF"/>
    <w:rsid w:val="00A56245"/>
    <w:rsid w:val="00A83BBA"/>
    <w:rsid w:val="00A96246"/>
    <w:rsid w:val="00AA2952"/>
    <w:rsid w:val="00AA5CE5"/>
    <w:rsid w:val="00AB4F72"/>
    <w:rsid w:val="00AB66E9"/>
    <w:rsid w:val="00AE3202"/>
    <w:rsid w:val="00B13C0B"/>
    <w:rsid w:val="00B140B0"/>
    <w:rsid w:val="00B4159D"/>
    <w:rsid w:val="00B44ADC"/>
    <w:rsid w:val="00B46317"/>
    <w:rsid w:val="00B463F7"/>
    <w:rsid w:val="00B57117"/>
    <w:rsid w:val="00B64CEA"/>
    <w:rsid w:val="00B75790"/>
    <w:rsid w:val="00B80F2D"/>
    <w:rsid w:val="00B81A1A"/>
    <w:rsid w:val="00B91636"/>
    <w:rsid w:val="00B916B3"/>
    <w:rsid w:val="00B9343A"/>
    <w:rsid w:val="00BA60EC"/>
    <w:rsid w:val="00BB0B3C"/>
    <w:rsid w:val="00BB2BE8"/>
    <w:rsid w:val="00BC1183"/>
    <w:rsid w:val="00BC7348"/>
    <w:rsid w:val="00BE0213"/>
    <w:rsid w:val="00BE3CCB"/>
    <w:rsid w:val="00BE6EEF"/>
    <w:rsid w:val="00BF0D06"/>
    <w:rsid w:val="00C0492B"/>
    <w:rsid w:val="00C32890"/>
    <w:rsid w:val="00C704E0"/>
    <w:rsid w:val="00C95702"/>
    <w:rsid w:val="00CA6342"/>
    <w:rsid w:val="00CC5F20"/>
    <w:rsid w:val="00CD4191"/>
    <w:rsid w:val="00D007E2"/>
    <w:rsid w:val="00D03147"/>
    <w:rsid w:val="00D14A7C"/>
    <w:rsid w:val="00D426C2"/>
    <w:rsid w:val="00D56430"/>
    <w:rsid w:val="00D7705D"/>
    <w:rsid w:val="00D85C74"/>
    <w:rsid w:val="00DD1103"/>
    <w:rsid w:val="00DE00F6"/>
    <w:rsid w:val="00DE3C68"/>
    <w:rsid w:val="00E0203E"/>
    <w:rsid w:val="00E10AF3"/>
    <w:rsid w:val="00E2497B"/>
    <w:rsid w:val="00E26AC0"/>
    <w:rsid w:val="00E600EF"/>
    <w:rsid w:val="00E81C10"/>
    <w:rsid w:val="00E86E8E"/>
    <w:rsid w:val="00EA631C"/>
    <w:rsid w:val="00EC1BD5"/>
    <w:rsid w:val="00EC5C54"/>
    <w:rsid w:val="00ED1037"/>
    <w:rsid w:val="00EE484F"/>
    <w:rsid w:val="00EE5000"/>
    <w:rsid w:val="00F147C2"/>
    <w:rsid w:val="00F27E14"/>
    <w:rsid w:val="00F34B19"/>
    <w:rsid w:val="00F66AC6"/>
    <w:rsid w:val="00F7480A"/>
    <w:rsid w:val="00F80C00"/>
    <w:rsid w:val="00FA5652"/>
    <w:rsid w:val="00FA6C0B"/>
    <w:rsid w:val="00FB6A36"/>
    <w:rsid w:val="00FC5810"/>
    <w:rsid w:val="00FC5F32"/>
    <w:rsid w:val="00FD01DC"/>
    <w:rsid w:val="00FD4476"/>
    <w:rsid w:val="00FD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1AD0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8A0772"/>
    <w:pPr>
      <w:contextualSpacing/>
    </w:pPr>
  </w:style>
  <w:style w:type="paragraph" w:styleId="Kop1">
    <w:name w:val="heading 1"/>
    <w:basedOn w:val="Normaal"/>
    <w:next w:val="Normaal"/>
    <w:link w:val="Kop1Teken"/>
    <w:uiPriority w:val="9"/>
    <w:qFormat/>
    <w:rsid w:val="00A427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AA29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basedOn w:val="Normaal"/>
    <w:link w:val="MacrotekstTeken"/>
    <w:uiPriority w:val="99"/>
    <w:unhideWhenUsed/>
    <w:rsid w:val="00D007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nsolas"/>
      <w:szCs w:val="20"/>
    </w:rPr>
  </w:style>
  <w:style w:type="character" w:customStyle="1" w:styleId="MacrotekstTeken">
    <w:name w:val="Macrotekst Teken"/>
    <w:basedOn w:val="Standaardalinea-lettertype"/>
    <w:link w:val="Macrotekst"/>
    <w:uiPriority w:val="99"/>
    <w:rsid w:val="00D007E2"/>
    <w:rPr>
      <w:rFonts w:ascii="Courier New" w:hAnsi="Courier New" w:cs="Consolas"/>
      <w:szCs w:val="20"/>
    </w:rPr>
  </w:style>
  <w:style w:type="paragraph" w:customStyle="1" w:styleId="MacrotekstHeader">
    <w:name w:val="MacrotekstHeader"/>
    <w:basedOn w:val="Macrotekst"/>
    <w:qFormat/>
    <w:rsid w:val="00592DE5"/>
    <w:pPr>
      <w:shd w:val="clear" w:color="auto" w:fill="F2F2F2" w:themeFill="background1" w:themeFillShade="F2"/>
      <w:spacing w:after="0"/>
    </w:pPr>
    <w:rPr>
      <w:rFonts w:asciiTheme="minorHAnsi" w:hAnsiTheme="minorHAnsi"/>
      <w:b/>
      <w:lang w:eastAsia="nl-NL"/>
    </w:rPr>
  </w:style>
  <w:style w:type="paragraph" w:styleId="Titel">
    <w:name w:val="Title"/>
    <w:basedOn w:val="Normaal"/>
    <w:next w:val="Normaal"/>
    <w:link w:val="TitelTeken"/>
    <w:uiPriority w:val="10"/>
    <w:qFormat/>
    <w:rsid w:val="00A42780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A427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A427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Teken">
    <w:name w:val="Kop 2 Teken"/>
    <w:basedOn w:val="Standaardalinea-lettertype"/>
    <w:link w:val="Kop2"/>
    <w:uiPriority w:val="9"/>
    <w:rsid w:val="00AA29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Normaal"/>
    <w:uiPriority w:val="34"/>
    <w:qFormat/>
    <w:rsid w:val="00B80F2D"/>
    <w:pPr>
      <w:ind w:left="720"/>
    </w:pPr>
  </w:style>
  <w:style w:type="paragraph" w:styleId="HTML-voorafopgemaakt">
    <w:name w:val="HTML Preformatted"/>
    <w:basedOn w:val="Normaal"/>
    <w:link w:val="HTML-voorafopgemaaktTeken"/>
    <w:uiPriority w:val="99"/>
    <w:semiHidden/>
    <w:unhideWhenUsed/>
    <w:rsid w:val="00B80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Teken">
    <w:name w:val="HTML -  vooraf opgemaakt Teken"/>
    <w:basedOn w:val="Standaardalinea-lettertype"/>
    <w:link w:val="HTML-voorafopgemaakt"/>
    <w:uiPriority w:val="99"/>
    <w:semiHidden/>
    <w:rsid w:val="00B80F2D"/>
    <w:rPr>
      <w:rFonts w:ascii="Courier New" w:eastAsia="Times New Roman" w:hAnsi="Courier New" w:cs="Courier New"/>
      <w:sz w:val="20"/>
      <w:szCs w:val="20"/>
      <w:lang w:eastAsia="nl-NL"/>
    </w:rPr>
  </w:style>
  <w:style w:type="paragraph" w:customStyle="1" w:styleId="Metainfo">
    <w:name w:val="Metainfo"/>
    <w:basedOn w:val="Normaal"/>
    <w:next w:val="Normaal"/>
    <w:qFormat/>
    <w:rsid w:val="007F2C10"/>
    <w:pPr>
      <w:jc w:val="both"/>
    </w:pPr>
    <w:rPr>
      <w:i/>
    </w:rPr>
  </w:style>
  <w:style w:type="paragraph" w:customStyle="1" w:styleId="MacroTekstMetRand">
    <w:name w:val="MacroTekstMetRand"/>
    <w:basedOn w:val="Macrotekst"/>
    <w:qFormat/>
    <w:rsid w:val="00FD447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</w:style>
  <w:style w:type="character" w:customStyle="1" w:styleId="Macrotekstreferentie">
    <w:name w:val="Macrotekstreferentie"/>
    <w:basedOn w:val="Standaardalinea-lettertype"/>
    <w:uiPriority w:val="1"/>
    <w:qFormat/>
    <w:rsid w:val="0098146E"/>
    <w:rPr>
      <w:rFonts w:ascii="Courier New" w:hAnsi="Courier New"/>
      <w:sz w:val="22"/>
    </w:rPr>
  </w:style>
  <w:style w:type="table" w:styleId="Tabelraster">
    <w:name w:val="Table Grid"/>
    <w:basedOn w:val="Standaardtabel"/>
    <w:uiPriority w:val="59"/>
    <w:rsid w:val="003064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Normaal"/>
    <w:link w:val="KoptekstTeken"/>
    <w:uiPriority w:val="99"/>
    <w:unhideWhenUsed/>
    <w:rsid w:val="008D60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8D6072"/>
  </w:style>
  <w:style w:type="paragraph" w:styleId="Voettekst">
    <w:name w:val="footer"/>
    <w:basedOn w:val="Normaal"/>
    <w:link w:val="VoettekstTeken"/>
    <w:uiPriority w:val="99"/>
    <w:unhideWhenUsed/>
    <w:rsid w:val="008D60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8D6072"/>
  </w:style>
  <w:style w:type="paragraph" w:styleId="Ballontekst">
    <w:name w:val="Balloon Text"/>
    <w:basedOn w:val="Normaal"/>
    <w:link w:val="BallontekstTeken"/>
    <w:uiPriority w:val="99"/>
    <w:semiHidden/>
    <w:unhideWhenUsed/>
    <w:rsid w:val="005D378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5D378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8A0772"/>
    <w:pPr>
      <w:contextualSpacing/>
    </w:pPr>
  </w:style>
  <w:style w:type="paragraph" w:styleId="Kop1">
    <w:name w:val="heading 1"/>
    <w:basedOn w:val="Normaal"/>
    <w:next w:val="Normaal"/>
    <w:link w:val="Kop1Teken"/>
    <w:uiPriority w:val="9"/>
    <w:qFormat/>
    <w:rsid w:val="00A427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AA29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basedOn w:val="Normaal"/>
    <w:link w:val="MacrotekstTeken"/>
    <w:uiPriority w:val="99"/>
    <w:unhideWhenUsed/>
    <w:rsid w:val="00D007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nsolas"/>
      <w:szCs w:val="20"/>
    </w:rPr>
  </w:style>
  <w:style w:type="character" w:customStyle="1" w:styleId="MacrotekstTeken">
    <w:name w:val="Macrotekst Teken"/>
    <w:basedOn w:val="Standaardalinea-lettertype"/>
    <w:link w:val="Macrotekst"/>
    <w:uiPriority w:val="99"/>
    <w:rsid w:val="00D007E2"/>
    <w:rPr>
      <w:rFonts w:ascii="Courier New" w:hAnsi="Courier New" w:cs="Consolas"/>
      <w:szCs w:val="20"/>
    </w:rPr>
  </w:style>
  <w:style w:type="paragraph" w:customStyle="1" w:styleId="MacrotekstHeader">
    <w:name w:val="MacrotekstHeader"/>
    <w:basedOn w:val="Macrotekst"/>
    <w:qFormat/>
    <w:rsid w:val="00592DE5"/>
    <w:pPr>
      <w:shd w:val="clear" w:color="auto" w:fill="F2F2F2" w:themeFill="background1" w:themeFillShade="F2"/>
      <w:spacing w:after="0"/>
    </w:pPr>
    <w:rPr>
      <w:rFonts w:asciiTheme="minorHAnsi" w:hAnsiTheme="minorHAnsi"/>
      <w:b/>
      <w:lang w:eastAsia="nl-NL"/>
    </w:rPr>
  </w:style>
  <w:style w:type="paragraph" w:styleId="Titel">
    <w:name w:val="Title"/>
    <w:basedOn w:val="Normaal"/>
    <w:next w:val="Normaal"/>
    <w:link w:val="TitelTeken"/>
    <w:uiPriority w:val="10"/>
    <w:qFormat/>
    <w:rsid w:val="00A42780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A427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A427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Teken">
    <w:name w:val="Kop 2 Teken"/>
    <w:basedOn w:val="Standaardalinea-lettertype"/>
    <w:link w:val="Kop2"/>
    <w:uiPriority w:val="9"/>
    <w:rsid w:val="00AA29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Normaal"/>
    <w:uiPriority w:val="34"/>
    <w:qFormat/>
    <w:rsid w:val="00B80F2D"/>
    <w:pPr>
      <w:ind w:left="720"/>
    </w:pPr>
  </w:style>
  <w:style w:type="paragraph" w:styleId="HTML-voorafopgemaakt">
    <w:name w:val="HTML Preformatted"/>
    <w:basedOn w:val="Normaal"/>
    <w:link w:val="HTML-voorafopgemaaktTeken"/>
    <w:uiPriority w:val="99"/>
    <w:semiHidden/>
    <w:unhideWhenUsed/>
    <w:rsid w:val="00B80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Teken">
    <w:name w:val="HTML -  vooraf opgemaakt Teken"/>
    <w:basedOn w:val="Standaardalinea-lettertype"/>
    <w:link w:val="HTML-voorafopgemaakt"/>
    <w:uiPriority w:val="99"/>
    <w:semiHidden/>
    <w:rsid w:val="00B80F2D"/>
    <w:rPr>
      <w:rFonts w:ascii="Courier New" w:eastAsia="Times New Roman" w:hAnsi="Courier New" w:cs="Courier New"/>
      <w:sz w:val="20"/>
      <w:szCs w:val="20"/>
      <w:lang w:eastAsia="nl-NL"/>
    </w:rPr>
  </w:style>
  <w:style w:type="paragraph" w:customStyle="1" w:styleId="Metainfo">
    <w:name w:val="Metainfo"/>
    <w:basedOn w:val="Normaal"/>
    <w:next w:val="Normaal"/>
    <w:qFormat/>
    <w:rsid w:val="007F2C10"/>
    <w:pPr>
      <w:jc w:val="both"/>
    </w:pPr>
    <w:rPr>
      <w:i/>
    </w:rPr>
  </w:style>
  <w:style w:type="paragraph" w:customStyle="1" w:styleId="MacroTekstMetRand">
    <w:name w:val="MacroTekstMetRand"/>
    <w:basedOn w:val="Macrotekst"/>
    <w:qFormat/>
    <w:rsid w:val="00FD447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</w:style>
  <w:style w:type="character" w:customStyle="1" w:styleId="Macrotekstreferentie">
    <w:name w:val="Macrotekstreferentie"/>
    <w:basedOn w:val="Standaardalinea-lettertype"/>
    <w:uiPriority w:val="1"/>
    <w:qFormat/>
    <w:rsid w:val="0098146E"/>
    <w:rPr>
      <w:rFonts w:ascii="Courier New" w:hAnsi="Courier New"/>
      <w:sz w:val="22"/>
    </w:rPr>
  </w:style>
  <w:style w:type="table" w:styleId="Tabelraster">
    <w:name w:val="Table Grid"/>
    <w:basedOn w:val="Standaardtabel"/>
    <w:uiPriority w:val="59"/>
    <w:rsid w:val="003064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Normaal"/>
    <w:link w:val="KoptekstTeken"/>
    <w:uiPriority w:val="99"/>
    <w:unhideWhenUsed/>
    <w:rsid w:val="008D60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8D6072"/>
  </w:style>
  <w:style w:type="paragraph" w:styleId="Voettekst">
    <w:name w:val="footer"/>
    <w:basedOn w:val="Normaal"/>
    <w:link w:val="VoettekstTeken"/>
    <w:uiPriority w:val="99"/>
    <w:unhideWhenUsed/>
    <w:rsid w:val="008D60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8D6072"/>
  </w:style>
  <w:style w:type="paragraph" w:styleId="Ballontekst">
    <w:name w:val="Balloon Text"/>
    <w:basedOn w:val="Normaal"/>
    <w:link w:val="BallontekstTeken"/>
    <w:uiPriority w:val="99"/>
    <w:semiHidden/>
    <w:unhideWhenUsed/>
    <w:rsid w:val="005D378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5D378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5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890F041470044920C866FB36C0335" ma:contentTypeVersion="0" ma:contentTypeDescription="Een nieuw document maken." ma:contentTypeScope="" ma:versionID="62bb791201cf7c10d6e68a58ff92603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965D62A-0AA7-43B6-8674-AE32A83944E1}"/>
</file>

<file path=customXml/itemProps2.xml><?xml version="1.0" encoding="utf-8"?>
<ds:datastoreItem xmlns:ds="http://schemas.openxmlformats.org/officeDocument/2006/customXml" ds:itemID="{8DC33C72-291F-41CA-A486-F8396F9F2C6E}"/>
</file>

<file path=customXml/itemProps3.xml><?xml version="1.0" encoding="utf-8"?>
<ds:datastoreItem xmlns:ds="http://schemas.openxmlformats.org/officeDocument/2006/customXml" ds:itemID="{830CA8E6-CDFA-40D6-8423-760A145014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848</Words>
  <Characters>4670</Characters>
  <Application>Microsoft Macintosh Word</Application>
  <DocSecurity>0</DocSecurity>
  <Lines>38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Tijsma</dc:creator>
  <cp:lastModifiedBy>Ralph Niels</cp:lastModifiedBy>
  <cp:revision>2</cp:revision>
  <dcterms:created xsi:type="dcterms:W3CDTF">2014-09-03T18:26:00Z</dcterms:created>
  <dcterms:modified xsi:type="dcterms:W3CDTF">2014-09-03T18:26:00Z</dcterms:modified>
</cp:coreProperties>
</file>