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3BD6E" w14:textId="77777777" w:rsidR="00716434" w:rsidRDefault="00ED7A1A" w:rsidP="00731B65">
      <w:pPr>
        <w:pStyle w:val="Titel"/>
      </w:pPr>
      <w:r>
        <w:t>L</w:t>
      </w:r>
      <w:r w:rsidR="005D63CD">
        <w:t>es 2</w:t>
      </w:r>
      <w:r w:rsidR="002A4756">
        <w:t xml:space="preserve"> voorbereiding</w:t>
      </w:r>
    </w:p>
    <w:p w14:paraId="0646D9F1" w14:textId="77777777" w:rsidR="00A23074" w:rsidRDefault="00A23074" w:rsidP="00A23074">
      <w:pPr>
        <w:pStyle w:val="Kop1"/>
      </w:pPr>
      <w:r>
        <w:t>Theorie</w:t>
      </w:r>
    </w:p>
    <w:p w14:paraId="67239B46" w14:textId="77777777" w:rsidR="00A23074" w:rsidRDefault="00A23074" w:rsidP="00A23074">
      <w:pPr>
        <w:pStyle w:val="Kop2"/>
      </w:pPr>
      <w:r>
        <w:t xml:space="preserve">Screencast onderwerp </w:t>
      </w:r>
      <w:r w:rsidR="00DB12B1">
        <w:t>1 het geheugenmodel</w:t>
      </w:r>
    </w:p>
    <w:p w14:paraId="5C08AEC6" w14:textId="77777777" w:rsidR="00A23074" w:rsidRDefault="00F76C13" w:rsidP="00DB12B1">
      <w:pPr>
        <w:rPr>
          <w:rStyle w:val="Hyperlink"/>
        </w:rPr>
      </w:pPr>
      <w:hyperlink r:id="rId10" w:history="1">
        <w:r w:rsidR="00DB12B1" w:rsidRPr="00270608">
          <w:rPr>
            <w:rStyle w:val="Hyperlink"/>
          </w:rPr>
          <w:t>http://www.youtube.com/playlist?list=PLpd9jJvk1PjmtR_LDjx6Ao8ddS5Q_-30a</w:t>
        </w:r>
      </w:hyperlink>
    </w:p>
    <w:p w14:paraId="5425B819" w14:textId="77777777" w:rsidR="009B404E" w:rsidRDefault="009B404E" w:rsidP="00AD0A44">
      <w:pPr>
        <w:pStyle w:val="Kop1"/>
      </w:pPr>
      <w:r>
        <w:t xml:space="preserve">Opgave </w:t>
      </w:r>
      <w:r w:rsidR="0052635D">
        <w:t>G</w:t>
      </w:r>
      <w:r w:rsidR="003A7CF9">
        <w:t>eheugenmodel</w:t>
      </w:r>
      <w:r w:rsidR="004F73C1">
        <w:t xml:space="preserve"> volgorde</w:t>
      </w:r>
    </w:p>
    <w:p w14:paraId="46146C93" w14:textId="77777777" w:rsidR="001B4A39" w:rsidRDefault="00C81B2F" w:rsidP="009B404E">
      <w:r>
        <w:t>Hieronder staan een aantal acties die in het geheugenmodel plaats kunnen vinden. Zet ze in de juiste volgorde.</w:t>
      </w:r>
    </w:p>
    <w:p w14:paraId="189626E9" w14:textId="77777777" w:rsidR="002C1DE2" w:rsidRDefault="002C1DE2" w:rsidP="0095445B">
      <w:pPr>
        <w:pStyle w:val="Lijstalinea"/>
        <w:numPr>
          <w:ilvl w:val="0"/>
          <w:numId w:val="1"/>
        </w:numPr>
      </w:pPr>
      <w:r>
        <w:t>Lokale variabelen een waarde geven</w:t>
      </w:r>
      <w:r w:rsidR="0085513E">
        <w:t>.</w:t>
      </w:r>
    </w:p>
    <w:p w14:paraId="535F7483" w14:textId="77777777" w:rsidR="0085513E" w:rsidRDefault="0085513E" w:rsidP="0095445B">
      <w:pPr>
        <w:pStyle w:val="Lijstalinea"/>
        <w:numPr>
          <w:ilvl w:val="0"/>
          <w:numId w:val="1"/>
        </w:numPr>
      </w:pPr>
      <w:r>
        <w:t>Stack frame verwijderen.</w:t>
      </w:r>
    </w:p>
    <w:p w14:paraId="1005A474" w14:textId="77777777" w:rsidR="00196726" w:rsidRDefault="00196726" w:rsidP="0095445B">
      <w:pPr>
        <w:pStyle w:val="Lijstalinea"/>
        <w:numPr>
          <w:ilvl w:val="0"/>
          <w:numId w:val="1"/>
        </w:numPr>
      </w:pPr>
      <w:r>
        <w:t>Returnwaarde kopiëren</w:t>
      </w:r>
      <w:r w:rsidR="008035DF">
        <w:t>.</w:t>
      </w:r>
    </w:p>
    <w:p w14:paraId="4382A7F8" w14:textId="77777777" w:rsidR="000A587E" w:rsidRDefault="000A587E" w:rsidP="0095445B">
      <w:pPr>
        <w:pStyle w:val="Lijstalinea"/>
        <w:numPr>
          <w:ilvl w:val="0"/>
          <w:numId w:val="1"/>
        </w:numPr>
      </w:pPr>
      <w:r>
        <w:t>Stack frame plaatsen.</w:t>
      </w:r>
    </w:p>
    <w:p w14:paraId="0672A6EB" w14:textId="77777777" w:rsidR="00A0416E" w:rsidRDefault="002C1DE2" w:rsidP="0095445B">
      <w:pPr>
        <w:pStyle w:val="Lijstalinea"/>
        <w:numPr>
          <w:ilvl w:val="0"/>
          <w:numId w:val="1"/>
        </w:numPr>
      </w:pPr>
      <w:r>
        <w:t>Globale variabe</w:t>
      </w:r>
      <w:r w:rsidR="00196726">
        <w:t>len plaatsen</w:t>
      </w:r>
      <w:r>
        <w:t>.</w:t>
      </w:r>
    </w:p>
    <w:p w14:paraId="777A4655" w14:textId="77777777" w:rsidR="002C1DE2" w:rsidRDefault="002C1DE2" w:rsidP="0095445B">
      <w:pPr>
        <w:pStyle w:val="Lijstalinea"/>
        <w:numPr>
          <w:ilvl w:val="0"/>
          <w:numId w:val="1"/>
        </w:numPr>
      </w:pPr>
      <w:r>
        <w:t xml:space="preserve">Lokale </w:t>
      </w:r>
      <w:r w:rsidR="00196726">
        <w:t>variabelen plaatsen</w:t>
      </w:r>
      <w:r w:rsidR="0085513E">
        <w:t>.</w:t>
      </w:r>
    </w:p>
    <w:p w14:paraId="28E9173A" w14:textId="77777777" w:rsidR="005D7B1B" w:rsidRPr="000B737E" w:rsidRDefault="005D7B1B" w:rsidP="005D7B1B">
      <w:pPr>
        <w:pStyle w:val="Metainfo"/>
        <w:rPr>
          <w:lang w:val="en-US"/>
        </w:rPr>
      </w:pPr>
      <w:r w:rsidRPr="000B737E">
        <w:rPr>
          <w:lang w:val="en-US"/>
        </w:rPr>
        <w:t xml:space="preserve">Tags: geheugenmodel, </w:t>
      </w:r>
      <w:r w:rsidR="0010057D" w:rsidRPr="000B737E">
        <w:rPr>
          <w:lang w:val="en-US"/>
        </w:rPr>
        <w:t>st</w:t>
      </w:r>
      <w:r w:rsidR="00753600" w:rsidRPr="000B737E">
        <w:rPr>
          <w:lang w:val="en-US"/>
        </w:rPr>
        <w:t xml:space="preserve">ack, stack frame, return, </w:t>
      </w:r>
    </w:p>
    <w:p w14:paraId="112CD8BA" w14:textId="77777777" w:rsidR="005B05C4" w:rsidRDefault="005B05C4" w:rsidP="005B05C4">
      <w:pPr>
        <w:pStyle w:val="Kop1"/>
      </w:pPr>
      <w:r>
        <w:t xml:space="preserve">Opgave </w:t>
      </w:r>
      <w:r w:rsidR="00AC2C09">
        <w:t xml:space="preserve">Pijl in het geheugenmodel </w:t>
      </w:r>
    </w:p>
    <w:p w14:paraId="00830415" w14:textId="77777777" w:rsidR="0052635D" w:rsidRDefault="00AC2C09" w:rsidP="0052635D">
      <w:pPr>
        <w:pStyle w:val="Kop2"/>
      </w:pPr>
      <w:r>
        <w:t>Onderdeel A</w:t>
      </w:r>
    </w:p>
    <w:p w14:paraId="3D40490F" w14:textId="77777777" w:rsidR="0052635D" w:rsidRDefault="00DB56C8" w:rsidP="0052635D">
      <w:r>
        <w:t>Geef zo duidelijk mogelijk aan w</w:t>
      </w:r>
      <w:r w:rsidR="004F73C1">
        <w:t xml:space="preserve">at </w:t>
      </w:r>
      <w:r>
        <w:t>een pijl in het geheugenmodel precies betekent.</w:t>
      </w:r>
    </w:p>
    <w:p w14:paraId="663F9D77" w14:textId="77777777" w:rsidR="00AE1DF0" w:rsidRDefault="00BC5BAE" w:rsidP="00FA093E">
      <w:pPr>
        <w:pStyle w:val="Kop2"/>
      </w:pPr>
      <w:r>
        <w:t>Onderdeel B</w:t>
      </w:r>
    </w:p>
    <w:p w14:paraId="3188BB71" w14:textId="77777777" w:rsidR="00FA093E" w:rsidRDefault="00DE468F" w:rsidP="00FA093E">
      <w:r>
        <w:t xml:space="preserve">Geef aan waar deze pijl </w:t>
      </w:r>
      <w:r w:rsidR="00E82FA3">
        <w:t xml:space="preserve">precies </w:t>
      </w:r>
      <w:r>
        <w:t>moet beginnen en waar deze pijl precies naar wijst.</w:t>
      </w:r>
    </w:p>
    <w:p w14:paraId="658BB664" w14:textId="77777777" w:rsidR="00551939" w:rsidRPr="00FA093E" w:rsidRDefault="00551939" w:rsidP="00551939">
      <w:pPr>
        <w:pStyle w:val="Metainfo"/>
      </w:pPr>
      <w:r>
        <w:t>Tags: geheugenmodel, variabele, array, referentie, geheugenadres</w:t>
      </w:r>
    </w:p>
    <w:p w14:paraId="3BE0FA16" w14:textId="77777777" w:rsidR="00F37B43" w:rsidRDefault="00F37B43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0E6FD14" w14:textId="77777777" w:rsidR="002C184A" w:rsidRDefault="000725D5" w:rsidP="000725D5">
      <w:pPr>
        <w:pStyle w:val="Kop1"/>
      </w:pPr>
      <w:r>
        <w:lastRenderedPageBreak/>
        <w:t>Opgave</w:t>
      </w:r>
      <w:r w:rsidR="00111A6A">
        <w:t xml:space="preserve"> Geheugenmodel van doeKeerTwee</w:t>
      </w:r>
    </w:p>
    <w:p w14:paraId="7887AEFF" w14:textId="77777777" w:rsidR="00EA3484" w:rsidRDefault="00EA3484" w:rsidP="00EA3484">
      <w:pPr>
        <w:pStyle w:val="Kop2"/>
      </w:pPr>
      <w:r>
        <w:t>Onderdeel A</w:t>
      </w:r>
    </w:p>
    <w:p w14:paraId="08515876" w14:textId="77777777" w:rsidR="00EA3484" w:rsidRDefault="00880C75" w:rsidP="00EA3484">
      <w:r>
        <w:t xml:space="preserve">In onderstaande code is de </w:t>
      </w:r>
      <w:r w:rsidR="00F32313">
        <w:t xml:space="preserve">functie </w:t>
      </w:r>
      <w:r w:rsidR="00F32313" w:rsidRPr="00F32313">
        <w:rPr>
          <w:rStyle w:val="Macrotekstreferentie"/>
        </w:rPr>
        <w:t>doeKeerTwee</w:t>
      </w:r>
      <w:r w:rsidR="00F32313">
        <w:t xml:space="preserve"> </w:t>
      </w:r>
      <w:r>
        <w:t xml:space="preserve"> </w:t>
      </w:r>
      <w:r w:rsidR="00CD40F0">
        <w:t>ge</w:t>
      </w:r>
      <w:r w:rsidR="00A37F50">
        <w:t>geven: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8613"/>
      </w:tblGrid>
      <w:tr w:rsidR="009B404E" w14:paraId="1B8EBD25" w14:textId="77777777" w:rsidTr="001E50BB">
        <w:tc>
          <w:tcPr>
            <w:tcW w:w="675" w:type="dxa"/>
          </w:tcPr>
          <w:p w14:paraId="33BB6908" w14:textId="77777777" w:rsidR="009B404E" w:rsidRPr="00CC3DBD" w:rsidRDefault="001E50BB" w:rsidP="00CC3DBD">
            <w:pPr>
              <w:pStyle w:val="Macrotekst"/>
            </w:pPr>
            <w:r w:rsidRPr="00CC3DBD">
              <w:t>01</w:t>
            </w:r>
          </w:p>
          <w:p w14:paraId="37B91A4B" w14:textId="77777777" w:rsidR="001E50BB" w:rsidRPr="00CC3DBD" w:rsidRDefault="001E50BB" w:rsidP="00CC3DBD">
            <w:pPr>
              <w:pStyle w:val="Macrotekst"/>
            </w:pPr>
            <w:r w:rsidRPr="00CC3DBD">
              <w:t>02</w:t>
            </w:r>
          </w:p>
          <w:p w14:paraId="53328689" w14:textId="77777777" w:rsidR="001E50BB" w:rsidRPr="00CC3DBD" w:rsidRDefault="001E50BB" w:rsidP="00CC3DBD">
            <w:pPr>
              <w:pStyle w:val="Macrotekst"/>
            </w:pPr>
            <w:r w:rsidRPr="00CC3DBD">
              <w:t>03</w:t>
            </w:r>
          </w:p>
          <w:p w14:paraId="5460270F" w14:textId="77777777" w:rsidR="001E50BB" w:rsidRPr="00CC3DBD" w:rsidRDefault="001E50BB" w:rsidP="00CC3DBD">
            <w:pPr>
              <w:pStyle w:val="Macrotekst"/>
            </w:pPr>
            <w:r w:rsidRPr="00CC3DBD">
              <w:t>04</w:t>
            </w:r>
          </w:p>
          <w:p w14:paraId="07C75CDE" w14:textId="77777777" w:rsidR="001E50BB" w:rsidRPr="00CC3DBD" w:rsidRDefault="001E50BB" w:rsidP="00CC3DBD">
            <w:pPr>
              <w:pStyle w:val="Macrotekst"/>
            </w:pPr>
            <w:r w:rsidRPr="00CC3DBD">
              <w:t>05</w:t>
            </w:r>
          </w:p>
          <w:p w14:paraId="06427224" w14:textId="77777777" w:rsidR="001E50BB" w:rsidRPr="00CC3DBD" w:rsidRDefault="001E50BB" w:rsidP="00CC3DBD">
            <w:pPr>
              <w:pStyle w:val="Macrotekst"/>
            </w:pPr>
            <w:r w:rsidRPr="00CC3DBD">
              <w:t>06</w:t>
            </w:r>
          </w:p>
          <w:p w14:paraId="3E21791D" w14:textId="77777777" w:rsidR="001E50BB" w:rsidRPr="00CC3DBD" w:rsidRDefault="001E50BB" w:rsidP="00CC3DBD">
            <w:pPr>
              <w:pStyle w:val="Macrotekst"/>
            </w:pPr>
            <w:r w:rsidRPr="00CC3DBD">
              <w:t>07</w:t>
            </w:r>
          </w:p>
          <w:p w14:paraId="2530238E" w14:textId="77777777" w:rsidR="001E50BB" w:rsidRPr="00CC3DBD" w:rsidRDefault="001E50BB" w:rsidP="00CC3DBD">
            <w:pPr>
              <w:pStyle w:val="Macrotekst"/>
            </w:pPr>
            <w:r w:rsidRPr="00CC3DBD">
              <w:t>08</w:t>
            </w:r>
          </w:p>
          <w:p w14:paraId="42D0C625" w14:textId="77777777" w:rsidR="001E50BB" w:rsidRPr="00CC3DBD" w:rsidRDefault="001E50BB" w:rsidP="00CC3DBD">
            <w:pPr>
              <w:pStyle w:val="Macrotekst"/>
            </w:pPr>
            <w:r w:rsidRPr="00CC3DBD">
              <w:t>09</w:t>
            </w:r>
          </w:p>
          <w:p w14:paraId="5E4E3ED3" w14:textId="77777777" w:rsidR="001E50BB" w:rsidRPr="00CC3DBD" w:rsidRDefault="001E50BB" w:rsidP="00CC3DBD">
            <w:pPr>
              <w:pStyle w:val="Macrotekst"/>
            </w:pPr>
            <w:r w:rsidRPr="00CC3DBD">
              <w:t>10</w:t>
            </w:r>
          </w:p>
        </w:tc>
        <w:tc>
          <w:tcPr>
            <w:tcW w:w="8613" w:type="dxa"/>
          </w:tcPr>
          <w:p w14:paraId="7ACD0621" w14:textId="77777777" w:rsidR="009B404E" w:rsidRPr="00CC3DBD" w:rsidRDefault="009B404E" w:rsidP="00CC3DBD">
            <w:pPr>
              <w:pStyle w:val="Macrotekst"/>
            </w:pPr>
            <w:r w:rsidRPr="00CC3DBD">
              <w:t>int testGetal = 5;</w:t>
            </w:r>
          </w:p>
          <w:p w14:paraId="26712C42" w14:textId="77777777" w:rsidR="009B404E" w:rsidRPr="00CC3DBD" w:rsidRDefault="009B404E" w:rsidP="00CC3DBD">
            <w:pPr>
              <w:pStyle w:val="Macrotekst"/>
            </w:pPr>
          </w:p>
          <w:p w14:paraId="5EBB94A6" w14:textId="77777777" w:rsidR="009B404E" w:rsidRPr="00CC3DBD" w:rsidRDefault="009B404E" w:rsidP="00CC3DBD">
            <w:pPr>
              <w:pStyle w:val="Macrotekst"/>
            </w:pPr>
            <w:r w:rsidRPr="00CC3DBD">
              <w:t>void setup() {</w:t>
            </w:r>
          </w:p>
          <w:p w14:paraId="5D4298BE" w14:textId="77777777" w:rsidR="009B404E" w:rsidRPr="00CC3DBD" w:rsidRDefault="009B404E" w:rsidP="00CC3DBD">
            <w:pPr>
              <w:pStyle w:val="Macrotekst"/>
            </w:pPr>
            <w:r w:rsidRPr="00CC3DBD">
              <w:t xml:space="preserve">  doeKeerTwee(testGetal);  </w:t>
            </w:r>
          </w:p>
          <w:p w14:paraId="5EEA9533" w14:textId="77777777" w:rsidR="009B404E" w:rsidRPr="00CC3DBD" w:rsidRDefault="009B404E" w:rsidP="00CC3DBD">
            <w:pPr>
              <w:pStyle w:val="Macrotekst"/>
            </w:pPr>
            <w:r w:rsidRPr="00CC3DBD">
              <w:t xml:space="preserve">  println(testGetal);</w:t>
            </w:r>
          </w:p>
          <w:p w14:paraId="686AC01C" w14:textId="77777777" w:rsidR="009B404E" w:rsidRPr="00CC3DBD" w:rsidRDefault="009B404E" w:rsidP="00CC3DBD">
            <w:pPr>
              <w:pStyle w:val="Macrotekst"/>
            </w:pPr>
            <w:r w:rsidRPr="00CC3DBD">
              <w:t>}</w:t>
            </w:r>
          </w:p>
          <w:p w14:paraId="6258D24E" w14:textId="77777777" w:rsidR="009B404E" w:rsidRPr="00CC3DBD" w:rsidRDefault="009B404E" w:rsidP="00CC3DBD">
            <w:pPr>
              <w:pStyle w:val="Macrotekst"/>
            </w:pPr>
          </w:p>
          <w:p w14:paraId="0488D5E7" w14:textId="77777777" w:rsidR="009B404E" w:rsidRPr="00CC3DBD" w:rsidRDefault="009B404E" w:rsidP="00CC3DBD">
            <w:pPr>
              <w:pStyle w:val="Macrotekst"/>
            </w:pPr>
            <w:r w:rsidRPr="00CC3DBD">
              <w:t>void doeKeerTwee(int getal) {</w:t>
            </w:r>
          </w:p>
          <w:p w14:paraId="1082B10C" w14:textId="77777777" w:rsidR="009B404E" w:rsidRPr="00CC3DBD" w:rsidRDefault="009B404E" w:rsidP="00CC3DBD">
            <w:pPr>
              <w:pStyle w:val="Macrotekst"/>
            </w:pPr>
            <w:r w:rsidRPr="00CC3DBD">
              <w:t xml:space="preserve">  getal = 2 * getal;</w:t>
            </w:r>
          </w:p>
          <w:p w14:paraId="00CEE0B2" w14:textId="77777777" w:rsidR="009B404E" w:rsidRPr="00CC3DBD" w:rsidRDefault="009B404E" w:rsidP="00CC3DBD">
            <w:pPr>
              <w:pStyle w:val="Macrotekst"/>
            </w:pPr>
            <w:r w:rsidRPr="00CC3DBD">
              <w:t>}</w:t>
            </w:r>
          </w:p>
        </w:tc>
      </w:tr>
    </w:tbl>
    <w:p w14:paraId="4DFAFBEC" w14:textId="77777777" w:rsidR="00CC3DBD" w:rsidRDefault="00CC3DBD" w:rsidP="00CC3DBD"/>
    <w:p w14:paraId="309F7D04" w14:textId="77777777" w:rsidR="00CC3DBD" w:rsidRDefault="00CC3DBD" w:rsidP="00CC3DBD">
      <w:r>
        <w:t>Teken het geheugenmodel</w:t>
      </w:r>
      <w:r w:rsidR="00047A2F">
        <w:t xml:space="preserve"> op het moment dat </w:t>
      </w:r>
      <w:r w:rsidR="00047A2F" w:rsidRPr="009D2DBF">
        <w:rPr>
          <w:rStyle w:val="Macrotekstreferentie"/>
        </w:rPr>
        <w:t>doeKeerTwee</w:t>
      </w:r>
      <w:r w:rsidR="00047A2F">
        <w:t xml:space="preserve"> op regel 4 is uitgevoerd, maar het stack frame </w:t>
      </w:r>
      <w:r w:rsidR="00CD40F0">
        <w:t xml:space="preserve">van deze functie </w:t>
      </w:r>
      <w:r w:rsidR="00047A2F">
        <w:t>nog niet is verwijderd.</w:t>
      </w:r>
    </w:p>
    <w:p w14:paraId="718BD060" w14:textId="77777777" w:rsidR="009B404E" w:rsidRDefault="00F32313" w:rsidP="00F32313">
      <w:pPr>
        <w:pStyle w:val="Kop2"/>
      </w:pPr>
      <w:r>
        <w:t>Onderdeel B</w:t>
      </w:r>
    </w:p>
    <w:p w14:paraId="1BC5EF7C" w14:textId="77777777" w:rsidR="009D4D72" w:rsidRPr="009D4D72" w:rsidRDefault="00880C75" w:rsidP="009D4D72">
      <w:r>
        <w:t xml:space="preserve">Hieronder staat de functie </w:t>
      </w:r>
      <w:r w:rsidRPr="00E9345F">
        <w:rPr>
          <w:rStyle w:val="Macrotekstreferentie"/>
        </w:rPr>
        <w:t>doeKeerTwee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9B404E" w14:paraId="7F031621" w14:textId="77777777" w:rsidTr="001E50BB">
        <w:tc>
          <w:tcPr>
            <w:tcW w:w="675" w:type="dxa"/>
          </w:tcPr>
          <w:p w14:paraId="13811E39" w14:textId="77777777" w:rsidR="001E50BB" w:rsidRDefault="001E50BB" w:rsidP="00880C75">
            <w:pPr>
              <w:pStyle w:val="Macrotekst"/>
            </w:pPr>
            <w:r>
              <w:t>01</w:t>
            </w:r>
          </w:p>
          <w:p w14:paraId="5B7130B2" w14:textId="77777777" w:rsidR="001E50BB" w:rsidRDefault="001E50BB" w:rsidP="00880C75">
            <w:pPr>
              <w:pStyle w:val="Macrotekst"/>
            </w:pPr>
            <w:r>
              <w:t>02</w:t>
            </w:r>
          </w:p>
          <w:p w14:paraId="2065FB27" w14:textId="77777777" w:rsidR="001E50BB" w:rsidRDefault="001E50BB" w:rsidP="00880C75">
            <w:pPr>
              <w:pStyle w:val="Macrotekst"/>
            </w:pPr>
            <w:r>
              <w:t>03</w:t>
            </w:r>
          </w:p>
          <w:p w14:paraId="0360BC85" w14:textId="77777777" w:rsidR="001E50BB" w:rsidRDefault="001E50BB" w:rsidP="00880C75">
            <w:pPr>
              <w:pStyle w:val="Macrotekst"/>
            </w:pPr>
            <w:r>
              <w:t>04</w:t>
            </w:r>
          </w:p>
          <w:p w14:paraId="312CFA62" w14:textId="77777777" w:rsidR="001E50BB" w:rsidRDefault="001E50BB" w:rsidP="00880C75">
            <w:pPr>
              <w:pStyle w:val="Macrotekst"/>
            </w:pPr>
            <w:r>
              <w:t>05</w:t>
            </w:r>
          </w:p>
          <w:p w14:paraId="258E40B1" w14:textId="77777777" w:rsidR="001E50BB" w:rsidRDefault="001E50BB" w:rsidP="00880C75">
            <w:pPr>
              <w:pStyle w:val="Macrotekst"/>
            </w:pPr>
            <w:r>
              <w:t>06</w:t>
            </w:r>
          </w:p>
          <w:p w14:paraId="5D549DE4" w14:textId="77777777" w:rsidR="001E50BB" w:rsidRDefault="001E50BB" w:rsidP="00880C75">
            <w:pPr>
              <w:pStyle w:val="Macrotekst"/>
            </w:pPr>
            <w:r>
              <w:t>07</w:t>
            </w:r>
          </w:p>
          <w:p w14:paraId="123A1AA2" w14:textId="77777777" w:rsidR="001E50BB" w:rsidRDefault="001E50BB" w:rsidP="00880C75">
            <w:pPr>
              <w:pStyle w:val="Macrotekst"/>
            </w:pPr>
            <w:r>
              <w:t>08</w:t>
            </w:r>
          </w:p>
          <w:p w14:paraId="5A1C746B" w14:textId="77777777" w:rsidR="001E50BB" w:rsidRDefault="001E50BB" w:rsidP="00880C75">
            <w:pPr>
              <w:pStyle w:val="Macrotekst"/>
            </w:pPr>
            <w:r>
              <w:t>09</w:t>
            </w:r>
          </w:p>
          <w:p w14:paraId="10AB1639" w14:textId="77777777" w:rsidR="009B404E" w:rsidRDefault="001E50BB" w:rsidP="00880C75">
            <w:pPr>
              <w:pStyle w:val="Macrotekst"/>
            </w:pPr>
            <w:r>
              <w:t>10</w:t>
            </w:r>
          </w:p>
          <w:p w14:paraId="0E804B06" w14:textId="77777777" w:rsidR="00FB3C5B" w:rsidRDefault="00FB3C5B" w:rsidP="00880C75">
            <w:pPr>
              <w:pStyle w:val="Macrotekst"/>
            </w:pPr>
            <w:r>
              <w:t>11</w:t>
            </w:r>
          </w:p>
          <w:p w14:paraId="6ACACF23" w14:textId="77777777" w:rsidR="00FB3C5B" w:rsidRDefault="00FB3C5B" w:rsidP="00880C75">
            <w:pPr>
              <w:pStyle w:val="Macrotekst"/>
            </w:pPr>
            <w:r>
              <w:t>12</w:t>
            </w:r>
          </w:p>
          <w:p w14:paraId="01796722" w14:textId="77777777" w:rsidR="00FB3C5B" w:rsidRDefault="00FB3C5B" w:rsidP="00880C75">
            <w:pPr>
              <w:pStyle w:val="Macrotekst"/>
            </w:pPr>
            <w:r>
              <w:t>13</w:t>
            </w:r>
          </w:p>
        </w:tc>
        <w:tc>
          <w:tcPr>
            <w:tcW w:w="8537" w:type="dxa"/>
          </w:tcPr>
          <w:p w14:paraId="297628BE" w14:textId="77777777" w:rsidR="009B404E" w:rsidRPr="00EE2747" w:rsidRDefault="009B404E" w:rsidP="00880C75">
            <w:pPr>
              <w:pStyle w:val="Macrotekst"/>
            </w:pPr>
            <w:r w:rsidRPr="00EE2747">
              <w:t>int[] testGetallen = {5, 5};</w:t>
            </w:r>
          </w:p>
          <w:p w14:paraId="3505CD01" w14:textId="77777777" w:rsidR="009B404E" w:rsidRPr="00EE2747" w:rsidRDefault="009B404E" w:rsidP="00880C75">
            <w:pPr>
              <w:pStyle w:val="Macrotekst"/>
            </w:pPr>
          </w:p>
          <w:p w14:paraId="3A966562" w14:textId="77777777" w:rsidR="009B404E" w:rsidRPr="00EE2747" w:rsidRDefault="009B404E" w:rsidP="00880C75">
            <w:pPr>
              <w:pStyle w:val="Macrotekst"/>
            </w:pPr>
            <w:r w:rsidRPr="00EE2747">
              <w:t>void setup() {</w:t>
            </w:r>
          </w:p>
          <w:p w14:paraId="36BC43C5" w14:textId="77777777" w:rsidR="009B404E" w:rsidRPr="00EE2747" w:rsidRDefault="009B404E" w:rsidP="00880C75">
            <w:pPr>
              <w:pStyle w:val="Macrotekst"/>
            </w:pPr>
            <w:r w:rsidRPr="00EE2747">
              <w:t xml:space="preserve">  doeKeerTwee(testGetallen);</w:t>
            </w:r>
          </w:p>
          <w:p w14:paraId="6F80B295" w14:textId="77777777" w:rsidR="009B404E" w:rsidRPr="00EE2747" w:rsidRDefault="009B404E" w:rsidP="00880C75">
            <w:pPr>
              <w:pStyle w:val="Macrotekst"/>
            </w:pPr>
            <w:r w:rsidRPr="00EE2747">
              <w:t xml:space="preserve">  </w:t>
            </w:r>
          </w:p>
          <w:p w14:paraId="374FEC0D" w14:textId="77777777" w:rsidR="009B404E" w:rsidRPr="00EE2747" w:rsidRDefault="009B404E" w:rsidP="00880C75">
            <w:pPr>
              <w:pStyle w:val="Macrotekst"/>
            </w:pPr>
            <w:r w:rsidRPr="00EE2747">
              <w:t xml:space="preserve">  println(testGetallen);</w:t>
            </w:r>
          </w:p>
          <w:p w14:paraId="101F742F" w14:textId="77777777" w:rsidR="009B404E" w:rsidRPr="00EE2747" w:rsidRDefault="009B404E" w:rsidP="00880C75">
            <w:pPr>
              <w:pStyle w:val="Macrotekst"/>
            </w:pPr>
            <w:r w:rsidRPr="00EE2747">
              <w:t>}</w:t>
            </w:r>
          </w:p>
          <w:p w14:paraId="21B8F12A" w14:textId="77777777" w:rsidR="009B404E" w:rsidRPr="00EE2747" w:rsidRDefault="009B404E" w:rsidP="00880C75">
            <w:pPr>
              <w:pStyle w:val="Macrotekst"/>
            </w:pPr>
          </w:p>
          <w:p w14:paraId="4F0893AD" w14:textId="77777777" w:rsidR="009B404E" w:rsidRPr="00EE2747" w:rsidRDefault="009B404E" w:rsidP="00880C75">
            <w:pPr>
              <w:pStyle w:val="Macrotekst"/>
            </w:pPr>
            <w:r w:rsidRPr="00EE2747">
              <w:t>void doeKeerTwee(int[] getallen) {</w:t>
            </w:r>
          </w:p>
          <w:p w14:paraId="17162F43" w14:textId="77777777" w:rsidR="009B404E" w:rsidRPr="00EA3484" w:rsidRDefault="009B404E" w:rsidP="00880C75">
            <w:pPr>
              <w:pStyle w:val="Macrotekst"/>
              <w:rPr>
                <w:lang w:val="en-US"/>
              </w:rPr>
            </w:pPr>
            <w:r w:rsidRPr="00EE2747">
              <w:t xml:space="preserve">  </w:t>
            </w:r>
            <w:r w:rsidRPr="00EA3484">
              <w:rPr>
                <w:lang w:val="en-US"/>
              </w:rPr>
              <w:t>for (int i = 0; i &lt; getallen.length; i++) {</w:t>
            </w:r>
          </w:p>
          <w:p w14:paraId="491FE7E5" w14:textId="77777777" w:rsidR="009B404E" w:rsidRPr="00EE2747" w:rsidRDefault="009B404E" w:rsidP="00880C75">
            <w:pPr>
              <w:pStyle w:val="Macrotekst"/>
            </w:pPr>
            <w:r w:rsidRPr="00EA3484">
              <w:rPr>
                <w:lang w:val="en-US"/>
              </w:rPr>
              <w:t xml:space="preserve">    </w:t>
            </w:r>
            <w:r w:rsidRPr="00EE2747">
              <w:t>getallen[i] = 2 * getallen[i];</w:t>
            </w:r>
          </w:p>
          <w:p w14:paraId="68100BC3" w14:textId="77777777" w:rsidR="009B404E" w:rsidRPr="00EE2747" w:rsidRDefault="009B404E" w:rsidP="00880C75">
            <w:pPr>
              <w:pStyle w:val="Macrotekst"/>
            </w:pPr>
            <w:r w:rsidRPr="00EE2747">
              <w:t xml:space="preserve">  }</w:t>
            </w:r>
          </w:p>
          <w:p w14:paraId="4AA0344C" w14:textId="77777777" w:rsidR="009B404E" w:rsidRDefault="009B404E" w:rsidP="00880C75">
            <w:pPr>
              <w:pStyle w:val="Macrotekst"/>
            </w:pPr>
            <w:r w:rsidRPr="00EE2747">
              <w:t>}</w:t>
            </w:r>
          </w:p>
        </w:tc>
      </w:tr>
    </w:tbl>
    <w:p w14:paraId="3474FDFA" w14:textId="77777777" w:rsidR="00EA3484" w:rsidRPr="00EE2747" w:rsidRDefault="00EA3484" w:rsidP="00EA3484">
      <w:pPr>
        <w:pStyle w:val="Macrotekst"/>
      </w:pPr>
    </w:p>
    <w:p w14:paraId="074041C1" w14:textId="77777777" w:rsidR="00EA3484" w:rsidRPr="00EA3484" w:rsidRDefault="00FB3C5B" w:rsidP="00EA3484">
      <w:r>
        <w:t xml:space="preserve">Teken het geheugenmodel op het moment dat </w:t>
      </w:r>
      <w:r w:rsidRPr="009D2DBF">
        <w:rPr>
          <w:rStyle w:val="Macrotekstreferentie"/>
        </w:rPr>
        <w:t>doeKeerTwee</w:t>
      </w:r>
      <w:r>
        <w:t xml:space="preserve"> op regel 4 is uitgevoerd, maar het stack frame </w:t>
      </w:r>
      <w:r w:rsidR="00CD40F0">
        <w:t xml:space="preserve">van deze functie </w:t>
      </w:r>
      <w:r>
        <w:t>nog niet is verwijderd.</w:t>
      </w:r>
    </w:p>
    <w:p w14:paraId="47274C19" w14:textId="77777777" w:rsidR="00CD40F0" w:rsidRDefault="00CD40F0" w:rsidP="00CD40F0">
      <w:pPr>
        <w:pStyle w:val="Kop2"/>
      </w:pPr>
      <w:r>
        <w:t>Onderdeel C</w:t>
      </w:r>
    </w:p>
    <w:p w14:paraId="499F43C2" w14:textId="77777777" w:rsidR="00CD40F0" w:rsidRPr="00CD40F0" w:rsidRDefault="00CD40F0" w:rsidP="00CD40F0">
      <w:r>
        <w:t xml:space="preserve">Vergelijk de geheugenmodellen uit Onderdeel A en Onderdeel B met elkaar en verklaar aan de hand van deze modellen waardoor de globale variabele </w:t>
      </w:r>
      <w:r w:rsidRPr="00CD40F0">
        <w:rPr>
          <w:rStyle w:val="Macrotekstreferentie"/>
        </w:rPr>
        <w:t>testGetal</w:t>
      </w:r>
      <w:r>
        <w:t xml:space="preserve"> niet van waarde is veranderd, maar de </w:t>
      </w:r>
      <w:r w:rsidRPr="00CD40F0">
        <w:rPr>
          <w:rStyle w:val="Macrotekstreferentie"/>
        </w:rPr>
        <w:t>testGetallen</w:t>
      </w:r>
      <w:r>
        <w:t xml:space="preserve"> wel.</w:t>
      </w:r>
    </w:p>
    <w:p w14:paraId="7DF739CC" w14:textId="77777777" w:rsidR="00510258" w:rsidRPr="000558AF" w:rsidRDefault="006C2244" w:rsidP="000558AF">
      <w:pPr>
        <w:pStyle w:val="Metainfo"/>
      </w:pPr>
      <w:r>
        <w:t xml:space="preserve">Tags: </w:t>
      </w:r>
      <w:r w:rsidRPr="009D50A1">
        <w:t>stap voor stap doorlopen</w:t>
      </w:r>
      <w:r>
        <w:t xml:space="preserve">, </w:t>
      </w:r>
      <w:r w:rsidRPr="009D50A1">
        <w:t>geheugenmodel</w:t>
      </w:r>
      <w:r>
        <w:t xml:space="preserve">, referentievariabele, </w:t>
      </w:r>
      <w:r w:rsidR="00FA4F62">
        <w:t>primitieve variabele, lokale variabele, globale variabele.</w:t>
      </w:r>
    </w:p>
    <w:sectPr w:rsidR="00510258" w:rsidRPr="000558A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B6F95" w14:textId="77777777" w:rsidR="00F76C13" w:rsidRDefault="00F76C13" w:rsidP="00670841">
      <w:pPr>
        <w:spacing w:after="0" w:line="240" w:lineRule="auto"/>
      </w:pPr>
      <w:r>
        <w:separator/>
      </w:r>
    </w:p>
  </w:endnote>
  <w:endnote w:type="continuationSeparator" w:id="0">
    <w:p w14:paraId="51FAC430" w14:textId="77777777" w:rsidR="00F76C13" w:rsidRDefault="00F76C13" w:rsidP="0067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481634"/>
      <w:docPartObj>
        <w:docPartGallery w:val="Page Numbers (Bottom of Page)"/>
        <w:docPartUnique/>
      </w:docPartObj>
    </w:sdtPr>
    <w:sdtEndPr/>
    <w:sdtContent>
      <w:p w14:paraId="443BD848" w14:textId="77777777" w:rsidR="00670841" w:rsidRDefault="0067084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F50">
          <w:rPr>
            <w:noProof/>
          </w:rPr>
          <w:t>1</w:t>
        </w:r>
        <w:r>
          <w:fldChar w:fldCharType="end"/>
        </w:r>
      </w:p>
    </w:sdtContent>
  </w:sdt>
  <w:p w14:paraId="46E50D9C" w14:textId="77777777" w:rsidR="00670841" w:rsidRDefault="0067084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CDF4A" w14:textId="77777777" w:rsidR="00F76C13" w:rsidRDefault="00F76C13" w:rsidP="00670841">
      <w:pPr>
        <w:spacing w:after="0" w:line="240" w:lineRule="auto"/>
      </w:pPr>
      <w:r>
        <w:separator/>
      </w:r>
    </w:p>
  </w:footnote>
  <w:footnote w:type="continuationSeparator" w:id="0">
    <w:p w14:paraId="4F83377F" w14:textId="77777777" w:rsidR="00F76C13" w:rsidRDefault="00F76C13" w:rsidP="0067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42DB"/>
    <w:multiLevelType w:val="hybridMultilevel"/>
    <w:tmpl w:val="74C62F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65"/>
    <w:rsid w:val="000142F0"/>
    <w:rsid w:val="00041E96"/>
    <w:rsid w:val="00047A2F"/>
    <w:rsid w:val="000558AF"/>
    <w:rsid w:val="000725D5"/>
    <w:rsid w:val="000A587E"/>
    <w:rsid w:val="000B737E"/>
    <w:rsid w:val="000B7725"/>
    <w:rsid w:val="000C0240"/>
    <w:rsid w:val="000F4420"/>
    <w:rsid w:val="000F7F9E"/>
    <w:rsid w:val="0010057D"/>
    <w:rsid w:val="00111A6A"/>
    <w:rsid w:val="001173F3"/>
    <w:rsid w:val="0016506B"/>
    <w:rsid w:val="00196726"/>
    <w:rsid w:val="001A5024"/>
    <w:rsid w:val="001B4A39"/>
    <w:rsid w:val="001C1168"/>
    <w:rsid w:val="001E50BB"/>
    <w:rsid w:val="00255213"/>
    <w:rsid w:val="002929EE"/>
    <w:rsid w:val="002A4756"/>
    <w:rsid w:val="002B4CE9"/>
    <w:rsid w:val="002C184A"/>
    <w:rsid w:val="002C1DE2"/>
    <w:rsid w:val="002C6AE2"/>
    <w:rsid w:val="002F0532"/>
    <w:rsid w:val="00346A88"/>
    <w:rsid w:val="00372D79"/>
    <w:rsid w:val="003A7CF9"/>
    <w:rsid w:val="003D3436"/>
    <w:rsid w:val="003E0818"/>
    <w:rsid w:val="003E59CF"/>
    <w:rsid w:val="00402AA1"/>
    <w:rsid w:val="004308B1"/>
    <w:rsid w:val="00437AAF"/>
    <w:rsid w:val="004804EC"/>
    <w:rsid w:val="004915DD"/>
    <w:rsid w:val="00492476"/>
    <w:rsid w:val="004B2E39"/>
    <w:rsid w:val="004C3FF2"/>
    <w:rsid w:val="004C59D6"/>
    <w:rsid w:val="004D5717"/>
    <w:rsid w:val="004D6940"/>
    <w:rsid w:val="004F73C1"/>
    <w:rsid w:val="0050191D"/>
    <w:rsid w:val="00510258"/>
    <w:rsid w:val="00522185"/>
    <w:rsid w:val="0052635D"/>
    <w:rsid w:val="00551939"/>
    <w:rsid w:val="00562BC6"/>
    <w:rsid w:val="00575463"/>
    <w:rsid w:val="00590EE0"/>
    <w:rsid w:val="00596E78"/>
    <w:rsid w:val="005976F9"/>
    <w:rsid w:val="005B05C4"/>
    <w:rsid w:val="005B4783"/>
    <w:rsid w:val="005D1A89"/>
    <w:rsid w:val="005D63CD"/>
    <w:rsid w:val="005D72C8"/>
    <w:rsid w:val="005D7B1B"/>
    <w:rsid w:val="00600979"/>
    <w:rsid w:val="006026E2"/>
    <w:rsid w:val="00615DDF"/>
    <w:rsid w:val="006415DD"/>
    <w:rsid w:val="006469FB"/>
    <w:rsid w:val="00652DD5"/>
    <w:rsid w:val="0066325C"/>
    <w:rsid w:val="006657F5"/>
    <w:rsid w:val="00670841"/>
    <w:rsid w:val="0068763C"/>
    <w:rsid w:val="006C2244"/>
    <w:rsid w:val="006C2821"/>
    <w:rsid w:val="00716434"/>
    <w:rsid w:val="00731B65"/>
    <w:rsid w:val="00753600"/>
    <w:rsid w:val="00755F76"/>
    <w:rsid w:val="0076437F"/>
    <w:rsid w:val="007714F1"/>
    <w:rsid w:val="007A445A"/>
    <w:rsid w:val="007B0886"/>
    <w:rsid w:val="007E6E0D"/>
    <w:rsid w:val="008035DF"/>
    <w:rsid w:val="00835646"/>
    <w:rsid w:val="00852E1B"/>
    <w:rsid w:val="0085513E"/>
    <w:rsid w:val="00880C75"/>
    <w:rsid w:val="008C13D8"/>
    <w:rsid w:val="008D5E1C"/>
    <w:rsid w:val="008F7905"/>
    <w:rsid w:val="009037FE"/>
    <w:rsid w:val="0095445B"/>
    <w:rsid w:val="00974A7E"/>
    <w:rsid w:val="009A2B00"/>
    <w:rsid w:val="009A302C"/>
    <w:rsid w:val="009A5E23"/>
    <w:rsid w:val="009B404E"/>
    <w:rsid w:val="009D2DBF"/>
    <w:rsid w:val="009D4D72"/>
    <w:rsid w:val="009D50A1"/>
    <w:rsid w:val="00A0416E"/>
    <w:rsid w:val="00A23074"/>
    <w:rsid w:val="00A35752"/>
    <w:rsid w:val="00A37F50"/>
    <w:rsid w:val="00A90172"/>
    <w:rsid w:val="00AC2C09"/>
    <w:rsid w:val="00AD0A44"/>
    <w:rsid w:val="00AE1DF0"/>
    <w:rsid w:val="00B06249"/>
    <w:rsid w:val="00B14AAD"/>
    <w:rsid w:val="00B177B5"/>
    <w:rsid w:val="00B558F1"/>
    <w:rsid w:val="00B60944"/>
    <w:rsid w:val="00B936F2"/>
    <w:rsid w:val="00BC5BAE"/>
    <w:rsid w:val="00C26E16"/>
    <w:rsid w:val="00C56DAF"/>
    <w:rsid w:val="00C80F72"/>
    <w:rsid w:val="00C81B2F"/>
    <w:rsid w:val="00CC375D"/>
    <w:rsid w:val="00CC3DBD"/>
    <w:rsid w:val="00CD40F0"/>
    <w:rsid w:val="00CF2723"/>
    <w:rsid w:val="00D278BA"/>
    <w:rsid w:val="00D3166B"/>
    <w:rsid w:val="00D5064B"/>
    <w:rsid w:val="00D6287F"/>
    <w:rsid w:val="00DA4FC5"/>
    <w:rsid w:val="00DB12B1"/>
    <w:rsid w:val="00DB56C8"/>
    <w:rsid w:val="00DE37A2"/>
    <w:rsid w:val="00DE468F"/>
    <w:rsid w:val="00E23AD2"/>
    <w:rsid w:val="00E31C99"/>
    <w:rsid w:val="00E54E01"/>
    <w:rsid w:val="00E82FA3"/>
    <w:rsid w:val="00E9345F"/>
    <w:rsid w:val="00EA3484"/>
    <w:rsid w:val="00EB6A6D"/>
    <w:rsid w:val="00ED4C05"/>
    <w:rsid w:val="00ED7A1A"/>
    <w:rsid w:val="00EE6E5A"/>
    <w:rsid w:val="00F14981"/>
    <w:rsid w:val="00F32313"/>
    <w:rsid w:val="00F37B43"/>
    <w:rsid w:val="00F6533F"/>
    <w:rsid w:val="00F76C13"/>
    <w:rsid w:val="00FA093E"/>
    <w:rsid w:val="00FA4F62"/>
    <w:rsid w:val="00FB3C5B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3C09"/>
  <w15:docId w15:val="{350289E8-2CF6-4BA6-AD2B-63BC7847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73F3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EB6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492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5B4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731B65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31B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EB6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crotekst">
    <w:name w:val="macro"/>
    <w:basedOn w:val="Standaard"/>
    <w:link w:val="MacrotekstTeken"/>
    <w:uiPriority w:val="99"/>
    <w:unhideWhenUsed/>
    <w:rsid w:val="00EA34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EA3484"/>
    <w:rPr>
      <w:rFonts w:ascii="Courier New" w:hAnsi="Courier New" w:cs="Consolas"/>
      <w:szCs w:val="20"/>
    </w:rPr>
  </w:style>
  <w:style w:type="character" w:customStyle="1" w:styleId="Kop2Teken">
    <w:name w:val="Kop 2 Teken"/>
    <w:basedOn w:val="Standaardalinea-lettertype"/>
    <w:link w:val="Kop2"/>
    <w:uiPriority w:val="9"/>
    <w:rsid w:val="0049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15DD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A5024"/>
    <w:pPr>
      <w:ind w:left="720"/>
    </w:pPr>
  </w:style>
  <w:style w:type="character" w:customStyle="1" w:styleId="Kop3Teken">
    <w:name w:val="Kop 3 Teken"/>
    <w:basedOn w:val="Standaardalinea-lettertype"/>
    <w:link w:val="Kop3"/>
    <w:uiPriority w:val="9"/>
    <w:rsid w:val="005B4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3074"/>
    <w:rPr>
      <w:color w:val="800080" w:themeColor="followedHyperlink"/>
      <w:u w:val="single"/>
    </w:rPr>
  </w:style>
  <w:style w:type="paragraph" w:customStyle="1" w:styleId="Metainfo">
    <w:name w:val="Metainfo"/>
    <w:basedOn w:val="Standaard"/>
    <w:next w:val="Standaard"/>
    <w:qFormat/>
    <w:rsid w:val="002C184A"/>
    <w:pPr>
      <w:jc w:val="both"/>
    </w:pPr>
    <w:rPr>
      <w:i/>
    </w:rPr>
  </w:style>
  <w:style w:type="paragraph" w:customStyle="1" w:styleId="MacroTekstMetRand">
    <w:name w:val="MacroTekstMetRand"/>
    <w:basedOn w:val="Macrotekst"/>
    <w:qFormat/>
    <w:rsid w:val="00EA34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table" w:styleId="Tabelraster">
    <w:name w:val="Table Grid"/>
    <w:basedOn w:val="Standaardtabel"/>
    <w:uiPriority w:val="59"/>
    <w:rsid w:val="009B4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crotekstreferentie">
    <w:name w:val="Macrotekstreferentie"/>
    <w:basedOn w:val="Standaardalinea-lettertype"/>
    <w:uiPriority w:val="1"/>
    <w:qFormat/>
    <w:rsid w:val="00F32313"/>
    <w:rPr>
      <w:rFonts w:ascii="Courier New" w:hAnsi="Courier New"/>
      <w:sz w:val="22"/>
    </w:rPr>
  </w:style>
  <w:style w:type="paragraph" w:styleId="Koptekst">
    <w:name w:val="header"/>
    <w:basedOn w:val="Standaard"/>
    <w:link w:val="KoptekstTeken"/>
    <w:uiPriority w:val="99"/>
    <w:unhideWhenUsed/>
    <w:rsid w:val="006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70841"/>
  </w:style>
  <w:style w:type="paragraph" w:styleId="Voettekst">
    <w:name w:val="footer"/>
    <w:basedOn w:val="Standaard"/>
    <w:link w:val="VoettekstTeken"/>
    <w:uiPriority w:val="99"/>
    <w:unhideWhenUsed/>
    <w:rsid w:val="006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7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youtube.com/playlist?list=PLpd9jJvk1PjmtR_LDjx6Ao8ddS5Q_-30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C60948A-9A74-48A3-BD02-6A5E71202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AEB9047-CDA8-488C-BFB8-E8C363C2F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BDC7C-D93B-4C36-B5FF-77178D16AE1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324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Ralph Niels</cp:lastModifiedBy>
  <cp:revision>132</cp:revision>
  <dcterms:created xsi:type="dcterms:W3CDTF">2012-11-28T11:10:00Z</dcterms:created>
  <dcterms:modified xsi:type="dcterms:W3CDTF">2015-10-09T13:21:00Z</dcterms:modified>
</cp:coreProperties>
</file>