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935A1" w14:textId="77777777" w:rsidR="00E86E8E" w:rsidRDefault="0055026E" w:rsidP="00405569">
      <w:pPr>
        <w:pStyle w:val="Titel"/>
      </w:pPr>
      <w:r>
        <w:t>L</w:t>
      </w:r>
      <w:r w:rsidR="00405569">
        <w:t xml:space="preserve">es </w:t>
      </w:r>
      <w:r>
        <w:t>4</w:t>
      </w:r>
      <w:r w:rsidR="00405569">
        <w:t xml:space="preserve"> lesprogramma</w:t>
      </w:r>
    </w:p>
    <w:p w14:paraId="049B32CA" w14:textId="77777777" w:rsidR="00F060D5" w:rsidRDefault="00F060D5" w:rsidP="00F060D5">
      <w:pPr>
        <w:pStyle w:val="Kop1"/>
      </w:pPr>
      <w:r>
        <w:t>Opgave Slider deel 2</w:t>
      </w:r>
    </w:p>
    <w:p w14:paraId="50F825EE" w14:textId="77777777" w:rsidR="00BD2EC0" w:rsidRPr="00BD2EC0" w:rsidRDefault="00BD2EC0" w:rsidP="00BD2EC0">
      <w:pPr>
        <w:pStyle w:val="Metainfo"/>
      </w:pPr>
      <w:r>
        <w:t>Individueel</w:t>
      </w:r>
      <w:r w:rsidR="004656A6">
        <w:t>, begrip</w:t>
      </w:r>
    </w:p>
    <w:p w14:paraId="58CEA236" w14:textId="494F5388" w:rsidR="00241AB7" w:rsidRDefault="00241AB7" w:rsidP="00241AB7">
      <w:r>
        <w:t xml:space="preserve">Hieronder is de </w:t>
      </w:r>
      <w:r w:rsidR="00172A5F">
        <w:t>draw lus van de slider geg</w:t>
      </w:r>
      <w:r w:rsidR="006321B9">
        <w:t>even</w:t>
      </w:r>
      <w:r w:rsidR="00A43723">
        <w:t>.</w:t>
      </w:r>
      <w:r w:rsidR="00836D9D">
        <w:t xml:space="preserve"> </w:t>
      </w:r>
      <w:r>
        <w:t>Verander de functies uit de oude code naar</w:t>
      </w:r>
      <w:r w:rsidR="00393BD8">
        <w:t xml:space="preserve"> methoden van de klasse slider en t</w:t>
      </w:r>
      <w:r>
        <w:t>est de nieuwe klasse slider in de draw-lus van processing.</w:t>
      </w:r>
    </w:p>
    <w:p w14:paraId="0A31C671" w14:textId="77777777" w:rsidR="00F060D5" w:rsidRDefault="00F060D5" w:rsidP="00F060D5">
      <w:pPr>
        <w:pStyle w:val="MacroTekstMetRand"/>
        <w:pBdr>
          <w:right w:val="single" w:sz="4" w:space="31" w:color="auto"/>
        </w:pBdr>
        <w:rPr>
          <w:szCs w:val="22"/>
        </w:rPr>
      </w:pPr>
      <w:r>
        <w:rPr>
          <w:szCs w:val="22"/>
        </w:rPr>
        <w:t>void draw() {</w:t>
      </w:r>
    </w:p>
    <w:p w14:paraId="329681D7" w14:textId="77777777" w:rsidR="00F060D5" w:rsidRDefault="00F060D5" w:rsidP="00F060D5">
      <w:pPr>
        <w:pStyle w:val="MacroTekstMetRand"/>
        <w:pBdr>
          <w:right w:val="single" w:sz="4" w:space="31" w:color="auto"/>
        </w:pBdr>
        <w:rPr>
          <w:szCs w:val="22"/>
        </w:rPr>
      </w:pPr>
      <w:r>
        <w:rPr>
          <w:szCs w:val="22"/>
        </w:rPr>
        <w:t xml:space="preserve">  int s1HuidigePositie = bepaalSliderPositie(s1X, s1Breedte, s1NPosities);</w:t>
      </w:r>
    </w:p>
    <w:p w14:paraId="52FFF610" w14:textId="77777777" w:rsidR="00F060D5" w:rsidRDefault="00F060D5" w:rsidP="00F060D5">
      <w:pPr>
        <w:pStyle w:val="MacroTekstMetRand"/>
        <w:pBdr>
          <w:right w:val="single" w:sz="4" w:space="31" w:color="auto"/>
        </w:pBdr>
        <w:rPr>
          <w:szCs w:val="22"/>
        </w:rPr>
      </w:pPr>
      <w:r>
        <w:rPr>
          <w:szCs w:val="22"/>
        </w:rPr>
        <w:t xml:space="preserve">  tekenSlider(s1X, s1Y, s1Breedte, s1Hoogte, s1HuidigePositie, s1NPosities);  </w:t>
      </w:r>
    </w:p>
    <w:p w14:paraId="408F9F4D" w14:textId="77777777" w:rsidR="00F060D5" w:rsidRDefault="00F060D5" w:rsidP="00F060D5">
      <w:pPr>
        <w:pStyle w:val="MacroTekstMetRand"/>
        <w:pBdr>
          <w:right w:val="single" w:sz="4" w:space="31" w:color="auto"/>
        </w:pBdr>
        <w:rPr>
          <w:szCs w:val="22"/>
        </w:rPr>
      </w:pPr>
      <w:r>
        <w:rPr>
          <w:szCs w:val="22"/>
        </w:rPr>
        <w:t>}</w:t>
      </w:r>
    </w:p>
    <w:p w14:paraId="60DF1E7E" w14:textId="77777777" w:rsidR="00F060D5" w:rsidRDefault="00F060D5" w:rsidP="00F060D5">
      <w:pPr>
        <w:pStyle w:val="MacroTekstMetRand"/>
        <w:pBdr>
          <w:right w:val="single" w:sz="4" w:space="31" w:color="auto"/>
        </w:pBdr>
        <w:rPr>
          <w:szCs w:val="22"/>
        </w:rPr>
      </w:pPr>
      <w:r>
        <w:rPr>
          <w:szCs w:val="22"/>
        </w:rPr>
        <w:t xml:space="preserve">void tekenSlider(float x, float y, float breedte, float hoogte, </w:t>
      </w:r>
    </w:p>
    <w:p w14:paraId="6AA1B996" w14:textId="77777777" w:rsidR="00F060D5" w:rsidRDefault="00F060D5" w:rsidP="00F060D5">
      <w:pPr>
        <w:pStyle w:val="MacroTekstMetRand"/>
        <w:pBdr>
          <w:right w:val="single" w:sz="4" w:space="31" w:color="auto"/>
        </w:pBdr>
        <w:rPr>
          <w:szCs w:val="22"/>
        </w:rPr>
      </w:pPr>
      <w:r>
        <w:rPr>
          <w:szCs w:val="22"/>
        </w:rPr>
        <w:t xml:space="preserve">                 int positie, int nPosities) {</w:t>
      </w:r>
    </w:p>
    <w:p w14:paraId="5959AC52" w14:textId="77777777" w:rsidR="00F060D5" w:rsidRDefault="00F060D5" w:rsidP="00F060D5">
      <w:pPr>
        <w:pStyle w:val="MacroTekstMetRand"/>
        <w:pBdr>
          <w:right w:val="single" w:sz="4" w:space="31" w:color="auto"/>
        </w:pBdr>
        <w:rPr>
          <w:szCs w:val="22"/>
        </w:rPr>
      </w:pPr>
      <w:r>
        <w:rPr>
          <w:szCs w:val="22"/>
        </w:rPr>
        <w:t xml:space="preserve">  </w:t>
      </w:r>
    </w:p>
    <w:p w14:paraId="6034B727" w14:textId="77777777" w:rsidR="00F060D5" w:rsidRDefault="00F060D5" w:rsidP="00F060D5">
      <w:pPr>
        <w:pStyle w:val="MacroTekstMetRand"/>
        <w:pBdr>
          <w:right w:val="single" w:sz="4" w:space="31" w:color="auto"/>
        </w:pBdr>
        <w:rPr>
          <w:szCs w:val="22"/>
        </w:rPr>
      </w:pPr>
      <w:r>
        <w:rPr>
          <w:szCs w:val="22"/>
        </w:rPr>
        <w:t xml:space="preserve">  float blokjeBreedte = breedte / nPosities;</w:t>
      </w:r>
    </w:p>
    <w:p w14:paraId="61634C8D" w14:textId="77777777" w:rsidR="00F060D5" w:rsidRDefault="00F060D5" w:rsidP="00F060D5">
      <w:pPr>
        <w:pStyle w:val="MacroTekstMetRand"/>
        <w:pBdr>
          <w:right w:val="single" w:sz="4" w:space="31" w:color="auto"/>
        </w:pBdr>
        <w:rPr>
          <w:szCs w:val="22"/>
        </w:rPr>
      </w:pPr>
      <w:r>
        <w:rPr>
          <w:szCs w:val="22"/>
        </w:rPr>
        <w:t xml:space="preserve">  </w:t>
      </w:r>
    </w:p>
    <w:p w14:paraId="397CA0F4" w14:textId="77777777" w:rsidR="00F060D5" w:rsidRDefault="00F060D5" w:rsidP="00F060D5">
      <w:pPr>
        <w:pStyle w:val="MacroTekstMetRand"/>
        <w:pBdr>
          <w:right w:val="single" w:sz="4" w:space="31" w:color="auto"/>
        </w:pBdr>
        <w:rPr>
          <w:szCs w:val="22"/>
        </w:rPr>
      </w:pPr>
      <w:r>
        <w:rPr>
          <w:szCs w:val="22"/>
        </w:rPr>
        <w:t xml:space="preserve">  noStroke();</w:t>
      </w:r>
    </w:p>
    <w:p w14:paraId="7D378169" w14:textId="77777777" w:rsidR="00F060D5" w:rsidRDefault="00F060D5" w:rsidP="00F060D5">
      <w:pPr>
        <w:pStyle w:val="MacroTekstMetRand"/>
        <w:pBdr>
          <w:right w:val="single" w:sz="4" w:space="31" w:color="auto"/>
        </w:pBdr>
        <w:rPr>
          <w:szCs w:val="22"/>
        </w:rPr>
      </w:pPr>
      <w:r>
        <w:rPr>
          <w:szCs w:val="22"/>
        </w:rPr>
        <w:t xml:space="preserve">  fill(255);</w:t>
      </w:r>
    </w:p>
    <w:p w14:paraId="556C9201" w14:textId="77777777" w:rsidR="00F060D5" w:rsidRDefault="00F060D5" w:rsidP="00F060D5">
      <w:pPr>
        <w:pStyle w:val="MacroTekstMetRand"/>
        <w:pBdr>
          <w:right w:val="single" w:sz="4" w:space="31" w:color="auto"/>
        </w:pBdr>
        <w:rPr>
          <w:szCs w:val="22"/>
        </w:rPr>
      </w:pPr>
      <w:r>
        <w:rPr>
          <w:szCs w:val="22"/>
        </w:rPr>
        <w:t xml:space="preserve">  rect(x, y, breedte, hoogte);</w:t>
      </w:r>
    </w:p>
    <w:p w14:paraId="412A09C1" w14:textId="77777777" w:rsidR="00F060D5" w:rsidRDefault="00F060D5" w:rsidP="00F060D5">
      <w:pPr>
        <w:pStyle w:val="MacroTekstMetRand"/>
        <w:pBdr>
          <w:right w:val="single" w:sz="4" w:space="31" w:color="auto"/>
        </w:pBdr>
        <w:rPr>
          <w:szCs w:val="22"/>
        </w:rPr>
      </w:pPr>
      <w:r>
        <w:rPr>
          <w:szCs w:val="22"/>
        </w:rPr>
        <w:t xml:space="preserve">  </w:t>
      </w:r>
    </w:p>
    <w:p w14:paraId="04C4FF58" w14:textId="77777777" w:rsidR="00F060D5" w:rsidRDefault="00F060D5" w:rsidP="00F060D5">
      <w:pPr>
        <w:pStyle w:val="MacroTekstMetRand"/>
        <w:pBdr>
          <w:right w:val="single" w:sz="4" w:space="31" w:color="auto"/>
        </w:pBdr>
        <w:rPr>
          <w:szCs w:val="22"/>
        </w:rPr>
      </w:pPr>
      <w:r>
        <w:rPr>
          <w:szCs w:val="22"/>
        </w:rPr>
        <w:t xml:space="preserve">  fill(#2257F0);</w:t>
      </w:r>
    </w:p>
    <w:p w14:paraId="1484785C" w14:textId="77777777" w:rsidR="00F060D5" w:rsidRDefault="00F060D5" w:rsidP="00F060D5">
      <w:pPr>
        <w:pStyle w:val="MacroTekstMetRand"/>
        <w:pBdr>
          <w:right w:val="single" w:sz="4" w:space="31" w:color="auto"/>
        </w:pBdr>
        <w:rPr>
          <w:szCs w:val="22"/>
        </w:rPr>
      </w:pPr>
      <w:r>
        <w:rPr>
          <w:szCs w:val="22"/>
        </w:rPr>
        <w:t xml:space="preserve">  rect(x + positie * blokjeBreedte, y, blokjeBreedte, hoogte);  </w:t>
      </w:r>
    </w:p>
    <w:p w14:paraId="390A2D66" w14:textId="77777777" w:rsidR="00F060D5" w:rsidRDefault="00F060D5" w:rsidP="00F060D5">
      <w:pPr>
        <w:pStyle w:val="MacroTekstMetRand"/>
        <w:pBdr>
          <w:right w:val="single" w:sz="4" w:space="31" w:color="auto"/>
        </w:pBdr>
        <w:rPr>
          <w:szCs w:val="22"/>
        </w:rPr>
      </w:pPr>
      <w:r>
        <w:rPr>
          <w:szCs w:val="22"/>
        </w:rPr>
        <w:t>}</w:t>
      </w:r>
    </w:p>
    <w:p w14:paraId="567C82F0" w14:textId="77777777" w:rsidR="00F060D5" w:rsidRDefault="00F060D5" w:rsidP="00F060D5">
      <w:pPr>
        <w:pStyle w:val="MacroTekstMetRand"/>
        <w:pBdr>
          <w:right w:val="single" w:sz="4" w:space="31" w:color="auto"/>
        </w:pBdr>
        <w:rPr>
          <w:szCs w:val="22"/>
        </w:rPr>
      </w:pPr>
    </w:p>
    <w:p w14:paraId="01B805B6" w14:textId="77777777" w:rsidR="00F060D5" w:rsidRDefault="00F060D5" w:rsidP="00F060D5">
      <w:pPr>
        <w:pStyle w:val="MacroTekstMetRand"/>
        <w:pBdr>
          <w:right w:val="single" w:sz="4" w:space="31" w:color="auto"/>
        </w:pBdr>
        <w:rPr>
          <w:szCs w:val="22"/>
        </w:rPr>
      </w:pPr>
      <w:r>
        <w:rPr>
          <w:szCs w:val="22"/>
        </w:rPr>
        <w:t>int bepaalSliderPositie(float x, float breedte, int nPosities) {</w:t>
      </w:r>
    </w:p>
    <w:p w14:paraId="0BBFC667" w14:textId="77777777" w:rsidR="00F060D5" w:rsidRDefault="00F060D5" w:rsidP="00F060D5">
      <w:pPr>
        <w:pStyle w:val="MacroTekstMetRand"/>
        <w:pBdr>
          <w:right w:val="single" w:sz="4" w:space="31" w:color="auto"/>
        </w:pBdr>
        <w:rPr>
          <w:szCs w:val="22"/>
          <w:lang w:val="en-US"/>
        </w:rPr>
      </w:pPr>
      <w:r>
        <w:rPr>
          <w:szCs w:val="22"/>
        </w:rPr>
        <w:t xml:space="preserve">  </w:t>
      </w:r>
      <w:r>
        <w:rPr>
          <w:szCs w:val="22"/>
          <w:lang w:val="en-US"/>
        </w:rPr>
        <w:t>float blokjeBreedte = breedte / nPosities;</w:t>
      </w:r>
    </w:p>
    <w:p w14:paraId="572B0222" w14:textId="77777777" w:rsidR="00F060D5" w:rsidRDefault="00F060D5" w:rsidP="00F060D5">
      <w:pPr>
        <w:pStyle w:val="MacroTekstMetRand"/>
        <w:pBdr>
          <w:right w:val="single" w:sz="4" w:space="31" w:color="auto"/>
        </w:pBdr>
        <w:rPr>
          <w:szCs w:val="22"/>
          <w:lang w:val="en-US"/>
        </w:rPr>
      </w:pPr>
      <w:r>
        <w:rPr>
          <w:szCs w:val="22"/>
          <w:lang w:val="en-US"/>
        </w:rPr>
        <w:t xml:space="preserve">  </w:t>
      </w:r>
    </w:p>
    <w:p w14:paraId="27FDC356" w14:textId="77777777" w:rsidR="00F060D5" w:rsidRDefault="00F060D5" w:rsidP="00F060D5">
      <w:pPr>
        <w:pStyle w:val="MacroTekstMetRand"/>
        <w:pBdr>
          <w:right w:val="single" w:sz="4" w:space="31" w:color="auto"/>
        </w:pBdr>
        <w:rPr>
          <w:szCs w:val="22"/>
          <w:lang w:val="en-US"/>
        </w:rPr>
      </w:pPr>
      <w:r>
        <w:rPr>
          <w:szCs w:val="22"/>
          <w:lang w:val="en-US"/>
        </w:rPr>
        <w:t xml:space="preserve">  if (mouseX &lt; x) {</w:t>
      </w:r>
    </w:p>
    <w:p w14:paraId="4D3B8180" w14:textId="77777777" w:rsidR="00F060D5" w:rsidRDefault="00F060D5" w:rsidP="00F060D5">
      <w:pPr>
        <w:pStyle w:val="MacroTekstMetRand"/>
        <w:pBdr>
          <w:right w:val="single" w:sz="4" w:space="31" w:color="auto"/>
        </w:pBdr>
        <w:rPr>
          <w:szCs w:val="22"/>
          <w:lang w:val="en-US"/>
        </w:rPr>
      </w:pPr>
      <w:r>
        <w:rPr>
          <w:szCs w:val="22"/>
          <w:lang w:val="en-US"/>
        </w:rPr>
        <w:t xml:space="preserve">   return 0;</w:t>
      </w:r>
    </w:p>
    <w:p w14:paraId="7EE3DB5F" w14:textId="77777777" w:rsidR="00F060D5" w:rsidRDefault="00F060D5" w:rsidP="00F060D5">
      <w:pPr>
        <w:pStyle w:val="MacroTekstMetRand"/>
        <w:pBdr>
          <w:right w:val="single" w:sz="4" w:space="31" w:color="auto"/>
        </w:pBdr>
        <w:rPr>
          <w:szCs w:val="22"/>
          <w:lang w:val="en-US"/>
        </w:rPr>
      </w:pPr>
      <w:r>
        <w:rPr>
          <w:szCs w:val="22"/>
          <w:lang w:val="en-US"/>
        </w:rPr>
        <w:t xml:space="preserve">  }</w:t>
      </w:r>
    </w:p>
    <w:p w14:paraId="0663BD7B" w14:textId="77777777" w:rsidR="00F060D5" w:rsidRDefault="00F060D5" w:rsidP="00F060D5">
      <w:pPr>
        <w:pStyle w:val="MacroTekstMetRand"/>
        <w:pBdr>
          <w:right w:val="single" w:sz="4" w:space="31" w:color="auto"/>
        </w:pBdr>
        <w:rPr>
          <w:szCs w:val="22"/>
          <w:lang w:val="en-US"/>
        </w:rPr>
      </w:pPr>
      <w:r>
        <w:rPr>
          <w:szCs w:val="22"/>
          <w:lang w:val="en-US"/>
        </w:rPr>
        <w:t xml:space="preserve">  else if (mouseX &gt;= breedte + x) {</w:t>
      </w:r>
    </w:p>
    <w:p w14:paraId="3B68D5CD" w14:textId="77777777" w:rsidR="00F060D5" w:rsidRDefault="00F060D5" w:rsidP="00F060D5">
      <w:pPr>
        <w:pStyle w:val="MacroTekstMetRand"/>
        <w:pBdr>
          <w:right w:val="single" w:sz="4" w:space="31" w:color="auto"/>
        </w:pBdr>
        <w:rPr>
          <w:szCs w:val="22"/>
          <w:lang w:val="en-US"/>
        </w:rPr>
      </w:pPr>
      <w:r>
        <w:rPr>
          <w:szCs w:val="22"/>
          <w:lang w:val="en-US"/>
        </w:rPr>
        <w:t xml:space="preserve">    return nPosities - 1;</w:t>
      </w:r>
    </w:p>
    <w:p w14:paraId="3FDEE334" w14:textId="77777777" w:rsidR="00F060D5" w:rsidRDefault="00F060D5" w:rsidP="00F060D5">
      <w:pPr>
        <w:pStyle w:val="MacroTekstMetRand"/>
        <w:pBdr>
          <w:right w:val="single" w:sz="4" w:space="31" w:color="auto"/>
        </w:pBdr>
        <w:rPr>
          <w:szCs w:val="22"/>
          <w:lang w:val="en-US"/>
        </w:rPr>
      </w:pPr>
      <w:r>
        <w:rPr>
          <w:szCs w:val="22"/>
          <w:lang w:val="en-US"/>
        </w:rPr>
        <w:t xml:space="preserve">  }</w:t>
      </w:r>
    </w:p>
    <w:p w14:paraId="64BF118A" w14:textId="77777777" w:rsidR="00F060D5" w:rsidRDefault="00F060D5" w:rsidP="00F060D5">
      <w:pPr>
        <w:pStyle w:val="MacroTekstMetRand"/>
        <w:pBdr>
          <w:right w:val="single" w:sz="4" w:space="31" w:color="auto"/>
        </w:pBdr>
        <w:rPr>
          <w:szCs w:val="22"/>
          <w:lang w:val="en-US"/>
        </w:rPr>
      </w:pPr>
      <w:r>
        <w:rPr>
          <w:szCs w:val="22"/>
          <w:lang w:val="en-US"/>
        </w:rPr>
        <w:t xml:space="preserve">  else {</w:t>
      </w:r>
    </w:p>
    <w:p w14:paraId="1110B832" w14:textId="77777777" w:rsidR="00F060D5" w:rsidRDefault="00F060D5" w:rsidP="00F060D5">
      <w:pPr>
        <w:pStyle w:val="MacroTekstMetRand"/>
        <w:pBdr>
          <w:right w:val="single" w:sz="4" w:space="31" w:color="auto"/>
        </w:pBdr>
        <w:rPr>
          <w:szCs w:val="22"/>
          <w:lang w:val="en-US"/>
        </w:rPr>
      </w:pPr>
      <w:r>
        <w:rPr>
          <w:szCs w:val="22"/>
          <w:lang w:val="en-US"/>
        </w:rPr>
        <w:t xml:space="preserve">    return floor((mouseX  - x) / blokjeBreedte);</w:t>
      </w:r>
    </w:p>
    <w:p w14:paraId="49772091" w14:textId="77777777" w:rsidR="00F060D5" w:rsidRDefault="00F060D5" w:rsidP="00F060D5">
      <w:pPr>
        <w:pStyle w:val="MacroTekstMetRand"/>
        <w:pBdr>
          <w:right w:val="single" w:sz="4" w:space="31" w:color="auto"/>
        </w:pBdr>
        <w:rPr>
          <w:szCs w:val="22"/>
        </w:rPr>
      </w:pPr>
      <w:r>
        <w:rPr>
          <w:szCs w:val="22"/>
          <w:lang w:val="en-US"/>
        </w:rPr>
        <w:t xml:space="preserve">  </w:t>
      </w:r>
      <w:r>
        <w:rPr>
          <w:szCs w:val="22"/>
        </w:rPr>
        <w:t xml:space="preserve">} </w:t>
      </w:r>
    </w:p>
    <w:p w14:paraId="7A2942AC" w14:textId="77777777" w:rsidR="00F060D5" w:rsidRDefault="00F060D5" w:rsidP="00F060D5">
      <w:pPr>
        <w:pStyle w:val="MacroTekstMetRand"/>
        <w:pBdr>
          <w:right w:val="single" w:sz="4" w:space="31" w:color="auto"/>
        </w:pBdr>
        <w:rPr>
          <w:szCs w:val="22"/>
        </w:rPr>
      </w:pPr>
      <w:r>
        <w:rPr>
          <w:szCs w:val="22"/>
        </w:rPr>
        <w:t>}</w:t>
      </w:r>
    </w:p>
    <w:p w14:paraId="71D018AD" w14:textId="77777777" w:rsidR="00836D9D" w:rsidRDefault="00836D9D" w:rsidP="00836D9D">
      <w:pPr>
        <w:pStyle w:val="Metainfo"/>
      </w:pPr>
    </w:p>
    <w:p w14:paraId="74D92437" w14:textId="685B927F" w:rsidR="00836D9D" w:rsidRDefault="00836D9D" w:rsidP="00836D9D">
      <w:pPr>
        <w:pStyle w:val="Metainfo"/>
      </w:pPr>
      <w:r>
        <w:t>Tags: methoden, functies, instantievariabelen, parameters, eigenschappen</w:t>
      </w:r>
    </w:p>
    <w:p w14:paraId="1BEFC52F" w14:textId="77777777" w:rsidR="00467016" w:rsidRDefault="00467016">
      <w:pPr>
        <w:contextualSpacing w:val="0"/>
        <w:rPr>
          <w:rFonts w:asciiTheme="majorHAnsi" w:eastAsiaTheme="majorEastAsia" w:hAnsiTheme="majorHAnsi" w:cstheme="majorBidi"/>
          <w:b/>
          <w:bCs/>
          <w:color w:val="365F91" w:themeColor="accent1" w:themeShade="BF"/>
          <w:sz w:val="28"/>
          <w:szCs w:val="28"/>
        </w:rPr>
      </w:pPr>
      <w:r>
        <w:br w:type="page"/>
      </w:r>
    </w:p>
    <w:p w14:paraId="586C69EC" w14:textId="4C27B69E" w:rsidR="00467016" w:rsidRDefault="00467016" w:rsidP="00467016">
      <w:pPr>
        <w:pStyle w:val="Kop1"/>
      </w:pPr>
      <w:r>
        <w:lastRenderedPageBreak/>
        <w:t>Opgave toString()</w:t>
      </w:r>
    </w:p>
    <w:p w14:paraId="5228785F" w14:textId="7B90C6EF" w:rsidR="00467016" w:rsidRDefault="00467016" w:rsidP="00467016">
      <w:pPr>
        <w:pStyle w:val="Metainfo"/>
      </w:pPr>
      <w:r>
        <w:t>Klassikaal</w:t>
      </w:r>
      <w:r w:rsidR="00095932">
        <w:t xml:space="preserve"> en individueel</w:t>
      </w:r>
      <w:r>
        <w:t xml:space="preserve">, </w:t>
      </w:r>
      <w:r w:rsidR="00BC1853">
        <w:t>string-representatie</w:t>
      </w:r>
      <w:bookmarkStart w:id="0" w:name="_GoBack"/>
      <w:bookmarkEnd w:id="0"/>
    </w:p>
    <w:p w14:paraId="759EB517" w14:textId="77777777" w:rsidR="00467016" w:rsidRDefault="00467016" w:rsidP="00467016">
      <w:pPr>
        <w:pStyle w:val="Kop2"/>
      </w:pPr>
      <w:r>
        <w:t>Persoon</w:t>
      </w:r>
    </w:p>
    <w:p w14:paraId="649638BA" w14:textId="77777777" w:rsidR="00095932" w:rsidRPr="00095932" w:rsidRDefault="00095932" w:rsidP="00095932">
      <w:pPr>
        <w:pStyle w:val="Metainfo"/>
      </w:pPr>
      <w:r>
        <w:t>Klassikaal</w:t>
      </w:r>
    </w:p>
    <w:p w14:paraId="720B1DB2" w14:textId="77777777" w:rsidR="00467016" w:rsidRDefault="00467016" w:rsidP="00467016">
      <w:r>
        <w:t xml:space="preserve">Voeg aan de klasse Persoon de methode </w:t>
      </w:r>
      <w:r w:rsidRPr="0015255D">
        <w:rPr>
          <w:rStyle w:val="MacrotekstChar"/>
        </w:rPr>
        <w:t>toString</w:t>
      </w:r>
      <w:r>
        <w:t xml:space="preserve"> die een relevante string retourneert. Test de methoden in het hoofdprogramma.</w:t>
      </w:r>
    </w:p>
    <w:p w14:paraId="2F7F259C" w14:textId="77777777" w:rsidR="00467016" w:rsidRDefault="00467016" w:rsidP="00467016">
      <w:pPr>
        <w:pStyle w:val="Kop2"/>
      </w:pPr>
      <w:r>
        <w:t>Damsteen</w:t>
      </w:r>
    </w:p>
    <w:p w14:paraId="3BD29389" w14:textId="77777777" w:rsidR="00095932" w:rsidRPr="00095932" w:rsidRDefault="00095932" w:rsidP="00095932">
      <w:pPr>
        <w:pStyle w:val="Metainfo"/>
      </w:pPr>
      <w:r>
        <w:t>Individueel</w:t>
      </w:r>
    </w:p>
    <w:p w14:paraId="1872BBA6" w14:textId="77777777" w:rsidR="00467016" w:rsidRDefault="00467016" w:rsidP="00467016">
      <w:r>
        <w:t xml:space="preserve">Voeg aan de klasse Damsteen de methode </w:t>
      </w:r>
      <w:r w:rsidRPr="0015255D">
        <w:rPr>
          <w:rStyle w:val="MacrotekstChar"/>
        </w:rPr>
        <w:t>toString</w:t>
      </w:r>
      <w:r>
        <w:t xml:space="preserve"> die een relevante string retourneert. Test de methoden in het hoofdprogramma.</w:t>
      </w:r>
    </w:p>
    <w:p w14:paraId="049590B9" w14:textId="4952CDF2" w:rsidR="00F30095" w:rsidRDefault="0015255D" w:rsidP="0015255D">
      <w:pPr>
        <w:pStyle w:val="Metainfo"/>
      </w:pPr>
      <w:r>
        <w:t xml:space="preserve">Tags: toString </w:t>
      </w:r>
    </w:p>
    <w:p w14:paraId="78DDAC45" w14:textId="77777777" w:rsidR="00F30095" w:rsidRDefault="00F30095">
      <w:pPr>
        <w:contextualSpacing w:val="0"/>
      </w:pPr>
      <w:r>
        <w:br w:type="page"/>
      </w:r>
    </w:p>
    <w:p w14:paraId="6B26D391" w14:textId="7DEED71E" w:rsidR="00F30095" w:rsidRDefault="000C0CF3" w:rsidP="00FB0F89">
      <w:pPr>
        <w:pStyle w:val="Kop1"/>
      </w:pPr>
      <w:r>
        <w:lastRenderedPageBreak/>
        <w:t>Opgave K</w:t>
      </w:r>
      <w:r w:rsidR="00FB0F89">
        <w:t>aartautomaat</w:t>
      </w:r>
    </w:p>
    <w:p w14:paraId="4B8F4F4C" w14:textId="77777777" w:rsidR="0061234A" w:rsidRPr="0061234A" w:rsidRDefault="0061234A" w:rsidP="0061234A">
      <w:pPr>
        <w:pStyle w:val="Metainfo"/>
      </w:pPr>
      <w:r>
        <w:t xml:space="preserve">Tweetallen, </w:t>
      </w:r>
      <w:r w:rsidR="004F3F90">
        <w:t>programmeervaardigheid</w:t>
      </w:r>
    </w:p>
    <w:p w14:paraId="53E1E68F" w14:textId="77777777" w:rsidR="00FB0F89" w:rsidRDefault="00FB0F89" w:rsidP="00FB0F89">
      <w:r>
        <w:t>De klasse KaartjesAutomaat simuleert een kaartautomaat bij een bioscoop die kaartjes kan leveren voor één fil</w:t>
      </w:r>
      <w:r w:rsidR="00BD596F">
        <w:t xml:space="preserve">m met één prijs. De film en de </w:t>
      </w:r>
      <w:r>
        <w:t>prijs van een kaartje wordt ingesteld via de constructor. Instanties zorgen ervoor dat een gebruiker alleen bedragen inwerpen die groter zijn dan 0 en dat de automaat alleen een kaartje afdrukt als er voldoende geld 'ingeworpen' is. Daarnaast kan het wisselgeld bepaald en teruggegeven worden. Ook wordt het totaal ingeworpen bedrag bijgehouden en kan de automaat geleegd worden (waardoor het totaal weer op 0 komt te staan). De afdruk van de kaartjes wordt gesimuleerd door de naam van het kaartje en de prijs naar de console te schrijven (eventueel samen met artistieke asciiart).</w:t>
      </w:r>
    </w:p>
    <w:p w14:paraId="1C56CE86" w14:textId="77777777" w:rsidR="00FB0F89" w:rsidRDefault="00B3565C" w:rsidP="00FB0F89">
      <w:pPr>
        <w:pStyle w:val="Kop2"/>
      </w:pPr>
      <w:r>
        <w:t>Onderdeel</w:t>
      </w:r>
      <w:r w:rsidR="00FB0F89">
        <w:t xml:space="preserve"> A Maak het klassenontwerp</w:t>
      </w:r>
    </w:p>
    <w:p w14:paraId="493DA499" w14:textId="77777777" w:rsidR="00FB0F89" w:rsidRDefault="00FB0F89" w:rsidP="00FB0F89">
      <w:r>
        <w:t>Teken het klassendiagram met de naam van de klasse, de eigenschappen van de velden (inclusief type) en de methoden (inclusief parameters met type en returntype).</w:t>
      </w:r>
    </w:p>
    <w:p w14:paraId="5CE06B14" w14:textId="77777777" w:rsidR="00FB0F89" w:rsidRDefault="00FB0F89" w:rsidP="00FB0F89">
      <w:pPr>
        <w:pStyle w:val="Kop2"/>
      </w:pPr>
      <w:r>
        <w:t>Opgave B Implementeren en testen</w:t>
      </w:r>
    </w:p>
    <w:p w14:paraId="2878D4E1" w14:textId="77777777" w:rsidR="00FB0F89" w:rsidRDefault="00FB0F89" w:rsidP="00FB0F89">
      <w:pPr>
        <w:pStyle w:val="Kop4"/>
      </w:pPr>
      <w:r>
        <w:t>Implementatieteam</w:t>
      </w:r>
    </w:p>
    <w:p w14:paraId="3E8B83D2" w14:textId="77777777" w:rsidR="00FB0F89" w:rsidRDefault="00FB0F89" w:rsidP="00FB0F89">
      <w:r>
        <w:t xml:space="preserve">Maak deze klasse en zorg ervoor dat de code zo goed mogelijk omgaat met foutieve invoer. </w:t>
      </w:r>
    </w:p>
    <w:p w14:paraId="094CDF17" w14:textId="77777777" w:rsidR="00FB0F89" w:rsidRDefault="00FB0F89" w:rsidP="00FB0F89">
      <w:pPr>
        <w:pStyle w:val="Kop4"/>
      </w:pPr>
      <w:r>
        <w:t>Testteam</w:t>
      </w:r>
    </w:p>
    <w:p w14:paraId="651739FD" w14:textId="77777777" w:rsidR="00FB0F89" w:rsidRDefault="00FB0F89" w:rsidP="00FB0F89">
      <w:r>
        <w:t>Maak het hoofdprogramma waarin je één instantie van deze klasse test. Test door alle uitvoer met println naar het uitvoerscherm te schrijven. Verzin invoer en bedenk welke uitvoer je wilt hebben. Probeer zo grondig mogelijk te testen door naast geldige invoer ook foutieve invoer aan de ticketmachine te voeren.</w:t>
      </w:r>
    </w:p>
    <w:p w14:paraId="4718876F" w14:textId="77777777" w:rsidR="00465C5B" w:rsidRDefault="00465C5B" w:rsidP="00F30095"/>
    <w:p w14:paraId="13109614" w14:textId="77777777" w:rsidR="00F30095" w:rsidRDefault="00F30095" w:rsidP="00F30095">
      <w:pPr>
        <w:rPr>
          <w:rFonts w:asciiTheme="majorHAnsi" w:eastAsiaTheme="majorEastAsia" w:hAnsiTheme="majorHAnsi" w:cstheme="majorBidi"/>
          <w:color w:val="17365D" w:themeColor="text2" w:themeShade="BF"/>
          <w:spacing w:val="5"/>
          <w:kern w:val="28"/>
          <w:sz w:val="52"/>
          <w:szCs w:val="52"/>
        </w:rPr>
      </w:pPr>
      <w:r>
        <w:br w:type="page"/>
      </w:r>
    </w:p>
    <w:p w14:paraId="7E5A2E31" w14:textId="77777777" w:rsidR="00FB0F89" w:rsidRDefault="00FB0F89" w:rsidP="00FB0F89">
      <w:pPr>
        <w:pStyle w:val="Titel"/>
      </w:pPr>
      <w:r>
        <w:lastRenderedPageBreak/>
        <w:t>Oefeningen</w:t>
      </w:r>
    </w:p>
    <w:p w14:paraId="64AAFF17" w14:textId="6DED72B4" w:rsidR="00625461" w:rsidRDefault="00984E13" w:rsidP="00625461">
      <w:pPr>
        <w:pStyle w:val="Kop1"/>
      </w:pPr>
      <w:r>
        <w:t>Opgave Meer</w:t>
      </w:r>
      <w:r w:rsidR="00620764">
        <w:t xml:space="preserve"> klasse</w:t>
      </w:r>
      <w:r w:rsidR="008D6DBB">
        <w:t>n</w:t>
      </w:r>
      <w:r w:rsidR="00625461">
        <w:t>definities</w:t>
      </w:r>
    </w:p>
    <w:p w14:paraId="0F0907C6" w14:textId="77777777" w:rsidR="00625461" w:rsidRDefault="009D7533" w:rsidP="00625461">
      <w:pPr>
        <w:pStyle w:val="Kop2"/>
      </w:pPr>
      <w:r>
        <w:t>Onderdeel</w:t>
      </w:r>
      <w:r w:rsidR="00625461">
        <w:t xml:space="preserve"> A Student</w:t>
      </w:r>
    </w:p>
    <w:p w14:paraId="687BF86A" w14:textId="77777777" w:rsidR="00625461" w:rsidRDefault="00625461" w:rsidP="00625461">
      <w:r>
        <w:t>Maak de klasse student. Een student heeft een naam (voornaam en achternaam) en een nummer. Maak een bijpassende constructor en test de klasse in het hoofdprogramma</w:t>
      </w:r>
    </w:p>
    <w:p w14:paraId="76F5F144" w14:textId="77777777" w:rsidR="00625461" w:rsidRDefault="009D7533" w:rsidP="00625461">
      <w:pPr>
        <w:pStyle w:val="Kop2"/>
      </w:pPr>
      <w:r>
        <w:t>Onderdeel</w:t>
      </w:r>
      <w:r w:rsidR="00625461">
        <w:t xml:space="preserve"> B Dobbelsteen</w:t>
      </w:r>
    </w:p>
    <w:p w14:paraId="5435BA15" w14:textId="77777777" w:rsidR="00625461" w:rsidRDefault="00625461" w:rsidP="00625461">
      <w:r>
        <w:t>Maak de klasse Dobbelsteen. Verzin zelf welke eigenschap(pen) een dobbelsteen moet hebben. Maak een bijpassende constructor en test de klasse in het hoofdprogramma.</w:t>
      </w:r>
    </w:p>
    <w:p w14:paraId="2C30A58D" w14:textId="77777777" w:rsidR="00493623" w:rsidRDefault="00493623" w:rsidP="00493623">
      <w:pPr>
        <w:pStyle w:val="Kop1"/>
      </w:pPr>
      <w:r>
        <w:t xml:space="preserve">Opgave </w:t>
      </w:r>
      <w:r w:rsidR="00D01532">
        <w:t xml:space="preserve">Slider </w:t>
      </w:r>
      <w:r>
        <w:t>toString()</w:t>
      </w:r>
    </w:p>
    <w:p w14:paraId="614BD79B" w14:textId="77777777" w:rsidR="00493623" w:rsidRDefault="00493623" w:rsidP="00493623">
      <w:r>
        <w:t>Voeg aan de klasse Slider de methode toString die een relevante string retourneert. Test de methoden in het hoofdprogramma.</w:t>
      </w:r>
    </w:p>
    <w:p w14:paraId="359B36CB" w14:textId="376932A9" w:rsidR="00D01532" w:rsidRDefault="00D01532" w:rsidP="00D01532">
      <w:pPr>
        <w:pStyle w:val="Kop1"/>
      </w:pPr>
      <w:r>
        <w:t>Opgave Bestaande constructor gebruiken</w:t>
      </w:r>
    </w:p>
    <w:p w14:paraId="1E91C94A" w14:textId="77777777" w:rsidR="00D01532" w:rsidRDefault="00D01532" w:rsidP="00D01532">
      <w:r>
        <w:t>Maak een tweede constructor voor klok waarmee je ook de tijd kunt initialiseren. Voorkom herhalende code door in de nieuwe constructor gebruik te maken van de constructor die al bestaat en de methode setTijd.</w:t>
      </w:r>
    </w:p>
    <w:p w14:paraId="59E3D08E" w14:textId="77777777" w:rsidR="00D01532" w:rsidRDefault="00D01532" w:rsidP="00D01532">
      <w:r>
        <w:t>Hieronder is alvast de definitie:</w:t>
      </w:r>
    </w:p>
    <w:p w14:paraId="13C4CC07" w14:textId="77777777" w:rsidR="00D01532" w:rsidRDefault="00D01532" w:rsidP="00D01532">
      <w:pPr>
        <w:pStyle w:val="MacroTekstMetRand"/>
      </w:pPr>
      <w:r>
        <w:t>Klok(float x, float y, float breedte, int uren, int minuten) {</w:t>
      </w:r>
    </w:p>
    <w:p w14:paraId="7FD3E65B" w14:textId="77777777" w:rsidR="00D01532" w:rsidRDefault="00D01532" w:rsidP="00D01532">
      <w:pPr>
        <w:pStyle w:val="MacroTekstMetRand"/>
      </w:pPr>
      <w:r>
        <w:t>}</w:t>
      </w:r>
    </w:p>
    <w:p w14:paraId="18A1989F" w14:textId="77777777" w:rsidR="00011FEB" w:rsidRDefault="00011FEB">
      <w:pPr>
        <w:contextualSpacing w:val="0"/>
        <w:rPr>
          <w:rFonts w:asciiTheme="majorHAnsi" w:eastAsiaTheme="majorEastAsia" w:hAnsiTheme="majorHAnsi" w:cstheme="majorBidi"/>
          <w:b/>
          <w:bCs/>
          <w:color w:val="365F91" w:themeColor="accent1" w:themeShade="BF"/>
          <w:sz w:val="28"/>
          <w:szCs w:val="28"/>
        </w:rPr>
      </w:pPr>
      <w:r>
        <w:br w:type="page"/>
      </w:r>
    </w:p>
    <w:p w14:paraId="7F392BA3" w14:textId="1144D4BA" w:rsidR="00273FF7" w:rsidRDefault="00273FF7" w:rsidP="00273FF7">
      <w:pPr>
        <w:pStyle w:val="Kop1"/>
      </w:pPr>
      <w:r>
        <w:lastRenderedPageBreak/>
        <w:t>Uitdaging: Wat is een String (&amp; hoe verhoudt zich dat tot objecten)</w:t>
      </w:r>
    </w:p>
    <w:p w14:paraId="4F4C12B6" w14:textId="77777777" w:rsidR="00273FF7" w:rsidRDefault="00273FF7" w:rsidP="00273FF7">
      <w:r>
        <w:t>Draai onderstaande code en bekijk de uitvoer in de console.</w:t>
      </w:r>
    </w:p>
    <w:p w14:paraId="3476ABC1" w14:textId="77777777" w:rsidR="00273FF7" w:rsidRDefault="00273FF7" w:rsidP="00273FF7">
      <w:pPr>
        <w:pStyle w:val="MacroTekstMetRand"/>
      </w:pPr>
      <w:r>
        <w:t>class Persoon {</w:t>
      </w:r>
    </w:p>
    <w:p w14:paraId="47A7EA92" w14:textId="77777777" w:rsidR="00273FF7" w:rsidRDefault="00273FF7" w:rsidP="00273FF7">
      <w:pPr>
        <w:pStyle w:val="MacroTekstMetRand"/>
      </w:pPr>
      <w:r>
        <w:t xml:space="preserve">  String naam;</w:t>
      </w:r>
    </w:p>
    <w:p w14:paraId="0FDECC9E" w14:textId="77777777" w:rsidR="00273FF7" w:rsidRDefault="00273FF7" w:rsidP="00273FF7">
      <w:pPr>
        <w:pStyle w:val="MacroTekstMetRand"/>
      </w:pPr>
      <w:r>
        <w:t xml:space="preserve">  </w:t>
      </w:r>
    </w:p>
    <w:p w14:paraId="715C7A40" w14:textId="77777777" w:rsidR="00273FF7" w:rsidRDefault="00273FF7" w:rsidP="00273FF7">
      <w:pPr>
        <w:pStyle w:val="MacroTekstMetRand"/>
      </w:pPr>
      <w:r>
        <w:t xml:space="preserve">  Persoon(String naam) {</w:t>
      </w:r>
    </w:p>
    <w:p w14:paraId="03CAD394" w14:textId="77777777" w:rsidR="00273FF7" w:rsidRDefault="00273FF7" w:rsidP="00273FF7">
      <w:pPr>
        <w:pStyle w:val="MacroTekstMetRand"/>
      </w:pPr>
      <w:r>
        <w:t xml:space="preserve">    this.naam = naam;</w:t>
      </w:r>
    </w:p>
    <w:p w14:paraId="17237EA7" w14:textId="77777777" w:rsidR="00273FF7" w:rsidRDefault="00273FF7" w:rsidP="00273FF7">
      <w:pPr>
        <w:pStyle w:val="MacroTekstMetRand"/>
        <w:rPr>
          <w:lang w:val="en-US"/>
        </w:rPr>
      </w:pPr>
      <w:r>
        <w:t xml:space="preserve">  </w:t>
      </w:r>
      <w:r>
        <w:rPr>
          <w:lang w:val="en-US"/>
        </w:rPr>
        <w:t>}</w:t>
      </w:r>
    </w:p>
    <w:p w14:paraId="47BE94C0" w14:textId="77777777" w:rsidR="00273FF7" w:rsidRDefault="00273FF7" w:rsidP="00273FF7">
      <w:pPr>
        <w:pStyle w:val="MacroTekstMetRand"/>
        <w:rPr>
          <w:lang w:val="en-US"/>
        </w:rPr>
      </w:pPr>
      <w:r>
        <w:rPr>
          <w:lang w:val="en-US"/>
        </w:rPr>
        <w:t>}</w:t>
      </w:r>
    </w:p>
    <w:p w14:paraId="755D598C" w14:textId="77777777" w:rsidR="00273FF7" w:rsidRDefault="00273FF7" w:rsidP="00273FF7">
      <w:pPr>
        <w:pStyle w:val="MacroTekstMetRand"/>
        <w:rPr>
          <w:lang w:val="en-US"/>
        </w:rPr>
      </w:pPr>
    </w:p>
    <w:p w14:paraId="19413ADC" w14:textId="77777777" w:rsidR="00273FF7" w:rsidRDefault="00273FF7" w:rsidP="00273FF7">
      <w:pPr>
        <w:pStyle w:val="MacroTekstMetRand"/>
        <w:rPr>
          <w:lang w:val="en-US"/>
        </w:rPr>
      </w:pPr>
      <w:r>
        <w:rPr>
          <w:lang w:val="en-US"/>
        </w:rPr>
        <w:t>void setup() {</w:t>
      </w:r>
    </w:p>
    <w:p w14:paraId="767BCC15" w14:textId="77777777" w:rsidR="00273FF7" w:rsidRDefault="00273FF7" w:rsidP="00273FF7">
      <w:pPr>
        <w:pStyle w:val="MacroTekstMetRand"/>
        <w:rPr>
          <w:lang w:val="en-US"/>
        </w:rPr>
      </w:pPr>
      <w:r>
        <w:rPr>
          <w:lang w:val="en-US"/>
        </w:rPr>
        <w:t xml:space="preserve">  String t = "hallo";</w:t>
      </w:r>
    </w:p>
    <w:p w14:paraId="06512A62" w14:textId="77777777" w:rsidR="00273FF7" w:rsidRDefault="00273FF7" w:rsidP="00273FF7">
      <w:pPr>
        <w:pStyle w:val="MacroTekstMetRand"/>
        <w:rPr>
          <w:lang w:val="de-DE"/>
        </w:rPr>
      </w:pPr>
      <w:r>
        <w:rPr>
          <w:lang w:val="en-US"/>
        </w:rPr>
        <w:t xml:space="preserve">  </w:t>
      </w:r>
      <w:r>
        <w:rPr>
          <w:lang w:val="de-DE"/>
        </w:rPr>
        <w:t>verander(t);</w:t>
      </w:r>
    </w:p>
    <w:p w14:paraId="72D3A2AD" w14:textId="77777777" w:rsidR="00273FF7" w:rsidRDefault="00273FF7" w:rsidP="00273FF7">
      <w:pPr>
        <w:pStyle w:val="MacroTekstMetRand"/>
        <w:rPr>
          <w:lang w:val="de-DE"/>
        </w:rPr>
      </w:pPr>
      <w:r>
        <w:rPr>
          <w:lang w:val="de-DE"/>
        </w:rPr>
        <w:t xml:space="preserve">  println(t);</w:t>
      </w:r>
    </w:p>
    <w:p w14:paraId="3C14C614" w14:textId="77777777" w:rsidR="00273FF7" w:rsidRDefault="00273FF7" w:rsidP="00273FF7">
      <w:pPr>
        <w:pStyle w:val="MacroTekstMetRand"/>
        <w:rPr>
          <w:lang w:val="de-DE"/>
        </w:rPr>
      </w:pPr>
      <w:r>
        <w:rPr>
          <w:lang w:val="de-DE"/>
        </w:rPr>
        <w:t xml:space="preserve">  </w:t>
      </w:r>
    </w:p>
    <w:p w14:paraId="03FFB13B" w14:textId="77777777" w:rsidR="00273FF7" w:rsidRDefault="00273FF7" w:rsidP="00273FF7">
      <w:pPr>
        <w:pStyle w:val="MacroTekstMetRand"/>
        <w:rPr>
          <w:lang w:val="de-DE"/>
        </w:rPr>
      </w:pPr>
      <w:r>
        <w:rPr>
          <w:lang w:val="de-DE"/>
        </w:rPr>
        <w:t xml:space="preserve">  int g = 10;</w:t>
      </w:r>
    </w:p>
    <w:p w14:paraId="033ECE3F" w14:textId="77777777" w:rsidR="00273FF7" w:rsidRDefault="00273FF7" w:rsidP="00273FF7">
      <w:pPr>
        <w:pStyle w:val="MacroTekstMetRand"/>
      </w:pPr>
      <w:r>
        <w:rPr>
          <w:lang w:val="de-DE"/>
        </w:rPr>
        <w:t xml:space="preserve">  </w:t>
      </w:r>
      <w:r>
        <w:t>verander(g);</w:t>
      </w:r>
    </w:p>
    <w:p w14:paraId="1B7B0801" w14:textId="77777777" w:rsidR="00273FF7" w:rsidRDefault="00273FF7" w:rsidP="00273FF7">
      <w:pPr>
        <w:pStyle w:val="MacroTekstMetRand"/>
      </w:pPr>
      <w:r>
        <w:t xml:space="preserve">  println(g);</w:t>
      </w:r>
    </w:p>
    <w:p w14:paraId="59EEBBEC" w14:textId="77777777" w:rsidR="00273FF7" w:rsidRDefault="00273FF7" w:rsidP="00273FF7">
      <w:pPr>
        <w:pStyle w:val="MacroTekstMetRand"/>
      </w:pPr>
      <w:r>
        <w:t xml:space="preserve">  </w:t>
      </w:r>
    </w:p>
    <w:p w14:paraId="36AC27FF" w14:textId="77777777" w:rsidR="00273FF7" w:rsidRDefault="00273FF7" w:rsidP="00273FF7">
      <w:pPr>
        <w:pStyle w:val="MacroTekstMetRand"/>
      </w:pPr>
      <w:r>
        <w:t xml:space="preserve">  Persoon p = new Persoon("han");</w:t>
      </w:r>
    </w:p>
    <w:p w14:paraId="0587449F" w14:textId="77777777" w:rsidR="00273FF7" w:rsidRDefault="00273FF7" w:rsidP="00273FF7">
      <w:pPr>
        <w:pStyle w:val="MacroTekstMetRand"/>
      </w:pPr>
      <w:r>
        <w:t xml:space="preserve">  verander(p);</w:t>
      </w:r>
    </w:p>
    <w:p w14:paraId="31603937" w14:textId="77777777" w:rsidR="00273FF7" w:rsidRDefault="00273FF7" w:rsidP="00273FF7">
      <w:pPr>
        <w:pStyle w:val="MacroTekstMetRand"/>
      </w:pPr>
      <w:r>
        <w:t xml:space="preserve">  println(p.naam);</w:t>
      </w:r>
    </w:p>
    <w:p w14:paraId="537FC853" w14:textId="77777777" w:rsidR="00273FF7" w:rsidRPr="00273FF7" w:rsidRDefault="00273FF7" w:rsidP="00273FF7">
      <w:pPr>
        <w:pStyle w:val="MacroTekstMetRand"/>
      </w:pPr>
      <w:r w:rsidRPr="00273FF7">
        <w:t xml:space="preserve">  veranderAnders(p);</w:t>
      </w:r>
    </w:p>
    <w:p w14:paraId="6834EDB8" w14:textId="77777777" w:rsidR="00273FF7" w:rsidRPr="00273FF7" w:rsidRDefault="00273FF7" w:rsidP="00273FF7">
      <w:pPr>
        <w:pStyle w:val="MacroTekstMetRand"/>
      </w:pPr>
      <w:r w:rsidRPr="00273FF7">
        <w:t xml:space="preserve">  println(p.naam);</w:t>
      </w:r>
    </w:p>
    <w:p w14:paraId="51909651" w14:textId="77777777" w:rsidR="00273FF7" w:rsidRDefault="00273FF7" w:rsidP="00273FF7">
      <w:pPr>
        <w:pStyle w:val="MacroTekstMetRand"/>
      </w:pPr>
      <w:r>
        <w:t>}</w:t>
      </w:r>
    </w:p>
    <w:p w14:paraId="32E37F89" w14:textId="77777777" w:rsidR="00273FF7" w:rsidRDefault="00273FF7" w:rsidP="00273FF7">
      <w:pPr>
        <w:pStyle w:val="MacroTekstMetRand"/>
      </w:pPr>
    </w:p>
    <w:p w14:paraId="5CA08A01" w14:textId="77777777" w:rsidR="00273FF7" w:rsidRDefault="00273FF7" w:rsidP="00273FF7">
      <w:pPr>
        <w:pStyle w:val="MacroTekstMetRand"/>
      </w:pPr>
      <w:r>
        <w:t>void verander(String tekst) {</w:t>
      </w:r>
    </w:p>
    <w:p w14:paraId="15DB1D09" w14:textId="77777777" w:rsidR="00273FF7" w:rsidRDefault="00273FF7" w:rsidP="00273FF7">
      <w:pPr>
        <w:pStyle w:val="MacroTekstMetRand"/>
      </w:pPr>
      <w:r>
        <w:t xml:space="preserve">  tekst = "veranderd";</w:t>
      </w:r>
    </w:p>
    <w:p w14:paraId="11F59F7D" w14:textId="77777777" w:rsidR="00273FF7" w:rsidRDefault="00273FF7" w:rsidP="00273FF7">
      <w:pPr>
        <w:pStyle w:val="MacroTekstMetRand"/>
      </w:pPr>
      <w:r>
        <w:t>}</w:t>
      </w:r>
    </w:p>
    <w:p w14:paraId="16F44140" w14:textId="77777777" w:rsidR="00273FF7" w:rsidRDefault="00273FF7" w:rsidP="00273FF7">
      <w:pPr>
        <w:pStyle w:val="MacroTekstMetRand"/>
      </w:pPr>
    </w:p>
    <w:p w14:paraId="3377E8A0" w14:textId="77777777" w:rsidR="00273FF7" w:rsidRDefault="00273FF7" w:rsidP="00273FF7">
      <w:pPr>
        <w:pStyle w:val="MacroTekstMetRand"/>
      </w:pPr>
      <w:r>
        <w:t>void verander(int getal) {</w:t>
      </w:r>
    </w:p>
    <w:p w14:paraId="1A241AB1" w14:textId="77777777" w:rsidR="00273FF7" w:rsidRDefault="00273FF7" w:rsidP="00273FF7">
      <w:pPr>
        <w:pStyle w:val="MacroTekstMetRand"/>
      </w:pPr>
      <w:r>
        <w:t xml:space="preserve">  getal = 0;</w:t>
      </w:r>
    </w:p>
    <w:p w14:paraId="7620C699" w14:textId="77777777" w:rsidR="00273FF7" w:rsidRDefault="00273FF7" w:rsidP="00273FF7">
      <w:pPr>
        <w:pStyle w:val="MacroTekstMetRand"/>
      </w:pPr>
      <w:r>
        <w:t>}</w:t>
      </w:r>
    </w:p>
    <w:p w14:paraId="626FD4AA" w14:textId="77777777" w:rsidR="00273FF7" w:rsidRDefault="00273FF7" w:rsidP="00273FF7">
      <w:pPr>
        <w:pStyle w:val="MacroTekstMetRand"/>
      </w:pPr>
    </w:p>
    <w:p w14:paraId="773E6BF9" w14:textId="77777777" w:rsidR="00273FF7" w:rsidRDefault="00273FF7" w:rsidP="00273FF7">
      <w:pPr>
        <w:pStyle w:val="MacroTekstMetRand"/>
      </w:pPr>
      <w:r>
        <w:t>void verander(Persoon persoon) {</w:t>
      </w:r>
    </w:p>
    <w:p w14:paraId="30C13714" w14:textId="77777777" w:rsidR="00273FF7" w:rsidRDefault="00273FF7" w:rsidP="00273FF7">
      <w:pPr>
        <w:pStyle w:val="MacroTekstMetRand"/>
      </w:pPr>
      <w:r>
        <w:t xml:space="preserve">  persoon.naam = "kareltje";</w:t>
      </w:r>
    </w:p>
    <w:p w14:paraId="7F6ACB69" w14:textId="77777777" w:rsidR="00273FF7" w:rsidRDefault="00273FF7" w:rsidP="00273FF7">
      <w:pPr>
        <w:pStyle w:val="MacroTekstMetRand"/>
      </w:pPr>
      <w:r>
        <w:t>}</w:t>
      </w:r>
    </w:p>
    <w:p w14:paraId="3F0A707C" w14:textId="77777777" w:rsidR="00273FF7" w:rsidRDefault="00273FF7" w:rsidP="00273FF7">
      <w:pPr>
        <w:pStyle w:val="MacroTekstMetRand"/>
      </w:pPr>
    </w:p>
    <w:p w14:paraId="0E8A09E9" w14:textId="77777777" w:rsidR="00273FF7" w:rsidRPr="00273FF7" w:rsidRDefault="00273FF7" w:rsidP="00273FF7">
      <w:pPr>
        <w:pStyle w:val="MacroTekstMetRand"/>
      </w:pPr>
      <w:r w:rsidRPr="00273FF7">
        <w:t>void veranderAnders(Persoon persoon) {</w:t>
      </w:r>
    </w:p>
    <w:p w14:paraId="60AAE059" w14:textId="77777777" w:rsidR="00273FF7" w:rsidRPr="00273FF7" w:rsidRDefault="00273FF7" w:rsidP="00273FF7">
      <w:pPr>
        <w:pStyle w:val="MacroTekstMetRand"/>
      </w:pPr>
      <w:r w:rsidRPr="00273FF7">
        <w:t xml:space="preserve">  persoon = new Persoon("pietje puk");</w:t>
      </w:r>
    </w:p>
    <w:p w14:paraId="166D92B9" w14:textId="77777777" w:rsidR="00273FF7" w:rsidRPr="00273FF7" w:rsidRDefault="00273FF7" w:rsidP="00273FF7">
      <w:pPr>
        <w:pStyle w:val="MacroTekstMetRand"/>
      </w:pPr>
      <w:r w:rsidRPr="00273FF7">
        <w:t>}</w:t>
      </w:r>
    </w:p>
    <w:p w14:paraId="04A27543" w14:textId="77777777" w:rsidR="00273FF7" w:rsidRDefault="00273FF7" w:rsidP="00273FF7">
      <w:pPr>
        <w:pStyle w:val="Kop2"/>
      </w:pPr>
      <w:r>
        <w:t>Opgave A</w:t>
      </w:r>
    </w:p>
    <w:p w14:paraId="67794BB3" w14:textId="77777777" w:rsidR="00273FF7" w:rsidRDefault="00273FF7" w:rsidP="00273FF7">
      <w:r>
        <w:t xml:space="preserve">Is een String op basis van de uitvoer een referentietype, of een primitief type. </w:t>
      </w:r>
    </w:p>
    <w:p w14:paraId="335A135B" w14:textId="77777777" w:rsidR="00273FF7" w:rsidRDefault="00273FF7" w:rsidP="00273FF7">
      <w:pPr>
        <w:pStyle w:val="Kop2"/>
      </w:pPr>
      <w:r>
        <w:lastRenderedPageBreak/>
        <w:t>Opgave B</w:t>
      </w:r>
    </w:p>
    <w:p w14:paraId="21A5512B" w14:textId="77777777" w:rsidR="00273FF7" w:rsidRDefault="00273FF7" w:rsidP="00273FF7">
      <w:r>
        <w:t xml:space="preserve">Hoewel een String zich niet lijkt te gedragen als een referentietype, blijkt een String wel een referentietype te zijn. Zoek uit wat er aan de hand is met Strings en teken het geheugenmodel van de aanroep van </w:t>
      </w:r>
      <w:r w:rsidRPr="00011FEB">
        <w:rPr>
          <w:rStyle w:val="MacrotekstChar"/>
        </w:rPr>
        <w:t>verander(t)</w:t>
      </w:r>
      <w:r>
        <w:t xml:space="preserve">. </w:t>
      </w:r>
    </w:p>
    <w:p w14:paraId="5E27A08E" w14:textId="77777777" w:rsidR="00273FF7" w:rsidRDefault="00273FF7" w:rsidP="00273FF7">
      <w:pPr>
        <w:pStyle w:val="Kop2"/>
      </w:pPr>
      <w:r>
        <w:t>Opgave C</w:t>
      </w:r>
    </w:p>
    <w:p w14:paraId="314761CC" w14:textId="77777777" w:rsidR="00273FF7" w:rsidRDefault="00273FF7" w:rsidP="00273FF7">
      <w:r>
        <w:t xml:space="preserve">Leg aan de hand van het geheugenmodel uit waardoor </w:t>
      </w:r>
      <w:r w:rsidRPr="00011FEB">
        <w:rPr>
          <w:rStyle w:val="MacrotekstChar"/>
        </w:rPr>
        <w:t>println(t)</w:t>
      </w:r>
      <w:r>
        <w:t xml:space="preserve"> nog steeds de waarde </w:t>
      </w:r>
      <w:r w:rsidRPr="00011FEB">
        <w:rPr>
          <w:rStyle w:val="MacrotekstChar"/>
        </w:rPr>
        <w:t>t</w:t>
      </w:r>
      <w:r>
        <w:t xml:space="preserve"> afdrukt.</w:t>
      </w:r>
    </w:p>
    <w:p w14:paraId="1A7F8C67" w14:textId="77777777" w:rsidR="00493623" w:rsidRDefault="00493623">
      <w:pPr>
        <w:contextualSpacing w:val="0"/>
      </w:pPr>
    </w:p>
    <w:sectPr w:rsidR="00493623">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3760A" w14:textId="77777777" w:rsidR="00F22ABF" w:rsidRDefault="00F22ABF" w:rsidP="00A274C7">
      <w:pPr>
        <w:spacing w:after="0" w:line="240" w:lineRule="auto"/>
      </w:pPr>
      <w:r>
        <w:separator/>
      </w:r>
    </w:p>
  </w:endnote>
  <w:endnote w:type="continuationSeparator" w:id="0">
    <w:p w14:paraId="074B1830" w14:textId="77777777" w:rsidR="00F22ABF" w:rsidRDefault="00F22ABF" w:rsidP="00A27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164480"/>
      <w:docPartObj>
        <w:docPartGallery w:val="Page Numbers (Bottom of Page)"/>
        <w:docPartUnique/>
      </w:docPartObj>
    </w:sdtPr>
    <w:sdtEndPr/>
    <w:sdtContent>
      <w:p w14:paraId="2055CA33" w14:textId="77777777" w:rsidR="00A274C7" w:rsidRDefault="00A274C7">
        <w:pPr>
          <w:pStyle w:val="Voettekst"/>
          <w:jc w:val="center"/>
        </w:pPr>
        <w:r>
          <w:fldChar w:fldCharType="begin"/>
        </w:r>
        <w:r>
          <w:instrText>PAGE   \* MERGEFORMAT</w:instrText>
        </w:r>
        <w:r>
          <w:fldChar w:fldCharType="separate"/>
        </w:r>
        <w:r w:rsidR="00BC1853">
          <w:rPr>
            <w:noProof/>
          </w:rPr>
          <w:t>1</w:t>
        </w:r>
        <w:r>
          <w:fldChar w:fldCharType="end"/>
        </w:r>
      </w:p>
    </w:sdtContent>
  </w:sdt>
  <w:p w14:paraId="163AC82B" w14:textId="77777777" w:rsidR="00A274C7" w:rsidRDefault="00A274C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0FBC0" w14:textId="77777777" w:rsidR="00F22ABF" w:rsidRDefault="00F22ABF" w:rsidP="00A274C7">
      <w:pPr>
        <w:spacing w:after="0" w:line="240" w:lineRule="auto"/>
      </w:pPr>
      <w:r>
        <w:separator/>
      </w:r>
    </w:p>
  </w:footnote>
  <w:footnote w:type="continuationSeparator" w:id="0">
    <w:p w14:paraId="439136E2" w14:textId="77777777" w:rsidR="00F22ABF" w:rsidRDefault="00F22ABF" w:rsidP="00A274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34D5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569"/>
    <w:rsid w:val="00011FEB"/>
    <w:rsid w:val="000220FA"/>
    <w:rsid w:val="00034688"/>
    <w:rsid w:val="00046325"/>
    <w:rsid w:val="00066C33"/>
    <w:rsid w:val="00084F29"/>
    <w:rsid w:val="00095932"/>
    <w:rsid w:val="000C0CF3"/>
    <w:rsid w:val="000D0B7D"/>
    <w:rsid w:val="000D34E3"/>
    <w:rsid w:val="000F33FD"/>
    <w:rsid w:val="00101FB7"/>
    <w:rsid w:val="0010569B"/>
    <w:rsid w:val="001240BB"/>
    <w:rsid w:val="0015255D"/>
    <w:rsid w:val="0016568E"/>
    <w:rsid w:val="00172A5F"/>
    <w:rsid w:val="00187BF3"/>
    <w:rsid w:val="001C1123"/>
    <w:rsid w:val="001C282A"/>
    <w:rsid w:val="001C2D73"/>
    <w:rsid w:val="001D0799"/>
    <w:rsid w:val="001E3F0D"/>
    <w:rsid w:val="0022456E"/>
    <w:rsid w:val="002257BF"/>
    <w:rsid w:val="00236CB7"/>
    <w:rsid w:val="00241AB7"/>
    <w:rsid w:val="002508B1"/>
    <w:rsid w:val="002559DC"/>
    <w:rsid w:val="002645C2"/>
    <w:rsid w:val="00273FF7"/>
    <w:rsid w:val="00297ACE"/>
    <w:rsid w:val="002B6F05"/>
    <w:rsid w:val="002D3150"/>
    <w:rsid w:val="002D6422"/>
    <w:rsid w:val="002E506E"/>
    <w:rsid w:val="00312746"/>
    <w:rsid w:val="003318EA"/>
    <w:rsid w:val="00362ED1"/>
    <w:rsid w:val="00393BD8"/>
    <w:rsid w:val="003A5B12"/>
    <w:rsid w:val="003E02FE"/>
    <w:rsid w:val="003E0BD0"/>
    <w:rsid w:val="003E2EDD"/>
    <w:rsid w:val="003E681F"/>
    <w:rsid w:val="004021B5"/>
    <w:rsid w:val="00405569"/>
    <w:rsid w:val="00405B15"/>
    <w:rsid w:val="00410F03"/>
    <w:rsid w:val="00426FDE"/>
    <w:rsid w:val="00434847"/>
    <w:rsid w:val="004416D7"/>
    <w:rsid w:val="00465267"/>
    <w:rsid w:val="004656A6"/>
    <w:rsid w:val="00465C5B"/>
    <w:rsid w:val="00467016"/>
    <w:rsid w:val="00493623"/>
    <w:rsid w:val="00494352"/>
    <w:rsid w:val="004A568A"/>
    <w:rsid w:val="004A5DFA"/>
    <w:rsid w:val="004B70D2"/>
    <w:rsid w:val="004F3F90"/>
    <w:rsid w:val="0055026E"/>
    <w:rsid w:val="00592DE5"/>
    <w:rsid w:val="005A71BF"/>
    <w:rsid w:val="005D6802"/>
    <w:rsid w:val="005E60D1"/>
    <w:rsid w:val="006116BA"/>
    <w:rsid w:val="0061234A"/>
    <w:rsid w:val="00620764"/>
    <w:rsid w:val="0062438F"/>
    <w:rsid w:val="00625461"/>
    <w:rsid w:val="006321B9"/>
    <w:rsid w:val="00664904"/>
    <w:rsid w:val="00671040"/>
    <w:rsid w:val="00693AD6"/>
    <w:rsid w:val="006A6CE1"/>
    <w:rsid w:val="006D6349"/>
    <w:rsid w:val="006E1BF0"/>
    <w:rsid w:val="007013F1"/>
    <w:rsid w:val="00702C29"/>
    <w:rsid w:val="0071715A"/>
    <w:rsid w:val="00747706"/>
    <w:rsid w:val="007716D7"/>
    <w:rsid w:val="0077271D"/>
    <w:rsid w:val="007746C9"/>
    <w:rsid w:val="007800B1"/>
    <w:rsid w:val="0078690F"/>
    <w:rsid w:val="007A4BA2"/>
    <w:rsid w:val="007B18AB"/>
    <w:rsid w:val="007B3117"/>
    <w:rsid w:val="007D6E38"/>
    <w:rsid w:val="007E61BE"/>
    <w:rsid w:val="007F664D"/>
    <w:rsid w:val="00801A15"/>
    <w:rsid w:val="0080587B"/>
    <w:rsid w:val="00836D9D"/>
    <w:rsid w:val="0086138D"/>
    <w:rsid w:val="00861B0D"/>
    <w:rsid w:val="0086333E"/>
    <w:rsid w:val="00884E65"/>
    <w:rsid w:val="008A0772"/>
    <w:rsid w:val="008B2EC6"/>
    <w:rsid w:val="008C17B5"/>
    <w:rsid w:val="008C18DC"/>
    <w:rsid w:val="008C42E7"/>
    <w:rsid w:val="008D3116"/>
    <w:rsid w:val="008D6DBB"/>
    <w:rsid w:val="009037DC"/>
    <w:rsid w:val="009741EC"/>
    <w:rsid w:val="0097540D"/>
    <w:rsid w:val="00984E13"/>
    <w:rsid w:val="00984EE7"/>
    <w:rsid w:val="00992AB3"/>
    <w:rsid w:val="009A57B1"/>
    <w:rsid w:val="009A7D03"/>
    <w:rsid w:val="009C09AD"/>
    <w:rsid w:val="009D711E"/>
    <w:rsid w:val="009D7533"/>
    <w:rsid w:val="009E00ED"/>
    <w:rsid w:val="009E2010"/>
    <w:rsid w:val="009F1F02"/>
    <w:rsid w:val="009F310D"/>
    <w:rsid w:val="00A011F6"/>
    <w:rsid w:val="00A05E75"/>
    <w:rsid w:val="00A209E6"/>
    <w:rsid w:val="00A21197"/>
    <w:rsid w:val="00A2367D"/>
    <w:rsid w:val="00A274C7"/>
    <w:rsid w:val="00A43723"/>
    <w:rsid w:val="00A7531A"/>
    <w:rsid w:val="00A95EA6"/>
    <w:rsid w:val="00AB02E0"/>
    <w:rsid w:val="00AF1DE5"/>
    <w:rsid w:val="00AF3FD9"/>
    <w:rsid w:val="00B042FA"/>
    <w:rsid w:val="00B24097"/>
    <w:rsid w:val="00B34AFE"/>
    <w:rsid w:val="00B34B32"/>
    <w:rsid w:val="00B3565C"/>
    <w:rsid w:val="00BC1853"/>
    <w:rsid w:val="00BD2EC0"/>
    <w:rsid w:val="00BD58C0"/>
    <w:rsid w:val="00BD596F"/>
    <w:rsid w:val="00BE0A8C"/>
    <w:rsid w:val="00BE43BF"/>
    <w:rsid w:val="00BF3537"/>
    <w:rsid w:val="00C04429"/>
    <w:rsid w:val="00C46279"/>
    <w:rsid w:val="00C56C58"/>
    <w:rsid w:val="00C57C6D"/>
    <w:rsid w:val="00C61BF2"/>
    <w:rsid w:val="00CA26F3"/>
    <w:rsid w:val="00CB5079"/>
    <w:rsid w:val="00CD259A"/>
    <w:rsid w:val="00CD59F1"/>
    <w:rsid w:val="00CF6A13"/>
    <w:rsid w:val="00D01532"/>
    <w:rsid w:val="00D22CEC"/>
    <w:rsid w:val="00D379F5"/>
    <w:rsid w:val="00D52D69"/>
    <w:rsid w:val="00D5585B"/>
    <w:rsid w:val="00D61E87"/>
    <w:rsid w:val="00D650D8"/>
    <w:rsid w:val="00D76F1B"/>
    <w:rsid w:val="00D800AD"/>
    <w:rsid w:val="00DA70DC"/>
    <w:rsid w:val="00DE0841"/>
    <w:rsid w:val="00DF2A66"/>
    <w:rsid w:val="00DF3E06"/>
    <w:rsid w:val="00E018D4"/>
    <w:rsid w:val="00E13620"/>
    <w:rsid w:val="00E40338"/>
    <w:rsid w:val="00E42207"/>
    <w:rsid w:val="00E86E8E"/>
    <w:rsid w:val="00E9205E"/>
    <w:rsid w:val="00E95EA8"/>
    <w:rsid w:val="00ED5E9B"/>
    <w:rsid w:val="00ED6222"/>
    <w:rsid w:val="00ED719D"/>
    <w:rsid w:val="00EF6667"/>
    <w:rsid w:val="00F060D5"/>
    <w:rsid w:val="00F07582"/>
    <w:rsid w:val="00F103A3"/>
    <w:rsid w:val="00F22ABF"/>
    <w:rsid w:val="00F2791F"/>
    <w:rsid w:val="00F30095"/>
    <w:rsid w:val="00F5055A"/>
    <w:rsid w:val="00FB0F89"/>
    <w:rsid w:val="00FD7A7B"/>
    <w:rsid w:val="00FF38F3"/>
    <w:rsid w:val="00FF4A1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7B9142"/>
  <w15:docId w15:val="{A2F6596A-5E4C-4A00-AF19-3D5B8B23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A0772"/>
    <w:pPr>
      <w:contextualSpacing/>
    </w:pPr>
  </w:style>
  <w:style w:type="paragraph" w:styleId="Kop1">
    <w:name w:val="heading 1"/>
    <w:basedOn w:val="Standaard"/>
    <w:next w:val="Standaard"/>
    <w:link w:val="Kop1Char"/>
    <w:uiPriority w:val="9"/>
    <w:qFormat/>
    <w:rsid w:val="007E6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240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61B0D"/>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61B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Macrotekst">
    <w:name w:val="macro"/>
    <w:basedOn w:val="Standaard"/>
    <w:link w:val="MacrotekstChar"/>
    <w:uiPriority w:val="99"/>
    <w:unhideWhenUsed/>
    <w:rsid w:val="00273FF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nsolas"/>
      <w:szCs w:val="20"/>
    </w:rPr>
  </w:style>
  <w:style w:type="character" w:customStyle="1" w:styleId="MacrotekstChar">
    <w:name w:val="Macrotekst Char"/>
    <w:basedOn w:val="Standaardalinea-lettertype"/>
    <w:link w:val="Macrotekst"/>
    <w:uiPriority w:val="99"/>
    <w:rsid w:val="00273FF7"/>
    <w:rPr>
      <w:rFonts w:ascii="Courier New" w:hAnsi="Courier New" w:cs="Consolas"/>
      <w:szCs w:val="20"/>
    </w:rPr>
  </w:style>
  <w:style w:type="paragraph" w:customStyle="1" w:styleId="MacrotekstHeader">
    <w:name w:val="MacrotekstHeader"/>
    <w:basedOn w:val="Macrotekst"/>
    <w:qFormat/>
    <w:rsid w:val="00592DE5"/>
    <w:pPr>
      <w:shd w:val="clear" w:color="auto" w:fill="F2F2F2" w:themeFill="background1" w:themeFillShade="F2"/>
      <w:spacing w:after="0"/>
    </w:pPr>
    <w:rPr>
      <w:rFonts w:asciiTheme="minorHAnsi" w:hAnsiTheme="minorHAnsi"/>
      <w:b/>
      <w:lang w:eastAsia="nl-NL"/>
    </w:rPr>
  </w:style>
  <w:style w:type="paragraph" w:styleId="Titel">
    <w:name w:val="Title"/>
    <w:basedOn w:val="Standaard"/>
    <w:next w:val="Standaard"/>
    <w:link w:val="TitelChar"/>
    <w:uiPriority w:val="10"/>
    <w:qFormat/>
    <w:rsid w:val="00405569"/>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05569"/>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7E61B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1240BB"/>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861B0D"/>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861B0D"/>
    <w:rPr>
      <w:rFonts w:asciiTheme="majorHAnsi" w:eastAsiaTheme="majorEastAsia" w:hAnsiTheme="majorHAnsi" w:cstheme="majorBidi"/>
      <w:b/>
      <w:bCs/>
      <w:i/>
      <w:iCs/>
      <w:color w:val="4F81BD" w:themeColor="accent1"/>
    </w:rPr>
  </w:style>
  <w:style w:type="paragraph" w:customStyle="1" w:styleId="MacroTekstMetRand">
    <w:name w:val="MacroTekstMetRand"/>
    <w:basedOn w:val="Macrotekst"/>
    <w:qFormat/>
    <w:rsid w:val="00F060D5"/>
    <w:pPr>
      <w:pBdr>
        <w:top w:val="single" w:sz="4" w:space="1" w:color="auto"/>
        <w:left w:val="single" w:sz="4" w:space="4" w:color="auto"/>
        <w:bottom w:val="single" w:sz="4" w:space="1" w:color="auto"/>
        <w:right w:val="single" w:sz="4" w:space="4" w:color="auto"/>
      </w:pBdr>
      <w:jc w:val="both"/>
    </w:pPr>
  </w:style>
  <w:style w:type="paragraph" w:customStyle="1" w:styleId="Metainfo">
    <w:name w:val="Metainfo"/>
    <w:basedOn w:val="Standaard"/>
    <w:next w:val="Standaard"/>
    <w:qFormat/>
    <w:rsid w:val="00467016"/>
    <w:pPr>
      <w:jc w:val="both"/>
    </w:pPr>
    <w:rPr>
      <w:i/>
    </w:rPr>
  </w:style>
  <w:style w:type="paragraph" w:styleId="Geenafstand">
    <w:name w:val="No Spacing"/>
    <w:uiPriority w:val="1"/>
    <w:qFormat/>
    <w:rsid w:val="0061234A"/>
    <w:pPr>
      <w:spacing w:after="0" w:line="240" w:lineRule="auto"/>
      <w:contextualSpacing/>
    </w:pPr>
  </w:style>
  <w:style w:type="paragraph" w:styleId="Koptekst">
    <w:name w:val="header"/>
    <w:basedOn w:val="Standaard"/>
    <w:link w:val="KoptekstChar"/>
    <w:uiPriority w:val="99"/>
    <w:unhideWhenUsed/>
    <w:rsid w:val="00A274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274C7"/>
  </w:style>
  <w:style w:type="paragraph" w:styleId="Voettekst">
    <w:name w:val="footer"/>
    <w:basedOn w:val="Standaard"/>
    <w:link w:val="VoettekstChar"/>
    <w:uiPriority w:val="99"/>
    <w:unhideWhenUsed/>
    <w:rsid w:val="00A274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27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9549">
      <w:bodyDiv w:val="1"/>
      <w:marLeft w:val="0"/>
      <w:marRight w:val="0"/>
      <w:marTop w:val="0"/>
      <w:marBottom w:val="0"/>
      <w:divBdr>
        <w:top w:val="none" w:sz="0" w:space="0" w:color="auto"/>
        <w:left w:val="none" w:sz="0" w:space="0" w:color="auto"/>
        <w:bottom w:val="none" w:sz="0" w:space="0" w:color="auto"/>
        <w:right w:val="none" w:sz="0" w:space="0" w:color="auto"/>
      </w:divBdr>
    </w:div>
    <w:div w:id="333341523">
      <w:bodyDiv w:val="1"/>
      <w:marLeft w:val="0"/>
      <w:marRight w:val="0"/>
      <w:marTop w:val="0"/>
      <w:marBottom w:val="0"/>
      <w:divBdr>
        <w:top w:val="none" w:sz="0" w:space="0" w:color="auto"/>
        <w:left w:val="none" w:sz="0" w:space="0" w:color="auto"/>
        <w:bottom w:val="none" w:sz="0" w:space="0" w:color="auto"/>
        <w:right w:val="none" w:sz="0" w:space="0" w:color="auto"/>
      </w:divBdr>
    </w:div>
    <w:div w:id="379522210">
      <w:bodyDiv w:val="1"/>
      <w:marLeft w:val="0"/>
      <w:marRight w:val="0"/>
      <w:marTop w:val="0"/>
      <w:marBottom w:val="0"/>
      <w:divBdr>
        <w:top w:val="none" w:sz="0" w:space="0" w:color="auto"/>
        <w:left w:val="none" w:sz="0" w:space="0" w:color="auto"/>
        <w:bottom w:val="none" w:sz="0" w:space="0" w:color="auto"/>
        <w:right w:val="none" w:sz="0" w:space="0" w:color="auto"/>
      </w:divBdr>
    </w:div>
    <w:div w:id="583801965">
      <w:bodyDiv w:val="1"/>
      <w:marLeft w:val="0"/>
      <w:marRight w:val="0"/>
      <w:marTop w:val="0"/>
      <w:marBottom w:val="0"/>
      <w:divBdr>
        <w:top w:val="none" w:sz="0" w:space="0" w:color="auto"/>
        <w:left w:val="none" w:sz="0" w:space="0" w:color="auto"/>
        <w:bottom w:val="none" w:sz="0" w:space="0" w:color="auto"/>
        <w:right w:val="none" w:sz="0" w:space="0" w:color="auto"/>
      </w:divBdr>
    </w:div>
    <w:div w:id="938291794">
      <w:bodyDiv w:val="1"/>
      <w:marLeft w:val="0"/>
      <w:marRight w:val="0"/>
      <w:marTop w:val="0"/>
      <w:marBottom w:val="0"/>
      <w:divBdr>
        <w:top w:val="none" w:sz="0" w:space="0" w:color="auto"/>
        <w:left w:val="none" w:sz="0" w:space="0" w:color="auto"/>
        <w:bottom w:val="none" w:sz="0" w:space="0" w:color="auto"/>
        <w:right w:val="none" w:sz="0" w:space="0" w:color="auto"/>
      </w:divBdr>
    </w:div>
    <w:div w:id="966274834">
      <w:bodyDiv w:val="1"/>
      <w:marLeft w:val="0"/>
      <w:marRight w:val="0"/>
      <w:marTop w:val="0"/>
      <w:marBottom w:val="0"/>
      <w:divBdr>
        <w:top w:val="none" w:sz="0" w:space="0" w:color="auto"/>
        <w:left w:val="none" w:sz="0" w:space="0" w:color="auto"/>
        <w:bottom w:val="none" w:sz="0" w:space="0" w:color="auto"/>
        <w:right w:val="none" w:sz="0" w:space="0" w:color="auto"/>
      </w:divBdr>
    </w:div>
    <w:div w:id="183861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1890F041470044920C866FB36C0335" ma:contentTypeVersion="0" ma:contentTypeDescription="Een nieuw document maken." ma:contentTypeScope="" ma:versionID="62bb791201cf7c10d6e68a58ff92603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EF4D0A1-D776-41A6-8896-D92090A1072F}"/>
</file>

<file path=customXml/itemProps2.xml><?xml version="1.0" encoding="utf-8"?>
<ds:datastoreItem xmlns:ds="http://schemas.openxmlformats.org/officeDocument/2006/customXml" ds:itemID="{9AA32D4E-077E-4E15-B5E8-E9454350B91E}"/>
</file>

<file path=customXml/itemProps3.xml><?xml version="1.0" encoding="utf-8"?>
<ds:datastoreItem xmlns:ds="http://schemas.openxmlformats.org/officeDocument/2006/customXml" ds:itemID="{2DE282DC-922A-4EDE-B4B1-646F81540172}"/>
</file>

<file path=docProps/app.xml><?xml version="1.0" encoding="utf-8"?>
<Properties xmlns="http://schemas.openxmlformats.org/officeDocument/2006/extended-properties" xmlns:vt="http://schemas.openxmlformats.org/officeDocument/2006/docPropsVTypes">
  <Template>Normal.dotm</Template>
  <TotalTime>230</TotalTime>
  <Pages>6</Pages>
  <Words>757</Words>
  <Characters>4165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Tijsma</dc:creator>
  <cp:lastModifiedBy>Lars</cp:lastModifiedBy>
  <cp:revision>181</cp:revision>
  <dcterms:created xsi:type="dcterms:W3CDTF">2012-11-28T12:14:00Z</dcterms:created>
  <dcterms:modified xsi:type="dcterms:W3CDTF">2014-01-31T12:47:00Z</dcterms:modified>
</cp:coreProperties>
</file>