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7E11" w14:textId="77777777" w:rsidR="00E86E8E" w:rsidRDefault="007873AE" w:rsidP="000D0236">
      <w:pPr>
        <w:pStyle w:val="Titel"/>
      </w:pPr>
      <w:r>
        <w:t>L</w:t>
      </w:r>
      <w:r w:rsidR="000D0236">
        <w:t xml:space="preserve">es </w:t>
      </w:r>
      <w:r>
        <w:t>8</w:t>
      </w:r>
      <w:r w:rsidR="000D0236">
        <w:t xml:space="preserve"> voorbereiding</w:t>
      </w:r>
    </w:p>
    <w:p w14:paraId="34981889" w14:textId="77777777" w:rsidR="000D0236" w:rsidRDefault="000D0236" w:rsidP="000D0236">
      <w:pPr>
        <w:pStyle w:val="Kop1"/>
      </w:pPr>
      <w:r>
        <w:t>Theorie</w:t>
      </w:r>
    </w:p>
    <w:p w14:paraId="49F208C0" w14:textId="77777777" w:rsidR="00D71F8A" w:rsidRDefault="00D71F8A" w:rsidP="00D71F8A">
      <w:pPr>
        <w:pStyle w:val="Kop2"/>
      </w:pPr>
      <w:r>
        <w:t xml:space="preserve">Screencast onderwerp </w:t>
      </w:r>
      <w:r w:rsidR="00821FDB">
        <w:t>5</w:t>
      </w:r>
      <w:r w:rsidR="00763DF6">
        <w:t>: ArrayList</w:t>
      </w:r>
    </w:p>
    <w:p w14:paraId="65468471" w14:textId="77777777" w:rsidR="00D71F8A" w:rsidRDefault="00962CC1" w:rsidP="00D71F8A">
      <w:pPr>
        <w:rPr>
          <w:rStyle w:val="Hyperlink"/>
        </w:rPr>
      </w:pPr>
      <w:hyperlink r:id="rId9" w:history="1">
        <w:r w:rsidR="00D71F8A" w:rsidRPr="004E2590">
          <w:rPr>
            <w:rStyle w:val="Hyperlink"/>
          </w:rPr>
          <w:t>http://www.youtube.com/playlist?list=PLpd9jJvk1PjmJddDbml4Yh_s99TUOJmtx</w:t>
        </w:r>
      </w:hyperlink>
    </w:p>
    <w:p w14:paraId="5D53C2F5" w14:textId="77777777" w:rsidR="009A1660" w:rsidRDefault="003C7503" w:rsidP="00D71F8A">
      <w:pPr>
        <w:pStyle w:val="Kop2"/>
      </w:pPr>
      <w:r>
        <w:t>Reader over uml klassendiagrammen en sequentiediagrammen</w:t>
      </w:r>
    </w:p>
    <w:p w14:paraId="716B1E06" w14:textId="77777777" w:rsidR="003C7503" w:rsidRPr="0015242E" w:rsidRDefault="00890913" w:rsidP="003C7503">
      <w:pPr>
        <w:rPr>
          <w:lang w:val="en-US"/>
        </w:rPr>
      </w:pPr>
      <w:r w:rsidRPr="0015242E">
        <w:rPr>
          <w:lang w:val="en-US"/>
        </w:rPr>
        <w:t>Les 08 Reader UML class en sequence diagrams</w:t>
      </w:r>
    </w:p>
    <w:p w14:paraId="356BB109" w14:textId="77777777" w:rsidR="00D71F8A" w:rsidRDefault="00D71F8A" w:rsidP="00D71F8A">
      <w:pPr>
        <w:pStyle w:val="Kop2"/>
      </w:pPr>
      <w:r>
        <w:t>Boek</w:t>
      </w:r>
    </w:p>
    <w:p w14:paraId="7F736CA0" w14:textId="77777777" w:rsidR="00D71F8A" w:rsidRDefault="00D71F8A" w:rsidP="00761E56">
      <w:pPr>
        <w:pStyle w:val="Kop3"/>
      </w:pPr>
      <w:r>
        <w:t>Hoofdstuk 4</w:t>
      </w:r>
    </w:p>
    <w:p w14:paraId="0A1B2579" w14:textId="77777777" w:rsidR="00D71F8A" w:rsidRDefault="00D71F8A" w:rsidP="00D71F8A">
      <w:r>
        <w:t>4.1 tot en met 4.9 pagina 103 tot en met 124 (bovenaan)</w:t>
      </w:r>
    </w:p>
    <w:p w14:paraId="4E79436F" w14:textId="77777777" w:rsidR="00D71F8A" w:rsidRDefault="00D71F8A" w:rsidP="00D71F8A">
      <w:r>
        <w:t>4.11 pagina 131 tot en met 134</w:t>
      </w:r>
    </w:p>
    <w:p w14:paraId="1D1CE72C" w14:textId="77777777" w:rsidR="0028463C" w:rsidRDefault="00EC0534" w:rsidP="00EC0534">
      <w:pPr>
        <w:pStyle w:val="Kop3"/>
      </w:pPr>
      <w:r>
        <w:t>Hoofdstuk 5</w:t>
      </w:r>
    </w:p>
    <w:p w14:paraId="78DD4166" w14:textId="77777777" w:rsidR="00D71F8A" w:rsidRDefault="00EC0534" w:rsidP="00D71F8A">
      <w:r>
        <w:t>5.6.1 en 5.6.2 pagina 189 tot en met 191</w:t>
      </w:r>
    </w:p>
    <w:p w14:paraId="5B22CBA8" w14:textId="77777777" w:rsidR="00EC0534" w:rsidRDefault="0074043E" w:rsidP="00D71F8A">
      <w:r>
        <w:t>5.7 pagina 193 tot en met 195</w:t>
      </w:r>
    </w:p>
    <w:p w14:paraId="60EBD18F" w14:textId="77777777" w:rsidR="00A905F8" w:rsidRDefault="00A905F8" w:rsidP="00A905F8">
      <w:pPr>
        <w:pStyle w:val="Kop1"/>
      </w:pPr>
      <w:r>
        <w:t>Opgave isBenedenScherm</w:t>
      </w:r>
    </w:p>
    <w:p w14:paraId="51D33982" w14:textId="77777777" w:rsidR="00A905F8" w:rsidRDefault="00A905F8" w:rsidP="00A905F8">
      <w:r>
        <w:t xml:space="preserve">In de screencast 6.1 over arraylist op tijdstip 8:25 – 8:40 wordt de methode </w:t>
      </w:r>
      <w:r w:rsidRPr="00613F62">
        <w:rPr>
          <w:rFonts w:ascii="Courier New" w:hAnsi="Courier New" w:cs="Courier New"/>
        </w:rPr>
        <w:t>isBenedenScherm</w:t>
      </w:r>
      <w:r>
        <w:t xml:space="preserve"> aan het hoofdprogramma toegevoegd. </w:t>
      </w:r>
    </w:p>
    <w:p w14:paraId="2F5212E9" w14:textId="77777777" w:rsidR="00A905F8" w:rsidRDefault="00A905F8" w:rsidP="00A905F8">
      <w:r>
        <w:t xml:space="preserve">Kan deze methode niet beter in de klasse </w:t>
      </w:r>
      <w:r w:rsidRPr="00613F62">
        <w:rPr>
          <w:rFonts w:ascii="Courier New" w:hAnsi="Courier New" w:cs="Courier New"/>
        </w:rPr>
        <w:t>Deeltje</w:t>
      </w:r>
      <w:r>
        <w:t xml:space="preserve"> staan? Leg uit waarom wel of niet. Moet je de methode d</w:t>
      </w:r>
      <w:r w:rsidR="0015242E">
        <w:t>an nog aanpassen?</w:t>
      </w:r>
    </w:p>
    <w:p w14:paraId="7AAC3095" w14:textId="77777777" w:rsidR="00A905F8" w:rsidRPr="00E47924" w:rsidRDefault="00A905F8" w:rsidP="00A905F8">
      <w:pPr>
        <w:rPr>
          <w:u w:val="single"/>
        </w:rPr>
      </w:pPr>
      <w:r>
        <w:t xml:space="preserve">Gebruik in de uitleg het begrip: </w:t>
      </w:r>
      <w:r>
        <w:rPr>
          <w:u w:val="single"/>
        </w:rPr>
        <w:t>verbergen van informatie</w:t>
      </w:r>
      <w:r>
        <w:t xml:space="preserve"> (Boek 5.11 pagina 200 tot en met 203).</w:t>
      </w:r>
    </w:p>
    <w:p w14:paraId="3AD0D052" w14:textId="77777777" w:rsidR="00A905F8" w:rsidRDefault="00A905F8" w:rsidP="00A905F8">
      <w:pPr>
        <w:pStyle w:val="Kop1"/>
      </w:pPr>
      <w:r>
        <w:t>Opgave for</w:t>
      </w:r>
      <w:r w:rsidR="00613F62">
        <w:t>-</w:t>
      </w:r>
      <w:r>
        <w:t xml:space="preserve">lus om elementen te </w:t>
      </w:r>
      <w:r w:rsidR="0058028E">
        <w:t>verwijderen</w:t>
      </w:r>
    </w:p>
    <w:p w14:paraId="77D4ADEE" w14:textId="77777777" w:rsidR="00A905F8" w:rsidRDefault="00A905F8" w:rsidP="00A905F8">
      <w:pPr>
        <w:pStyle w:val="Kop2"/>
      </w:pPr>
      <w:r>
        <w:t>Opgave A</w:t>
      </w:r>
    </w:p>
    <w:p w14:paraId="352182FD" w14:textId="77777777" w:rsidR="00A905F8" w:rsidRDefault="00A905F8" w:rsidP="00A905F8">
      <w:r>
        <w:t>Laat zien dat een for</w:t>
      </w:r>
      <w:r w:rsidR="00613F62">
        <w:t>-</w:t>
      </w:r>
      <w:r>
        <w:t xml:space="preserve">lus die van 0 tot de grootte van de ArrayList loopt niet gebruikt kan worden om elementen te verwijderen. </w:t>
      </w:r>
    </w:p>
    <w:p w14:paraId="61AB03BE" w14:textId="77777777" w:rsidR="00A905F8" w:rsidRDefault="00A905F8" w:rsidP="00A905F8">
      <w:r>
        <w:t xml:space="preserve">Gebruik daarvoor het onderstaande programma en teken elke keer dat de tweede for lus doorlopen wordt (regel 8 tot en met 11) het </w:t>
      </w:r>
      <w:r w:rsidR="00613F62">
        <w:t>geheugen</w:t>
      </w:r>
      <w:r>
        <w:t xml:space="preserve">model van de lijst. Zie </w:t>
      </w:r>
      <w:r w:rsidR="00613F62">
        <w:t>de reader op #OnderwijsOnline (bij les 6)</w:t>
      </w:r>
      <w:r>
        <w:t xml:space="preserve"> </w:t>
      </w:r>
      <w:r w:rsidR="00613F62">
        <w:t>om te zien hoe je een</w:t>
      </w:r>
      <w:r>
        <w:t xml:space="preserve"> ArrayList</w:t>
      </w:r>
      <w:r w:rsidR="00613F62">
        <w:t xml:space="preserve"> tekent in het geheugenmodel</w:t>
      </w:r>
      <w:r>
        <w:t>.</w:t>
      </w:r>
    </w:p>
    <w:p w14:paraId="78BB7613" w14:textId="77777777" w:rsidR="00A905F8" w:rsidRPr="0028463C" w:rsidRDefault="00A905F8" w:rsidP="00A905F8">
      <w:pPr>
        <w:pStyle w:val="Macrotekst"/>
        <w:rPr>
          <w:lang w:val="en-US"/>
        </w:rPr>
      </w:pPr>
      <w:r w:rsidRPr="00890913">
        <w:tab/>
      </w:r>
      <w:r w:rsidRPr="0028463C">
        <w:rPr>
          <w:lang w:val="en-US"/>
        </w:rPr>
        <w:t>public static void main(String[] args) {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  <w:t>ArrayList&lt;String&gt; lijst = new ArrayList&lt;String&gt;();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  <w:t>for (int i = 0; i &lt; 4; i++) {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</w:r>
      <w:r w:rsidRPr="0028463C">
        <w:rPr>
          <w:lang w:val="en-US"/>
        </w:rPr>
        <w:tab/>
        <w:t>lijst.add("element: " + i);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  <w:t>}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  <w:t>for (int i = 0; i &lt; lijst.size(); i++) {</w:t>
      </w:r>
      <w:r w:rsidRPr="0028463C">
        <w:rPr>
          <w:lang w:val="en-US"/>
        </w:rPr>
        <w:br/>
      </w:r>
      <w:r w:rsidRPr="0028463C">
        <w:rPr>
          <w:lang w:val="en-US"/>
        </w:rPr>
        <w:lastRenderedPageBreak/>
        <w:tab/>
      </w:r>
      <w:r w:rsidRPr="0028463C">
        <w:rPr>
          <w:lang w:val="en-US"/>
        </w:rPr>
        <w:tab/>
      </w:r>
      <w:r w:rsidRPr="0028463C">
        <w:rPr>
          <w:lang w:val="en-US"/>
        </w:rPr>
        <w:tab/>
        <w:t>String s = lijst.get(i);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</w:r>
      <w:r w:rsidRPr="0028463C">
        <w:rPr>
          <w:lang w:val="en-US"/>
        </w:rPr>
        <w:tab/>
        <w:t>lijst.remove(s);</w:t>
      </w:r>
      <w:r w:rsidRPr="0028463C">
        <w:rPr>
          <w:lang w:val="en-US"/>
        </w:rPr>
        <w:br/>
      </w:r>
      <w:r w:rsidRPr="0028463C">
        <w:rPr>
          <w:lang w:val="en-US"/>
        </w:rPr>
        <w:tab/>
      </w:r>
      <w:r w:rsidRPr="0028463C">
        <w:rPr>
          <w:lang w:val="en-US"/>
        </w:rPr>
        <w:tab/>
        <w:t>}</w:t>
      </w:r>
      <w:r w:rsidRPr="0028463C">
        <w:rPr>
          <w:lang w:val="en-US"/>
        </w:rPr>
        <w:br/>
      </w:r>
      <w:r w:rsidRPr="0028463C">
        <w:rPr>
          <w:lang w:val="en-US"/>
        </w:rPr>
        <w:tab/>
        <w:t>}</w:t>
      </w:r>
    </w:p>
    <w:p w14:paraId="4AAD9FE0" w14:textId="77777777" w:rsidR="00A905F8" w:rsidRDefault="00A905F8" w:rsidP="00A905F8">
      <w:pPr>
        <w:pStyle w:val="Kop2"/>
      </w:pPr>
      <w:r>
        <w:t>Opgave B</w:t>
      </w:r>
    </w:p>
    <w:p w14:paraId="01DB40A7" w14:textId="77777777" w:rsidR="00A905F8" w:rsidRPr="00220456" w:rsidRDefault="00A905F8" w:rsidP="00A905F8">
      <w:r>
        <w:t>Hoe komt het dat in s</w:t>
      </w:r>
      <w:r w:rsidR="00613F62">
        <w:t xml:space="preserve">creencast 6.1 op tijdstip 9:00 </w:t>
      </w:r>
      <w:r>
        <w:t>toch alle Deeltjes uit de ArrayList worden verwijderd?</w:t>
      </w:r>
    </w:p>
    <w:p w14:paraId="534BE5D6" w14:textId="77777777" w:rsidR="00A905F8" w:rsidRDefault="00A905F8" w:rsidP="00A905F8">
      <w:pPr>
        <w:pStyle w:val="Kop2"/>
      </w:pPr>
      <w:r>
        <w:t>Opgave C</w:t>
      </w:r>
    </w:p>
    <w:p w14:paraId="21BD322A" w14:textId="77777777" w:rsidR="00A905F8" w:rsidRPr="005053AC" w:rsidRDefault="00A905F8" w:rsidP="00A905F8">
      <w:r>
        <w:t>Maak een programma met for</w:t>
      </w:r>
      <w:r w:rsidR="00613F62">
        <w:t>-</w:t>
      </w:r>
      <w:r>
        <w:t>lus die terugtelt van de grootte van de ArrayList naar 0 en laat zien dat deze lus wel alle elementen uit de ArrayList verwijdert.</w:t>
      </w:r>
    </w:p>
    <w:p w14:paraId="723A438E" w14:textId="77777777" w:rsidR="00A905F8" w:rsidRDefault="00613F62" w:rsidP="00A905F8">
      <w:pPr>
        <w:pStyle w:val="Kop1"/>
      </w:pPr>
      <w:r>
        <w:t>Opgave for</w:t>
      </w:r>
      <w:bookmarkStart w:id="0" w:name="_GoBack"/>
      <w:bookmarkEnd w:id="0"/>
      <w:r w:rsidR="00A905F8">
        <w:t>each voor verwijderen</w:t>
      </w:r>
    </w:p>
    <w:p w14:paraId="403E97AC" w14:textId="77777777" w:rsidR="00A905F8" w:rsidRPr="00C6763D" w:rsidRDefault="00A905F8" w:rsidP="00A905F8">
      <w:r>
        <w:t xml:space="preserve">Maak een kort programmatje waarmee je onderzoekt of je met een foreach lus alle elementen uit een ArrayList kunt verwijderen. </w:t>
      </w:r>
    </w:p>
    <w:p w14:paraId="3C4D6957" w14:textId="77777777" w:rsidR="00A905F8" w:rsidRDefault="00A905F8" w:rsidP="00D71F8A"/>
    <w:sectPr w:rsidR="00A905F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74BD4" w14:textId="77777777" w:rsidR="00962CC1" w:rsidRDefault="00962CC1" w:rsidP="000100D7">
      <w:pPr>
        <w:spacing w:after="0" w:line="240" w:lineRule="auto"/>
      </w:pPr>
      <w:r>
        <w:separator/>
      </w:r>
    </w:p>
  </w:endnote>
  <w:endnote w:type="continuationSeparator" w:id="0">
    <w:p w14:paraId="19B59D52" w14:textId="77777777" w:rsidR="00962CC1" w:rsidRDefault="00962CC1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6781196"/>
      <w:docPartObj>
        <w:docPartGallery w:val="Page Numbers (Bottom of Page)"/>
        <w:docPartUnique/>
      </w:docPartObj>
    </w:sdtPr>
    <w:sdtEndPr/>
    <w:sdtContent>
      <w:p w14:paraId="1A703D5E" w14:textId="77777777"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F62">
          <w:rPr>
            <w:noProof/>
          </w:rPr>
          <w:t>1</w:t>
        </w:r>
        <w:r>
          <w:fldChar w:fldCharType="end"/>
        </w:r>
      </w:p>
    </w:sdtContent>
  </w:sdt>
  <w:p w14:paraId="5EEF0355" w14:textId="77777777"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D073A" w14:textId="77777777" w:rsidR="00962CC1" w:rsidRDefault="00962CC1" w:rsidP="000100D7">
      <w:pPr>
        <w:spacing w:after="0" w:line="240" w:lineRule="auto"/>
      </w:pPr>
      <w:r>
        <w:separator/>
      </w:r>
    </w:p>
  </w:footnote>
  <w:footnote w:type="continuationSeparator" w:id="0">
    <w:p w14:paraId="24105F55" w14:textId="77777777" w:rsidR="00962CC1" w:rsidRDefault="00962CC1" w:rsidP="00010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100D7"/>
    <w:rsid w:val="000657C1"/>
    <w:rsid w:val="00083A8A"/>
    <w:rsid w:val="000D0236"/>
    <w:rsid w:val="000D2336"/>
    <w:rsid w:val="000E452F"/>
    <w:rsid w:val="00106E7D"/>
    <w:rsid w:val="001233C9"/>
    <w:rsid w:val="00126DDD"/>
    <w:rsid w:val="0014325E"/>
    <w:rsid w:val="0015242E"/>
    <w:rsid w:val="00162AD7"/>
    <w:rsid w:val="00196BD6"/>
    <w:rsid w:val="001C4DA3"/>
    <w:rsid w:val="001E4D0A"/>
    <w:rsid w:val="001E5B80"/>
    <w:rsid w:val="00203D84"/>
    <w:rsid w:val="00270076"/>
    <w:rsid w:val="002772A3"/>
    <w:rsid w:val="00281539"/>
    <w:rsid w:val="0028453F"/>
    <w:rsid w:val="0028463C"/>
    <w:rsid w:val="00311EC2"/>
    <w:rsid w:val="00312746"/>
    <w:rsid w:val="003246A7"/>
    <w:rsid w:val="00344227"/>
    <w:rsid w:val="00345021"/>
    <w:rsid w:val="0036454F"/>
    <w:rsid w:val="0037229F"/>
    <w:rsid w:val="00380B18"/>
    <w:rsid w:val="003A445E"/>
    <w:rsid w:val="003A6023"/>
    <w:rsid w:val="003C7503"/>
    <w:rsid w:val="003F6AE8"/>
    <w:rsid w:val="0040032E"/>
    <w:rsid w:val="00416836"/>
    <w:rsid w:val="004522F2"/>
    <w:rsid w:val="00457719"/>
    <w:rsid w:val="00471363"/>
    <w:rsid w:val="0049740A"/>
    <w:rsid w:val="004C1C2E"/>
    <w:rsid w:val="004C7A0F"/>
    <w:rsid w:val="004D5DD8"/>
    <w:rsid w:val="004E28A7"/>
    <w:rsid w:val="005046CE"/>
    <w:rsid w:val="00506C4B"/>
    <w:rsid w:val="005231B1"/>
    <w:rsid w:val="0052449A"/>
    <w:rsid w:val="00552BBF"/>
    <w:rsid w:val="00553420"/>
    <w:rsid w:val="005617F6"/>
    <w:rsid w:val="0058028E"/>
    <w:rsid w:val="00582437"/>
    <w:rsid w:val="00592DE5"/>
    <w:rsid w:val="005C16C7"/>
    <w:rsid w:val="005C45C1"/>
    <w:rsid w:val="005E1C7B"/>
    <w:rsid w:val="00604FAC"/>
    <w:rsid w:val="00613F62"/>
    <w:rsid w:val="00617385"/>
    <w:rsid w:val="00623BAA"/>
    <w:rsid w:val="00635084"/>
    <w:rsid w:val="006472F4"/>
    <w:rsid w:val="00671A6E"/>
    <w:rsid w:val="006F5EB4"/>
    <w:rsid w:val="007016AD"/>
    <w:rsid w:val="0072259B"/>
    <w:rsid w:val="00732464"/>
    <w:rsid w:val="0074043E"/>
    <w:rsid w:val="00741F7C"/>
    <w:rsid w:val="00761E56"/>
    <w:rsid w:val="00763DF6"/>
    <w:rsid w:val="007737F3"/>
    <w:rsid w:val="007840FB"/>
    <w:rsid w:val="00785E0A"/>
    <w:rsid w:val="007873AE"/>
    <w:rsid w:val="007C329E"/>
    <w:rsid w:val="007F5E21"/>
    <w:rsid w:val="00821FDB"/>
    <w:rsid w:val="008229FC"/>
    <w:rsid w:val="00865B73"/>
    <w:rsid w:val="0087269C"/>
    <w:rsid w:val="008747FF"/>
    <w:rsid w:val="008866ED"/>
    <w:rsid w:val="008901BC"/>
    <w:rsid w:val="00890913"/>
    <w:rsid w:val="008968DE"/>
    <w:rsid w:val="008A0772"/>
    <w:rsid w:val="0092291A"/>
    <w:rsid w:val="0094512D"/>
    <w:rsid w:val="00962CC1"/>
    <w:rsid w:val="0099228B"/>
    <w:rsid w:val="009A1660"/>
    <w:rsid w:val="009A16C4"/>
    <w:rsid w:val="009A19CB"/>
    <w:rsid w:val="009C257F"/>
    <w:rsid w:val="009F1187"/>
    <w:rsid w:val="009F2984"/>
    <w:rsid w:val="00A34652"/>
    <w:rsid w:val="00A3559A"/>
    <w:rsid w:val="00A46EDC"/>
    <w:rsid w:val="00A75751"/>
    <w:rsid w:val="00A84092"/>
    <w:rsid w:val="00A86D1D"/>
    <w:rsid w:val="00A905F8"/>
    <w:rsid w:val="00AF1F6D"/>
    <w:rsid w:val="00AF2917"/>
    <w:rsid w:val="00B471E9"/>
    <w:rsid w:val="00B74E99"/>
    <w:rsid w:val="00BA2470"/>
    <w:rsid w:val="00BA2481"/>
    <w:rsid w:val="00BA746E"/>
    <w:rsid w:val="00BA785B"/>
    <w:rsid w:val="00BB07EA"/>
    <w:rsid w:val="00BB327C"/>
    <w:rsid w:val="00BE138B"/>
    <w:rsid w:val="00BF6F24"/>
    <w:rsid w:val="00C276B5"/>
    <w:rsid w:val="00C70BE4"/>
    <w:rsid w:val="00C82BE3"/>
    <w:rsid w:val="00D05322"/>
    <w:rsid w:val="00D121BD"/>
    <w:rsid w:val="00D133CE"/>
    <w:rsid w:val="00D234AE"/>
    <w:rsid w:val="00D71F8A"/>
    <w:rsid w:val="00D77AB6"/>
    <w:rsid w:val="00D83260"/>
    <w:rsid w:val="00D832AC"/>
    <w:rsid w:val="00DB7744"/>
    <w:rsid w:val="00E54248"/>
    <w:rsid w:val="00E7274D"/>
    <w:rsid w:val="00E753A1"/>
    <w:rsid w:val="00E86E8E"/>
    <w:rsid w:val="00EB5981"/>
    <w:rsid w:val="00EC0534"/>
    <w:rsid w:val="00EC54D9"/>
    <w:rsid w:val="00F43448"/>
    <w:rsid w:val="00F57E22"/>
    <w:rsid w:val="00F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25E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8A0772"/>
    <w:pPr>
      <w:contextualSpacing/>
    </w:pPr>
  </w:style>
  <w:style w:type="paragraph" w:styleId="Kop1">
    <w:name w:val="heading 1"/>
    <w:basedOn w:val="Standaard"/>
    <w:next w:val="Standaard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865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761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Standaard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Standaard"/>
    <w:next w:val="Standaard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Standaard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865B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E753A1"/>
    <w:rPr>
      <w:color w:val="0000FF" w:themeColor="hyperlink"/>
      <w:u w:val="single"/>
    </w:rPr>
  </w:style>
  <w:style w:type="character" w:customStyle="1" w:styleId="Kop3Teken">
    <w:name w:val="Kop 3 Teken"/>
    <w:basedOn w:val="Standaardalinea-lettertype"/>
    <w:link w:val="Kop3"/>
    <w:uiPriority w:val="9"/>
    <w:rsid w:val="00761E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youtube.com/playlist?list=PLpd9jJvk1PjmJddDbml4Yh_s99TUOJmtx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6399D0D-B339-4EF9-AE5D-2F3D27CD6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E479F7-60AE-4D7E-AA76-AE3E66AF106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911F74A-8DBF-4731-80DA-D12BA815D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313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115</cp:revision>
  <dcterms:created xsi:type="dcterms:W3CDTF">2012-11-28T12:12:00Z</dcterms:created>
  <dcterms:modified xsi:type="dcterms:W3CDTF">2016-10-07T11:37:00Z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0x010100571890F041470044920C866FB36C0335</vt:lpwstr>
  </property>
</Properties>
</file>