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386C0" w14:textId="77777777" w:rsidR="00E86E8E" w:rsidRDefault="001F7663" w:rsidP="00405569">
      <w:pPr>
        <w:pStyle w:val="Titel"/>
      </w:pPr>
      <w:r>
        <w:t>L</w:t>
      </w:r>
      <w:r w:rsidR="00405569">
        <w:t xml:space="preserve">es </w:t>
      </w:r>
      <w:r>
        <w:t>15</w:t>
      </w:r>
      <w:r w:rsidR="00405569">
        <w:t xml:space="preserve"> lesprogramma</w:t>
      </w:r>
    </w:p>
    <w:p w14:paraId="1A15668B" w14:textId="77777777" w:rsidR="008D3116" w:rsidRDefault="00961138" w:rsidP="00961138">
      <w:pPr>
        <w:pStyle w:val="Kop1"/>
      </w:pPr>
      <w:r>
        <w:t>Les</w:t>
      </w:r>
    </w:p>
    <w:p w14:paraId="420BA076" w14:textId="77777777" w:rsidR="00567B17" w:rsidRDefault="00EF6A66" w:rsidP="00961138">
      <w:r>
        <w:t>In deze les wordt geoefend met een schriftelijke voorbeeldtoets.</w:t>
      </w:r>
    </w:p>
    <w:p w14:paraId="5317B106" w14:textId="77777777" w:rsidR="00567B17" w:rsidRDefault="00567B17" w:rsidP="00961138"/>
    <w:p w14:paraId="4EEF0B12" w14:textId="7ADA9502" w:rsidR="00A012F0" w:rsidRPr="00961138" w:rsidRDefault="00567B17" w:rsidP="00961138">
      <w:r>
        <w:t>Het tweede</w:t>
      </w:r>
      <w:r w:rsidR="00A012F0">
        <w:t xml:space="preserve"> gedeelte kan </w:t>
      </w:r>
      <w:r>
        <w:t>gebruikt</w:t>
      </w:r>
      <w:r w:rsidR="00A012F0">
        <w:t xml:space="preserve"> worden</w:t>
      </w:r>
      <w:r>
        <w:t xml:space="preserve"> voor</w:t>
      </w:r>
      <w:r w:rsidR="00A012F0">
        <w:t xml:space="preserve"> </w:t>
      </w:r>
      <w:r w:rsidR="006C050F">
        <w:t>het</w:t>
      </w:r>
      <w:r>
        <w:t xml:space="preserve"> introduceren van de eindopdracht </w:t>
      </w:r>
      <w:r w:rsidR="00D4674A">
        <w:t xml:space="preserve">met de Powerpointpresentatie die te vinden is op </w:t>
      </w:r>
      <w:r w:rsidR="004B0102">
        <w:t>#OnderwijsOnline</w:t>
      </w:r>
      <w:r w:rsidR="00D4674A">
        <w:t xml:space="preserve"> </w:t>
      </w:r>
      <w:r w:rsidR="004B0102">
        <w:t>onder</w:t>
      </w:r>
      <w:bookmarkStart w:id="0" w:name="_GoBack"/>
      <w:bookmarkEnd w:id="0"/>
      <w:r w:rsidR="00D4674A">
        <w:t xml:space="preserve"> “Beroepsproduct (Game)”.</w:t>
      </w:r>
    </w:p>
    <w:p w14:paraId="43888DDA" w14:textId="77777777" w:rsidR="00A2367D" w:rsidRPr="00A2367D" w:rsidRDefault="00A2367D" w:rsidP="00E46CDE"/>
    <w:sectPr w:rsidR="00A2367D" w:rsidRPr="00A23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7523C"/>
    <w:multiLevelType w:val="hybridMultilevel"/>
    <w:tmpl w:val="12385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27328"/>
    <w:multiLevelType w:val="hybridMultilevel"/>
    <w:tmpl w:val="45344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46325"/>
    <w:rsid w:val="00084F29"/>
    <w:rsid w:val="000D0B7D"/>
    <w:rsid w:val="0010569B"/>
    <w:rsid w:val="001240BB"/>
    <w:rsid w:val="00152A4F"/>
    <w:rsid w:val="001F7663"/>
    <w:rsid w:val="0021274F"/>
    <w:rsid w:val="00236DCB"/>
    <w:rsid w:val="0025358E"/>
    <w:rsid w:val="00297ACE"/>
    <w:rsid w:val="002D3150"/>
    <w:rsid w:val="00312746"/>
    <w:rsid w:val="003E0BD0"/>
    <w:rsid w:val="003E2EDD"/>
    <w:rsid w:val="004015C2"/>
    <w:rsid w:val="00405569"/>
    <w:rsid w:val="00426FDE"/>
    <w:rsid w:val="00435CD5"/>
    <w:rsid w:val="004416D7"/>
    <w:rsid w:val="00465267"/>
    <w:rsid w:val="004A5DFA"/>
    <w:rsid w:val="004B0102"/>
    <w:rsid w:val="00567B17"/>
    <w:rsid w:val="00592DE5"/>
    <w:rsid w:val="005A71BF"/>
    <w:rsid w:val="005D6802"/>
    <w:rsid w:val="005F1FF0"/>
    <w:rsid w:val="006C050F"/>
    <w:rsid w:val="007013F1"/>
    <w:rsid w:val="00747706"/>
    <w:rsid w:val="007800B1"/>
    <w:rsid w:val="0078690F"/>
    <w:rsid w:val="007E61BE"/>
    <w:rsid w:val="007F664D"/>
    <w:rsid w:val="00801A15"/>
    <w:rsid w:val="00861B0D"/>
    <w:rsid w:val="00884E65"/>
    <w:rsid w:val="008A0772"/>
    <w:rsid w:val="008B2EC6"/>
    <w:rsid w:val="008C17B5"/>
    <w:rsid w:val="008D3116"/>
    <w:rsid w:val="00961138"/>
    <w:rsid w:val="0097540D"/>
    <w:rsid w:val="009A57B1"/>
    <w:rsid w:val="009F310D"/>
    <w:rsid w:val="00A012F0"/>
    <w:rsid w:val="00A2367D"/>
    <w:rsid w:val="00AC7C14"/>
    <w:rsid w:val="00B34AFE"/>
    <w:rsid w:val="00BE0A8C"/>
    <w:rsid w:val="00BF3537"/>
    <w:rsid w:val="00C04429"/>
    <w:rsid w:val="00C46279"/>
    <w:rsid w:val="00C56C58"/>
    <w:rsid w:val="00D379F5"/>
    <w:rsid w:val="00D4674A"/>
    <w:rsid w:val="00DF2A66"/>
    <w:rsid w:val="00E22400"/>
    <w:rsid w:val="00E46CDE"/>
    <w:rsid w:val="00E86E8E"/>
    <w:rsid w:val="00ED5DAD"/>
    <w:rsid w:val="00EF6A66"/>
    <w:rsid w:val="00F62610"/>
    <w:rsid w:val="00FF14D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51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5F1F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35A4638-8B79-49F5-B86E-E8F95650351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F38349-6DF3-41D3-B146-6E2B37305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3E045-29B2-42F7-A87A-4C36BDBC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3</cp:revision>
  <dcterms:created xsi:type="dcterms:W3CDTF">2015-09-11T09:11:00Z</dcterms:created>
  <dcterms:modified xsi:type="dcterms:W3CDTF">2016-08-23T10:46:00Z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