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C28A" w14:textId="42F87A03" w:rsidR="009674CB" w:rsidRDefault="009674CB" w:rsidP="009674CB">
      <w:pPr>
        <w:pStyle w:val="Title"/>
        <w:jc w:val="center"/>
        <w:rPr>
          <w:u w:val="single"/>
        </w:rPr>
      </w:pPr>
      <w:r>
        <w:rPr>
          <w:u w:val="single"/>
        </w:rPr>
        <w:t>Requirements Definition:</w:t>
      </w:r>
    </w:p>
    <w:p w14:paraId="7557438D" w14:textId="77777777" w:rsidR="009674CB" w:rsidRDefault="009674CB" w:rsidP="009674CB"/>
    <w:p w14:paraId="135DD42C" w14:textId="1C88A604" w:rsidR="009674CB" w:rsidRDefault="009674CB" w:rsidP="009674CB">
      <w:pPr>
        <w:pStyle w:val="ListParagraph"/>
        <w:numPr>
          <w:ilvl w:val="0"/>
          <w:numId w:val="1"/>
        </w:numPr>
      </w:pPr>
      <w:r>
        <w:t>Project management application</w:t>
      </w:r>
    </w:p>
    <w:p w14:paraId="0EB1F0C7" w14:textId="5348845E" w:rsidR="009674CB" w:rsidRDefault="009674CB" w:rsidP="009674CB">
      <w:pPr>
        <w:pStyle w:val="ListParagraph"/>
        <w:numPr>
          <w:ilvl w:val="0"/>
          <w:numId w:val="1"/>
        </w:numPr>
      </w:pPr>
      <w:r>
        <w:t>Web based</w:t>
      </w:r>
    </w:p>
    <w:p w14:paraId="5C29DA78" w14:textId="5CD8D7BA" w:rsidR="009674CB" w:rsidRDefault="009674CB" w:rsidP="009674CB">
      <w:pPr>
        <w:pStyle w:val="ListParagraph"/>
        <w:numPr>
          <w:ilvl w:val="0"/>
          <w:numId w:val="1"/>
        </w:numPr>
      </w:pPr>
      <w:r>
        <w:t>Track tasks online</w:t>
      </w:r>
    </w:p>
    <w:p w14:paraId="6CC39602" w14:textId="53296BE5" w:rsidR="009674CB" w:rsidRDefault="009674CB" w:rsidP="009674CB">
      <w:pPr>
        <w:pStyle w:val="ListParagraph"/>
        <w:numPr>
          <w:ilvl w:val="0"/>
          <w:numId w:val="1"/>
        </w:numPr>
      </w:pPr>
      <w:r>
        <w:t>Must have responsive user design</w:t>
      </w:r>
    </w:p>
    <w:p w14:paraId="307E21EC" w14:textId="55116FFD" w:rsidR="009674CB" w:rsidRDefault="009674CB" w:rsidP="009674CB">
      <w:pPr>
        <w:pStyle w:val="ListParagraph"/>
        <w:numPr>
          <w:ilvl w:val="0"/>
          <w:numId w:val="1"/>
        </w:numPr>
      </w:pPr>
      <w:r>
        <w:t>User authentication</w:t>
      </w:r>
      <w:r w:rsidR="00C22B4D">
        <w:t xml:space="preserve"> (login, registration)</w:t>
      </w:r>
    </w:p>
    <w:p w14:paraId="272CA3C8" w14:textId="5797ACE2" w:rsidR="009674CB" w:rsidRDefault="009674CB" w:rsidP="009674CB">
      <w:pPr>
        <w:pStyle w:val="ListParagraph"/>
        <w:numPr>
          <w:ilvl w:val="0"/>
          <w:numId w:val="1"/>
        </w:numPr>
      </w:pPr>
      <w:r>
        <w:t>Two user roles: Standard User, Administrator</w:t>
      </w:r>
    </w:p>
    <w:p w14:paraId="7E70F5B4" w14:textId="6686F4A2" w:rsidR="009674CB" w:rsidRDefault="009674CB" w:rsidP="009674CB">
      <w:pPr>
        <w:pStyle w:val="ListParagraph"/>
        <w:numPr>
          <w:ilvl w:val="0"/>
          <w:numId w:val="1"/>
        </w:numPr>
      </w:pPr>
      <w:r>
        <w:t>Standard Users: view all tasks and add new tasks</w:t>
      </w:r>
    </w:p>
    <w:p w14:paraId="293E234F" w14:textId="60797EF6" w:rsidR="009674CB" w:rsidRDefault="009674CB" w:rsidP="009674CB">
      <w:pPr>
        <w:pStyle w:val="ListParagraph"/>
        <w:numPr>
          <w:ilvl w:val="0"/>
          <w:numId w:val="1"/>
        </w:numPr>
      </w:pPr>
      <w:r>
        <w:t>Administrators: Perform all CRUD operations</w:t>
      </w:r>
      <w:r w:rsidR="00E62D61">
        <w:t xml:space="preserve"> (Create, Read, Update and Delete) tasks</w:t>
      </w:r>
    </w:p>
    <w:p w14:paraId="5256194D" w14:textId="7EFECC63" w:rsidR="00E62D61" w:rsidRDefault="00E62D61" w:rsidP="009674CB">
      <w:pPr>
        <w:pStyle w:val="ListParagraph"/>
        <w:numPr>
          <w:ilvl w:val="0"/>
          <w:numId w:val="1"/>
        </w:numPr>
      </w:pPr>
      <w:r>
        <w:t>App must have a landing page and functional navbar.</w:t>
      </w:r>
    </w:p>
    <w:p w14:paraId="79D6204B" w14:textId="77777777" w:rsidR="00E62D61" w:rsidRPr="00D07BA6" w:rsidRDefault="00E62D61" w:rsidP="00E62D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BA6">
        <w:rPr>
          <w:rFonts w:ascii="Arial" w:hAnsi="Arial" w:cs="Arial"/>
        </w:rPr>
        <w:t>Each task should have a title, description, due date, priority, and status.</w:t>
      </w:r>
    </w:p>
    <w:p w14:paraId="1DF43E0E" w14:textId="3A1E522F" w:rsidR="00E62D61" w:rsidRDefault="00E62D61" w:rsidP="00E62D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07BA6">
        <w:rPr>
          <w:rFonts w:ascii="Arial" w:hAnsi="Arial" w:cs="Arial"/>
        </w:rPr>
        <w:t>Tasks should be categorized into different projects</w:t>
      </w:r>
      <w:r>
        <w:rPr>
          <w:rFonts w:ascii="Arial" w:hAnsi="Arial" w:cs="Arial"/>
        </w:rPr>
        <w:t>.</w:t>
      </w:r>
    </w:p>
    <w:p w14:paraId="18A28CC9" w14:textId="0A5C942F" w:rsidR="00E62D61" w:rsidRDefault="00E62D61" w:rsidP="00E62D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Tasks and users to be stored on a database.</w:t>
      </w:r>
    </w:p>
    <w:p w14:paraId="44FDA37F" w14:textId="593FB8A1" w:rsidR="00E62D61" w:rsidRDefault="00E62D61" w:rsidP="00E62D6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App must be tested.</w:t>
      </w:r>
    </w:p>
    <w:p w14:paraId="5B302A6D" w14:textId="77777777" w:rsidR="00E62D61" w:rsidRDefault="00E62D61" w:rsidP="00E62D61">
      <w:pPr>
        <w:rPr>
          <w:rFonts w:ascii="Arial" w:hAnsi="Arial" w:cs="Arial"/>
        </w:rPr>
      </w:pPr>
    </w:p>
    <w:p w14:paraId="6CD82E0F" w14:textId="04AD6451" w:rsidR="00E62D61" w:rsidRDefault="00E62D61" w:rsidP="00E62D6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Architecture not specified – choose own architecture.</w:t>
      </w:r>
    </w:p>
    <w:p w14:paraId="6D191B49" w14:textId="0B6C9082" w:rsidR="00E62D61" w:rsidRDefault="00E62D61" w:rsidP="00E62D6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Programming language, IDE, framework, APIs not specified - choose own.</w:t>
      </w:r>
    </w:p>
    <w:p w14:paraId="4E642C98" w14:textId="27B3AD03" w:rsidR="00E62D61" w:rsidRDefault="00E62D61" w:rsidP="00E62D6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Deployment platform not specified – choose own.</w:t>
      </w:r>
    </w:p>
    <w:p w14:paraId="496A4310" w14:textId="46E38BE8" w:rsidR="00E62D61" w:rsidRPr="00E62D61" w:rsidRDefault="00E62D61" w:rsidP="00E62D6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UI / UX design not specified – design own.</w:t>
      </w:r>
    </w:p>
    <w:sectPr w:rsidR="00E62D61" w:rsidRPr="00E6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7773"/>
    <w:multiLevelType w:val="hybridMultilevel"/>
    <w:tmpl w:val="B6B25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C3C8D"/>
    <w:multiLevelType w:val="hybridMultilevel"/>
    <w:tmpl w:val="3E92D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32C7E"/>
    <w:multiLevelType w:val="hybridMultilevel"/>
    <w:tmpl w:val="25E04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D3FA2"/>
    <w:multiLevelType w:val="hybridMultilevel"/>
    <w:tmpl w:val="ECEA8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460046">
    <w:abstractNumId w:val="0"/>
  </w:num>
  <w:num w:numId="2" w16cid:durableId="1222866660">
    <w:abstractNumId w:val="2"/>
  </w:num>
  <w:num w:numId="3" w16cid:durableId="1792088471">
    <w:abstractNumId w:val="3"/>
  </w:num>
  <w:num w:numId="4" w16cid:durableId="1669745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CB"/>
    <w:rsid w:val="009674CB"/>
    <w:rsid w:val="00C22B4D"/>
    <w:rsid w:val="00E6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BFEC"/>
  <w15:chartTrackingRefBased/>
  <w15:docId w15:val="{311DBDE8-B73C-44B2-8EB2-160E2EB3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9674C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6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Robertson</dc:creator>
  <cp:keywords/>
  <dc:description/>
  <cp:lastModifiedBy>Alex Robertson</cp:lastModifiedBy>
  <cp:revision>2</cp:revision>
  <dcterms:created xsi:type="dcterms:W3CDTF">2024-02-01T12:30:00Z</dcterms:created>
  <dcterms:modified xsi:type="dcterms:W3CDTF">2024-02-01T16:21:00Z</dcterms:modified>
</cp:coreProperties>
</file>