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E6EA" w14:textId="77777777" w:rsidR="00374B4B" w:rsidRDefault="00374B4B" w:rsidP="00D8551B">
      <w:pPr>
        <w:jc w:val="center"/>
        <w:rPr>
          <w:b/>
          <w:bCs/>
        </w:rPr>
      </w:pPr>
    </w:p>
    <w:p w14:paraId="5A3576D0" w14:textId="5FC64F6A" w:rsidR="004C3537" w:rsidRPr="00D8551B" w:rsidRDefault="00474485" w:rsidP="00D8551B">
      <w:pPr>
        <w:jc w:val="center"/>
        <w:rPr>
          <w:b/>
          <w:bCs/>
        </w:rPr>
      </w:pPr>
      <w:r w:rsidRPr="00D8551B">
        <w:rPr>
          <w:b/>
          <w:bCs/>
        </w:rPr>
        <w:t xml:space="preserve">HW6 (50 pts Due </w:t>
      </w:r>
      <w:r w:rsidR="00D8551B" w:rsidRPr="00D8551B">
        <w:rPr>
          <w:b/>
          <w:bCs/>
        </w:rPr>
        <w:t>N</w:t>
      </w:r>
      <w:r w:rsidR="0072208B" w:rsidRPr="00D8551B">
        <w:rPr>
          <w:b/>
          <w:bCs/>
        </w:rPr>
        <w:t xml:space="preserve">ovember </w:t>
      </w:r>
      <w:r w:rsidR="00D8551B" w:rsidRPr="00D8551B">
        <w:rPr>
          <w:b/>
          <w:bCs/>
        </w:rPr>
        <w:t>2</w:t>
      </w:r>
      <w:r w:rsidR="00667AE0">
        <w:rPr>
          <w:b/>
          <w:bCs/>
        </w:rPr>
        <w:t>2</w:t>
      </w:r>
      <w:r w:rsidR="00D8551B" w:rsidRPr="00D8551B">
        <w:rPr>
          <w:b/>
          <w:bCs/>
        </w:rPr>
        <w:t xml:space="preserve"> by 11:</w:t>
      </w:r>
      <w:r w:rsidR="00667AE0">
        <w:rPr>
          <w:b/>
          <w:bCs/>
        </w:rPr>
        <w:t>59</w:t>
      </w:r>
      <w:r w:rsidR="00D8551B" w:rsidRPr="00D8551B">
        <w:rPr>
          <w:b/>
          <w:bCs/>
        </w:rPr>
        <w:t xml:space="preserve"> pm</w:t>
      </w:r>
      <w:r w:rsidRPr="00D8551B">
        <w:rPr>
          <w:b/>
          <w:bCs/>
        </w:rPr>
        <w:t>)</w:t>
      </w:r>
    </w:p>
    <w:p w14:paraId="05EB2873" w14:textId="5041E6B0" w:rsidR="009475E0" w:rsidRDefault="009475E0" w:rsidP="00BC5F21">
      <w:pPr>
        <w:rPr>
          <w:noProof/>
        </w:rPr>
      </w:pPr>
    </w:p>
    <w:p w14:paraId="62C860D9" w14:textId="77777777" w:rsidR="00093024" w:rsidRDefault="00093024" w:rsidP="00093024">
      <w:pPr>
        <w:pStyle w:val="ListParagraph"/>
        <w:numPr>
          <w:ilvl w:val="0"/>
          <w:numId w:val="1"/>
        </w:numPr>
        <w:jc w:val="both"/>
      </w:pPr>
      <w:r>
        <w:t>(20 pts) Use Bellman-Ford algorithm to find shortest path from vertex s to all the other vertices on the following graph. Clearly show all your steps in the algorithm by filling the table as in the class</w:t>
      </w:r>
    </w:p>
    <w:p w14:paraId="3C385C6B" w14:textId="7E64AA9C" w:rsidR="00093024" w:rsidRDefault="00093024" w:rsidP="00093024">
      <w:pPr>
        <w:pStyle w:val="ListParagraph"/>
        <w:jc w:val="both"/>
      </w:pPr>
    </w:p>
    <w:p w14:paraId="76F20C18" w14:textId="3EC6E470" w:rsidR="00093024" w:rsidRDefault="00093024" w:rsidP="00093024">
      <w:pPr>
        <w:pStyle w:val="ListParagraph"/>
        <w:jc w:val="both"/>
      </w:pPr>
      <w:r>
        <w:rPr>
          <w:noProof/>
        </w:rPr>
        <w:drawing>
          <wp:inline distT="0" distB="0" distL="0" distR="0" wp14:anchorId="6F366FEE" wp14:editId="1670F619">
            <wp:extent cx="4733925" cy="3161016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13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CC93" w14:textId="0D1D833F" w:rsidR="00093024" w:rsidRDefault="00093024" w:rsidP="00093024">
      <w:pPr>
        <w:pStyle w:val="ListParagraph"/>
        <w:rPr>
          <w:noProof/>
        </w:rPr>
      </w:pPr>
    </w:p>
    <w:p w14:paraId="4040CEEB" w14:textId="34AB43EF" w:rsidR="00C22754" w:rsidRDefault="00C22754" w:rsidP="00C22754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C28475C" wp14:editId="50465157">
            <wp:extent cx="2952750" cy="1724025"/>
            <wp:effectExtent l="0" t="0" r="0" b="9525"/>
            <wp:docPr id="3" name="Picture 3" descr="A picture containing watch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atch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ECAF" w14:textId="77777777" w:rsidR="00C22754" w:rsidRDefault="00C22754" w:rsidP="00C22754">
      <w:pPr>
        <w:pStyle w:val="ListParagraph"/>
        <w:jc w:val="center"/>
        <w:rPr>
          <w:noProof/>
        </w:rPr>
      </w:pPr>
    </w:p>
    <w:p w14:paraId="468B74DB" w14:textId="170CE287" w:rsidR="00BC5F21" w:rsidRDefault="00984B74" w:rsidP="00984B74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t>(</w:t>
      </w:r>
      <w:r w:rsidR="00A84ED5">
        <w:t>15</w:t>
      </w:r>
      <w:r>
        <w:t xml:space="preserve"> pts) </w:t>
      </w:r>
      <w:r w:rsidR="00BC5F21">
        <w:t>Using Matrix Chain Multiplication algorithm determine minimum number of</w:t>
      </w:r>
      <w:r>
        <w:t xml:space="preserve"> multiplications</w:t>
      </w:r>
      <w:r w:rsidR="00BC5F21">
        <w:t xml:space="preserve"> to compute the following matrix sequence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>w</w:t>
      </w:r>
      <w:r w:rsidR="00BC5F21">
        <w:t xml:space="preserve">here sequence of row-column of the above matrices is: &lt;10,20,5,6,20,15,10,20&gt;. </w:t>
      </w:r>
      <w:r w:rsidR="00BC5F21" w:rsidRPr="0072208B">
        <w:rPr>
          <w:u w:val="single"/>
        </w:rPr>
        <w:t>Clearly sho</w:t>
      </w:r>
      <w:r w:rsidRPr="0072208B">
        <w:rPr>
          <w:u w:val="single"/>
        </w:rPr>
        <w:t>w how two-dimensional matrix is completed to determine minimum number of multiplications.  Also show what is the best multiplication order in the above matrix sequence.</w:t>
      </w:r>
      <w:r w:rsidR="00197624">
        <w:rPr>
          <w:u w:val="single"/>
        </w:rPr>
        <w:t xml:space="preserve"> Fill the following recurrence table:</w:t>
      </w:r>
    </w:p>
    <w:p w14:paraId="24E01950" w14:textId="684F444E" w:rsidR="00197624" w:rsidRDefault="00197624" w:rsidP="00197624">
      <w:pPr>
        <w:pStyle w:val="ListParagraph"/>
        <w:jc w:val="both"/>
      </w:pPr>
    </w:p>
    <w:p w14:paraId="43FC637D" w14:textId="77777777" w:rsidR="00864C35" w:rsidRPr="00197624" w:rsidRDefault="00864C35" w:rsidP="00197624">
      <w:pPr>
        <w:pStyle w:val="ListParagraph"/>
        <w:jc w:val="both"/>
      </w:pPr>
    </w:p>
    <w:p w14:paraId="669B3515" w14:textId="4F0505EB" w:rsidR="00197624" w:rsidRPr="00197624" w:rsidRDefault="00197624" w:rsidP="00197624">
      <w:pPr>
        <w:pStyle w:val="ListParagraph"/>
        <w:jc w:val="both"/>
        <w:rPr>
          <w:u w:val="single"/>
        </w:rPr>
      </w:pPr>
      <w:r w:rsidRPr="00197624">
        <w:rPr>
          <w:noProof/>
        </w:rPr>
        <w:drawing>
          <wp:inline distT="0" distB="0" distL="0" distR="0" wp14:anchorId="11944D5B" wp14:editId="2036FC01">
            <wp:extent cx="4848225" cy="3086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52" cy="309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ED39" w14:textId="63682129" w:rsidR="00045D5E" w:rsidRDefault="00045D5E" w:rsidP="00045D5E">
      <w:pPr>
        <w:jc w:val="both"/>
        <w:rPr>
          <w:u w:val="single"/>
        </w:rPr>
      </w:pPr>
    </w:p>
    <w:p w14:paraId="4D6C2DFC" w14:textId="3590535F" w:rsidR="00772EF1" w:rsidRDefault="00A84ED5" w:rsidP="00772EF1">
      <w:pPr>
        <w:pStyle w:val="NoSpacing"/>
        <w:numPr>
          <w:ilvl w:val="0"/>
          <w:numId w:val="1"/>
        </w:numPr>
        <w:jc w:val="both"/>
      </w:pPr>
      <w:r>
        <w:t xml:space="preserve">(15 pts) </w:t>
      </w:r>
      <w:r w:rsidR="00772EF1">
        <w:t>Apply longest subsequence dynamic-programming algorithm to find LCS of these two sequences:</w:t>
      </w:r>
    </w:p>
    <w:p w14:paraId="22AF8126" w14:textId="18ACEEFE" w:rsidR="00D15174" w:rsidRDefault="00772EF1" w:rsidP="00772EF1">
      <w:pPr>
        <w:pStyle w:val="NoSpacing"/>
        <w:jc w:val="both"/>
      </w:pPr>
      <w:r>
        <w:t xml:space="preserve">               X=&lt;1,0,1,1,0,1,0,1,1,0,0,0,1,1,1,0&gt; and Y=&lt;1,0,1,1,0,1,1,0,1,0,1,1,0,0&gt;</w:t>
      </w:r>
      <w:r w:rsidR="00D1711B">
        <w:t xml:space="preserve">. </w:t>
      </w:r>
      <w:r w:rsidR="00D15174">
        <w:t>Clearly fill out your table.</w:t>
      </w:r>
    </w:p>
    <w:p w14:paraId="39682BF9" w14:textId="77777777" w:rsidR="00772EF1" w:rsidRDefault="00772EF1" w:rsidP="00772EF1">
      <w:pPr>
        <w:pStyle w:val="NoSpacing"/>
        <w:jc w:val="both"/>
      </w:pPr>
    </w:p>
    <w:p w14:paraId="2CCCFBE3" w14:textId="4EE7ECB6" w:rsidR="00864C35" w:rsidRDefault="00864C35" w:rsidP="00045D5E">
      <w:pPr>
        <w:jc w:val="both"/>
        <w:rPr>
          <w:u w:val="single"/>
        </w:rPr>
      </w:pPr>
    </w:p>
    <w:p w14:paraId="16F6BD02" w14:textId="77777777" w:rsidR="00864C35" w:rsidRDefault="00864C35" w:rsidP="00C22754">
      <w:pPr>
        <w:jc w:val="both"/>
      </w:pPr>
    </w:p>
    <w:p w14:paraId="0533399C" w14:textId="35EE54BC" w:rsidR="00864C35" w:rsidRDefault="00864C35" w:rsidP="00864C35">
      <w:pPr>
        <w:pStyle w:val="ListParagraph"/>
        <w:jc w:val="both"/>
      </w:pPr>
    </w:p>
    <w:p w14:paraId="45AECD92" w14:textId="5E1145B6" w:rsidR="00CF5A50" w:rsidRDefault="00CF5A50" w:rsidP="00864C35">
      <w:pPr>
        <w:ind w:left="360"/>
        <w:jc w:val="both"/>
      </w:pPr>
    </w:p>
    <w:p w14:paraId="712E2DB5" w14:textId="13358EDC" w:rsidR="00BC5F21" w:rsidRDefault="00BC5F21" w:rsidP="00655696">
      <w:pPr>
        <w:pStyle w:val="ListParagraph"/>
        <w:jc w:val="center"/>
      </w:pPr>
    </w:p>
    <w:sectPr w:rsidR="00BC5F21" w:rsidSect="008F73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7BB2"/>
    <w:multiLevelType w:val="hybridMultilevel"/>
    <w:tmpl w:val="91BA0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4052"/>
    <w:multiLevelType w:val="hybridMultilevel"/>
    <w:tmpl w:val="D9E6D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85"/>
    <w:rsid w:val="00045D5E"/>
    <w:rsid w:val="00093024"/>
    <w:rsid w:val="00197624"/>
    <w:rsid w:val="001F61DA"/>
    <w:rsid w:val="00272BCB"/>
    <w:rsid w:val="00374B4B"/>
    <w:rsid w:val="00423364"/>
    <w:rsid w:val="00474485"/>
    <w:rsid w:val="00485DF7"/>
    <w:rsid w:val="004C3537"/>
    <w:rsid w:val="00655696"/>
    <w:rsid w:val="00667AE0"/>
    <w:rsid w:val="0072208B"/>
    <w:rsid w:val="00772EF1"/>
    <w:rsid w:val="00864C35"/>
    <w:rsid w:val="00890580"/>
    <w:rsid w:val="008F7354"/>
    <w:rsid w:val="009475E0"/>
    <w:rsid w:val="00984B74"/>
    <w:rsid w:val="009D657D"/>
    <w:rsid w:val="00A84ED5"/>
    <w:rsid w:val="00AB69B3"/>
    <w:rsid w:val="00BC5F21"/>
    <w:rsid w:val="00C22754"/>
    <w:rsid w:val="00CF5A50"/>
    <w:rsid w:val="00D04D4F"/>
    <w:rsid w:val="00D15174"/>
    <w:rsid w:val="00D1711B"/>
    <w:rsid w:val="00D8551B"/>
    <w:rsid w:val="00F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DA87"/>
  <w15:chartTrackingRefBased/>
  <w15:docId w15:val="{A5AE2ED1-7FEC-42C9-9BB7-0191F7B0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F21"/>
    <w:rPr>
      <w:color w:val="808080"/>
    </w:rPr>
  </w:style>
  <w:style w:type="paragraph" w:styleId="NoSpacing">
    <w:name w:val="No Spacing"/>
    <w:uiPriority w:val="1"/>
    <w:qFormat/>
    <w:rsid w:val="00984B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Atici</dc:creator>
  <cp:keywords/>
  <dc:description/>
  <cp:lastModifiedBy>Mustafa Atici</cp:lastModifiedBy>
  <cp:revision>10</cp:revision>
  <dcterms:created xsi:type="dcterms:W3CDTF">2021-11-13T13:17:00Z</dcterms:created>
  <dcterms:modified xsi:type="dcterms:W3CDTF">2021-11-13T14:12:00Z</dcterms:modified>
</cp:coreProperties>
</file>