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Minutes - January 18th, 2023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Potential Deliverables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1: Development of user interface, visualization, cloud storage database for Eliko system and rink IoT sensors. Deliver working interface before summer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of user interface – PYQT5, Matplotlib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Kalman Filter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Eliko RTLS System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Term 2: Expand analytics platform through development of task recognition algorithms using 2D position, IMU, historical data on player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Meeting Overview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Introductions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Ryan does research product performance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Tracking player position real time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time position for stats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players with tags, well developed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 world data, application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Dictate user interface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Track production line for skate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of skate throughout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 that is universal enough for one or the other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 tools for tags, filter, metadata, player number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Querying tools, database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data, search data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Detect what players are doing, acceleration data for where shots done (this is 2nd term)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that this is our project, they are our clients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Confidentiality (confirm the degree to which the project must stay confidential)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will get NDAs ready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Presentations should be reviewed together beforehand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 has access to github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description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Requirements 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for Monday: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Could you please give us an overview of the project?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particular cloud storage services you had in mind?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What's the budget for the cloud storage database?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best way to store recorded at 20hz 1hour- ½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we need to store positional data long term, or just events long term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amazon for current application 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Propose different storage rates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lot of coding examples NFL, what servers they are storing data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NHL data sets 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predictive movement 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intentions 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do you value the most in regards to features for the working prototype?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 for completing NDAs?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mode of communication?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main objectives (benefit to customer)?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future plans for maintainability/what are things we should consider currently for future?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Future features 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Track X,Y → beginner 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Still be able to store other data userID 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Presence sensor, binary on off (if on bench or not)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Environmental sensor, ice condition 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Accelemonitor data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Anticipated Risks 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Notes From the Meeting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search whats the best way to store the data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amazon for certain applications or for basic sql stuff we have our own servers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we're not pulling too much data shouldn't cost too much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rather than limit us to a tool would like us to do some research and come up with the best options for our project in particular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nfl data sets has some info and see what servers they use and what they store their data for and hockey he'll share a link gives us preview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data storage structure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other sources of data we need to store?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x, y don't care about a z since it is a flat plane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accelometer data and such would be nice to tie in but that would be 2nd term situation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share some files with us about the api and such will make an ignite file share and send relevant files in their and will share a link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us, will start putting files on git for us later if possible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live system that we can remote into to play with the live reponses, will work on getting web access to that but it would be good to see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tags that are moving, could tag a zambonie and such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BI if Bower wants it we could use that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 to the stage that and user/field users can use this and store it in the database and not locally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52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