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Digital Twin Tag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February 15th, 2023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rtl w:val="0"/>
          </w:rPr>
          <w:t xml:space="preserve">Microsoft Teams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wireframe (get feedback)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VPN access (server and an open port to set up kafka communication. currently will setup locally)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(first considered rds, but was not needed at its price point, now considering DynamoDB with NoSQL first 12 months are free with 28 GB of data. asked aws for a quote and recommendations to other technologies)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 Notes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Wireframe feedback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Eliko Tag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WIP Number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WIP console for employees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Barcode scanner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can assign people to do physical tests for us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through VPN again lol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can give us sample scans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tags so we can test with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Barcode scanning higher priority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Kafka setup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44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ams.microsoft.com/l/meetup-join/19%3ameeting_MDhjNTg4ZDktZGFlYy00ODc0LTliYzQtMjc4MTA3ZTc3NmQ1%40thread.v2/0?context=%7b%22Tid%22%3a%22d41fdab1-7e15-4cfd-b5fa-7200e54deb6b%22%2c%22Oid%22%3a%222516780d-2412-48c9-8447-e24d7322175f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