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Twin Tag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8th,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Microsoft Teams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Notes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 table of everyone’s current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GET_TAGS instead of GET_HISTORY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is WIP scanner in development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Teamviewer issue this got delayed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Alois will work with Ryan to solve this asap because big blockage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GET_TAGS might not be useable for our next task, might be redundant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battery level for the tags on the map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main focus 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the tag and wip if it could be its own thing seperately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show have the scan and the wip match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tags are in each zone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the ability to zoom into the map simalr to eliko where we can scrool in, if we click on a zone it zooms into it if possible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slicer based on the wip have string of data that conencted to the data source and filter based on how to you order from the month (see what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filter on)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will see with matt what the best way to combine the data sources would be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us all the orders for this level of customer, see how many orders are on the floor at any givin moment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two level of zones one at mirco zone and one for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month there is a visit to bauer production, add big tvs to production floor, would be early April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s.microsoft.com/l/meetup-join/19%3ameeting_MDhjNTg4ZDktZGFlYy00ODc0LTliYzQtMjc4MTA3ZTc3NmQ1%40thread.v2/0?context=%7b%22Tid%22%3a%22d41fdab1-7e15-4cfd-b5fa-7200e54deb6b%22%2c%22Oid%22%3a%222516780d-2412-48c9-8447-e24d7322175f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