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3C05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73757C42" wp14:editId="7D2CF173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0C1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4037C42F" wp14:editId="366E1F35">
            <wp:extent cx="5940425" cy="485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9" w14:textId="77777777" w:rsidR="00B70FD2" w:rsidRDefault="00B70FD2" w:rsidP="00FB2CC2"/>
    <w:p w14:paraId="3BDBFE49" w14:textId="77777777"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14:paraId="01B70F50" w14:textId="77777777"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14:paraId="66D32CE7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14:paraId="4E6E86A4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14:paraId="01302191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14:paraId="2E845EF1" w14:textId="77777777"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14:paraId="273AFDEC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Имена сигналов перечислены в первой строке</w:t>
      </w:r>
    </w:p>
    <w:p w14:paraId="1D2C18D2" w14:textId="77777777" w:rsidR="004C0C4C" w:rsidRPr="00EA65B6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lastRenderedPageBreak/>
        <w:t xml:space="preserve">   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std</w:t>
      </w:r>
      <w:proofErr w:type="gramEnd"/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string</w:t>
      </w:r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SIGID</w:t>
      </w:r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имя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сигнала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C0F676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EA65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//Последняя буква в названии сигнала</w:t>
      </w:r>
    </w:p>
    <w:p w14:paraId="68BBD79B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DB41AC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SIGPH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</w:t>
      </w:r>
      <w:proofErr w:type="gramEnd"/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/фаза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94B4973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14:paraId="284D891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14:paraId="4190CF55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Вторая строка</w:t>
      </w:r>
    </w:p>
    <w:p w14:paraId="6B6ECE8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SIGUU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//единицы измерения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4F5613E" w14:textId="77777777" w:rsidR="004C0C4C" w:rsidRPr="00B745CA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везде устанавливается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Ктт</w:t>
      </w:r>
      <w:proofErr w:type="spell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или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Ктн</w:t>
      </w:r>
      <w:proofErr w:type="spellEnd"/>
    </w:p>
    <w:p w14:paraId="24A03F7F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B745CA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SIGA</w:t>
      </w:r>
      <w:r w:rsidRPr="00B7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//коэффициент калибровки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B0B8EA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40B2B150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2492EC5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6C93F3D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14:paraId="02FE426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Закреплен за столбцом сигнала</w:t>
      </w:r>
    </w:p>
    <w:p w14:paraId="6F45D4A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SIGDATA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//выборка значений сигнала </w:t>
      </w:r>
    </w:p>
    <w:p w14:paraId="64FC4B8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Первый столбец Т</w:t>
      </w:r>
    </w:p>
    <w:p w14:paraId="3DEAA627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TIME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//моменты времени снятия значений выборки сигнала </w:t>
      </w:r>
    </w:p>
    <w:p w14:paraId="6DF508C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min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(SIGDATA)</w:t>
      </w:r>
    </w:p>
    <w:p w14:paraId="6C5E6F44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SIGMIN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//минимальное значение сигнала </w:t>
      </w:r>
    </w:p>
    <w:p w14:paraId="7DDF6DB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maxs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(SIGDATA)</w:t>
      </w:r>
    </w:p>
    <w:p w14:paraId="7F81534E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SIGMAX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//максимальное значение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F65D657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14:paraId="20DC9CF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4A7DEBD8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5BCDA7F1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7BB0A6A8" w14:textId="77777777" w:rsidR="00FB2CC2" w:rsidRPr="00EA65B6" w:rsidRDefault="00FB2CC2" w:rsidP="00FB2CC2">
      <w:pPr>
        <w:pStyle w:val="a3"/>
        <w:numPr>
          <w:ilvl w:val="0"/>
          <w:numId w:val="1"/>
        </w:numPr>
        <w:rPr>
          <w:highlight w:val="green"/>
        </w:rPr>
      </w:pPr>
      <w:r w:rsidRPr="00EA65B6">
        <w:rPr>
          <w:highlight w:val="green"/>
        </w:rPr>
        <w:t xml:space="preserve">Создаем массив </w:t>
      </w:r>
      <w:r w:rsidRPr="00EA65B6">
        <w:rPr>
          <w:highlight w:val="green"/>
          <w:lang w:val="en-US"/>
        </w:rPr>
        <w:t>SIG</w:t>
      </w:r>
      <w:r w:rsidRPr="00EA65B6">
        <w:rPr>
          <w:highlight w:val="green"/>
        </w:rPr>
        <w:t xml:space="preserve"> с набором объектов типа </w:t>
      </w:r>
      <w:r w:rsidRPr="00EA65B6">
        <w:rPr>
          <w:highlight w:val="green"/>
          <w:lang w:val="en-US"/>
        </w:rPr>
        <w:t>Signal</w:t>
      </w:r>
    </w:p>
    <w:p w14:paraId="42F680A1" w14:textId="77777777"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(SIG)</w:t>
      </w:r>
    </w:p>
    <w:p w14:paraId="05B1753C" w14:textId="77777777"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proofErr w:type="gram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End"/>
      <w:r w:rsidRPr="00E24B5A">
        <w:rPr>
          <w:lang w:val="en-US"/>
        </w:rPr>
        <w:t>FileName</w:t>
      </w:r>
      <w:proofErr w:type="spellEnd"/>
      <w:r w:rsidRPr="00E24B5A">
        <w:t>,</w:t>
      </w:r>
      <w:r w:rsidRPr="00E24B5A">
        <w:rPr>
          <w:lang w:val="en-US"/>
        </w:rPr>
        <w:t>obj</w:t>
      </w:r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14:paraId="03EB42FC" w14:textId="77777777"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1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72"/>
    <w:rsid w:val="00111039"/>
    <w:rsid w:val="001A7B83"/>
    <w:rsid w:val="003643C4"/>
    <w:rsid w:val="00385172"/>
    <w:rsid w:val="004C0C4C"/>
    <w:rsid w:val="005D693A"/>
    <w:rsid w:val="005F6F39"/>
    <w:rsid w:val="006353C4"/>
    <w:rsid w:val="007515A6"/>
    <w:rsid w:val="008A2006"/>
    <w:rsid w:val="008E3F62"/>
    <w:rsid w:val="00A87465"/>
    <w:rsid w:val="00AD1DBB"/>
    <w:rsid w:val="00B70FD2"/>
    <w:rsid w:val="00B745CA"/>
    <w:rsid w:val="00BF321B"/>
    <w:rsid w:val="00C03655"/>
    <w:rsid w:val="00CA7D4F"/>
    <w:rsid w:val="00DB41AC"/>
    <w:rsid w:val="00DF1FDA"/>
    <w:rsid w:val="00E24B5A"/>
    <w:rsid w:val="00E76E03"/>
    <w:rsid w:val="00EA65B6"/>
    <w:rsid w:val="00F44D87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933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  <w:style w:type="character" w:customStyle="1" w:styleId="sc0">
    <w:name w:val="sc0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0C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C4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Alexander Kappes</cp:lastModifiedBy>
  <cp:revision>12</cp:revision>
  <dcterms:created xsi:type="dcterms:W3CDTF">2023-11-24T10:45:00Z</dcterms:created>
  <dcterms:modified xsi:type="dcterms:W3CDTF">2023-11-28T18:38:00Z</dcterms:modified>
</cp:coreProperties>
</file>