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A0" w:rsidRDefault="00B636D4" w:rsidP="00B636D4">
      <w:pPr>
        <w:jc w:val="center"/>
        <w:rPr>
          <w:sz w:val="44"/>
          <w:szCs w:val="44"/>
        </w:rPr>
      </w:pPr>
      <w:r>
        <w:rPr>
          <w:sz w:val="44"/>
          <w:szCs w:val="44"/>
        </w:rPr>
        <w:t>Dagbók fyrir lokaverkefni í Forritun</w:t>
      </w:r>
    </w:p>
    <w:p w:rsidR="00B636D4" w:rsidRDefault="00B636D4" w:rsidP="00B636D4">
      <w:pPr>
        <w:rPr>
          <w:sz w:val="28"/>
          <w:szCs w:val="28"/>
        </w:rPr>
      </w:pP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byrjuðum á því að spjalla saman um hvað við vildum forrita, okkur líkaði báðum við Tkinter og við vildu gera forrit sem heldur utan um að reikna formúlur og spila leiki á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misstum af tímanum á miðvikudaginn 22.nóv þannig við fórum um kvöldið á Skype að spjalla saman og forrita.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Í dag 29.nóv Forritaði Alexander Kári auka liði sem vöntuðu í forritið</w:t>
      </w:r>
      <w:r w:rsidR="00494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 byrjaði á öðrum leik og Jónas bætti nokkra liði </w:t>
      </w:r>
    </w:p>
    <w:p w:rsidR="00494D90" w:rsidRPr="00B636D4" w:rsidRDefault="00494D90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1.Des káraði Alexander Kári að forrita skæri, blað ,steinn leikinn sem verður í forritinu og Jónas lagaði teljara í myllu</w:t>
      </w:r>
      <w:bookmarkStart w:id="0" w:name="_GoBack"/>
      <w:bookmarkEnd w:id="0"/>
    </w:p>
    <w:sectPr w:rsidR="00494D90" w:rsidRPr="00B6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1D3"/>
    <w:multiLevelType w:val="hybridMultilevel"/>
    <w:tmpl w:val="D834BF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E02FE"/>
    <w:multiLevelType w:val="hybridMultilevel"/>
    <w:tmpl w:val="01D240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29B3"/>
    <w:multiLevelType w:val="hybridMultilevel"/>
    <w:tmpl w:val="FBD015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13BE"/>
    <w:multiLevelType w:val="hybridMultilevel"/>
    <w:tmpl w:val="49A486E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48BA"/>
    <w:multiLevelType w:val="hybridMultilevel"/>
    <w:tmpl w:val="8694779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2E5E"/>
    <w:multiLevelType w:val="hybridMultilevel"/>
    <w:tmpl w:val="339409B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4"/>
    <w:rsid w:val="00494D90"/>
    <w:rsid w:val="00631330"/>
    <w:rsid w:val="0073664E"/>
    <w:rsid w:val="00B6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8787"/>
  <w15:chartTrackingRefBased/>
  <w15:docId w15:val="{431F8F7B-644D-49DF-8934-378C051E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>Taekniskolinn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Kári Ragnarsson</dc:creator>
  <cp:keywords/>
  <dc:description/>
  <cp:lastModifiedBy>Alexander Kári Ragnarsson</cp:lastModifiedBy>
  <cp:revision>2</cp:revision>
  <dcterms:created xsi:type="dcterms:W3CDTF">2017-11-29T16:38:00Z</dcterms:created>
  <dcterms:modified xsi:type="dcterms:W3CDTF">2017-12-01T09:36:00Z</dcterms:modified>
</cp:coreProperties>
</file>