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A0" w:rsidRDefault="00B636D4" w:rsidP="00B636D4">
      <w:pPr>
        <w:jc w:val="center"/>
        <w:rPr>
          <w:sz w:val="44"/>
          <w:szCs w:val="44"/>
        </w:rPr>
      </w:pPr>
      <w:r>
        <w:rPr>
          <w:sz w:val="44"/>
          <w:szCs w:val="44"/>
        </w:rPr>
        <w:t>Dagbók fyrir lokaverkefni í Forritun</w:t>
      </w:r>
    </w:p>
    <w:p w:rsidR="00B636D4" w:rsidRDefault="00B636D4" w:rsidP="00B636D4">
      <w:pPr>
        <w:rPr>
          <w:sz w:val="28"/>
          <w:szCs w:val="28"/>
        </w:rPr>
      </w:pP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byrjuðum á því að spjalla saman um hvað við vildum forrita, okkur líkaði báðum við Tkinter og við vildu gera forrit sem heldur utan um að reikna formúlur og spila leiki á</w:t>
      </w: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misstum af tímanum á miðvikudaginn 22.nóv þannig við fórum um kvöldið á Skype að spjalla saman og forrita.</w:t>
      </w: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Í dag 29.nóv Forritaði Alexander Kári auka liði sem vöntuðu í forritið</w:t>
      </w:r>
      <w:r w:rsidR="00494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og byrjaði á öðrum leik og Jónas bætti nokkra liði </w:t>
      </w:r>
    </w:p>
    <w:p w:rsidR="00494D90" w:rsidRDefault="00494D90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1.Des k</w:t>
      </w:r>
      <w:r w:rsidR="00621A73">
        <w:rPr>
          <w:sz w:val="28"/>
          <w:szCs w:val="28"/>
        </w:rPr>
        <w:t>l</w:t>
      </w:r>
      <w:r>
        <w:rPr>
          <w:sz w:val="28"/>
          <w:szCs w:val="28"/>
        </w:rPr>
        <w:t>áraði Alexander Kári að forrita skæri, blað ,steinn leikinn sem verður í forritinu og Jónas lagaði teljara í myllu</w:t>
      </w:r>
    </w:p>
    <w:p w:rsidR="00621A73" w:rsidRDefault="00621A73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6.Des vann Jónas í leiknum Planets og Alexander </w:t>
      </w:r>
      <w:r w:rsidR="00FC4567">
        <w:rPr>
          <w:sz w:val="28"/>
          <w:szCs w:val="28"/>
        </w:rPr>
        <w:t>skoðaði forritið eftir villum og undirbjó verkefnið fyrir skil t.d. hvað á að segja í vídeó-inu</w:t>
      </w:r>
      <w:r w:rsidR="00A22A91">
        <w:rPr>
          <w:sz w:val="28"/>
          <w:szCs w:val="28"/>
        </w:rPr>
        <w:t>.</w:t>
      </w:r>
    </w:p>
    <w:p w:rsidR="00A22A91" w:rsidRDefault="00A22A91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8.Des Jónas og ég kláruðum að commenta og Jónas klárar Planets leikinn.</w:t>
      </w:r>
    </w:p>
    <w:p w:rsidR="00A22A91" w:rsidRPr="00B636D4" w:rsidRDefault="00A22A91" w:rsidP="00A22A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Í Dag skilum við lokaverkefninu</w:t>
      </w:r>
      <w:bookmarkStart w:id="0" w:name="_GoBack"/>
      <w:bookmarkEnd w:id="0"/>
    </w:p>
    <w:sectPr w:rsidR="00A22A91" w:rsidRPr="00B6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1D3"/>
    <w:multiLevelType w:val="hybridMultilevel"/>
    <w:tmpl w:val="D834BF9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E02FE"/>
    <w:multiLevelType w:val="hybridMultilevel"/>
    <w:tmpl w:val="01D2404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29B3"/>
    <w:multiLevelType w:val="hybridMultilevel"/>
    <w:tmpl w:val="FBD015D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13BE"/>
    <w:multiLevelType w:val="hybridMultilevel"/>
    <w:tmpl w:val="49A486E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448BA"/>
    <w:multiLevelType w:val="hybridMultilevel"/>
    <w:tmpl w:val="8694779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2E5E"/>
    <w:multiLevelType w:val="hybridMultilevel"/>
    <w:tmpl w:val="339409B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D4"/>
    <w:rsid w:val="00441B20"/>
    <w:rsid w:val="00494D90"/>
    <w:rsid w:val="00621A73"/>
    <w:rsid w:val="00631330"/>
    <w:rsid w:val="0073664E"/>
    <w:rsid w:val="00A22A91"/>
    <w:rsid w:val="00B636D4"/>
    <w:rsid w:val="00BA326A"/>
    <w:rsid w:val="00DF6633"/>
    <w:rsid w:val="00F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7F87"/>
  <w15:chartTrackingRefBased/>
  <w15:docId w15:val="{431F8F7B-644D-49DF-8934-378C051E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Kári Ragnarsson</dc:creator>
  <cp:keywords/>
  <dc:description/>
  <cp:lastModifiedBy>Alexander Kári Ragnarsson</cp:lastModifiedBy>
  <cp:revision>2</cp:revision>
  <dcterms:created xsi:type="dcterms:W3CDTF">2017-12-08T10:01:00Z</dcterms:created>
  <dcterms:modified xsi:type="dcterms:W3CDTF">2017-12-08T10:01:00Z</dcterms:modified>
</cp:coreProperties>
</file>