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4A" w:rsidRDefault="00270F4A">
      <w:pPr>
        <w:rPr>
          <w:noProof/>
          <w:lang w:eastAsia="ru-RU"/>
        </w:rPr>
      </w:pPr>
      <w:r>
        <w:t>4)</w:t>
      </w:r>
      <w:r w:rsidRPr="00270F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BA9738" wp14:editId="29A38D22">
            <wp:extent cx="5940425" cy="2671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4A" w:rsidRDefault="00270F4A">
      <w:bookmarkStart w:id="0" w:name="_GoBack"/>
      <w:bookmarkEnd w:id="0"/>
    </w:p>
    <w:p w:rsidR="00090144" w:rsidRDefault="00090144">
      <w:r>
        <w:t>7) Установленные на ПК:</w:t>
      </w:r>
    </w:p>
    <w:p w:rsidR="00161F5E" w:rsidRDefault="00090144">
      <w:r>
        <w:rPr>
          <w:noProof/>
          <w:lang w:eastAsia="ru-RU"/>
        </w:rPr>
        <w:lastRenderedPageBreak/>
        <w:drawing>
          <wp:inline distT="0" distB="0" distL="0" distR="0" wp14:anchorId="712F4DC5" wp14:editId="67822C9C">
            <wp:extent cx="512889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44" w:rsidRDefault="00090144">
      <w:r>
        <w:rPr>
          <w:noProof/>
          <w:lang w:eastAsia="ru-RU"/>
        </w:rPr>
        <w:lastRenderedPageBreak/>
        <w:drawing>
          <wp:inline distT="0" distB="0" distL="0" distR="0" wp14:anchorId="6E73B9FC" wp14:editId="217D6FF4">
            <wp:extent cx="3066667" cy="37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44" w:rsidRDefault="00090144"/>
    <w:p w:rsidR="00090144" w:rsidRDefault="00090144">
      <w:r>
        <w:t>Установленные в окружение:</w:t>
      </w:r>
    </w:p>
    <w:p w:rsidR="00090144" w:rsidRDefault="000901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1DCC0" wp14:editId="0C1523AF">
            <wp:extent cx="5940425" cy="1546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44" w:rsidRDefault="00090144" w:rsidP="00090144">
      <w:r>
        <w:t>В виртуальной среде библиотеки и скрипты, установленные в ней, изолированы от остальных.</w:t>
      </w:r>
    </w:p>
    <w:p w:rsidR="00090144" w:rsidRDefault="00090144" w:rsidP="00090144"/>
    <w:p w:rsidR="00090144" w:rsidRPr="00270F4A" w:rsidRDefault="00090144" w:rsidP="00090144"/>
    <w:sectPr w:rsidR="00090144" w:rsidRPr="0027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0"/>
    <w:rsid w:val="00090144"/>
    <w:rsid w:val="00161F5E"/>
    <w:rsid w:val="00270F4A"/>
    <w:rsid w:val="00B3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0DC8"/>
  <w15:chartTrackingRefBased/>
  <w15:docId w15:val="{0E76A57C-31DA-437C-A890-53C90895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2022-12-21T20:09:00Z</dcterms:created>
  <dcterms:modified xsi:type="dcterms:W3CDTF">2022-12-21T21:14:00Z</dcterms:modified>
</cp:coreProperties>
</file>