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11" w:rsidRPr="000E5E28" w:rsidRDefault="00516F7E">
      <w:r>
        <w:t>Alexander König</w:t>
      </w:r>
      <w:bookmarkStart w:id="0" w:name="_GoBack"/>
      <w:bookmarkEnd w:id="0"/>
      <w:r w:rsidR="000E5E28">
        <w:t xml:space="preserve"> </w:t>
      </w:r>
      <w:r w:rsidR="002A610A">
        <w:t>11d                                                                                       13.09.2021</w:t>
      </w:r>
    </w:p>
    <w:p w:rsidR="000E5E28" w:rsidRDefault="000E5E28" w:rsidP="000E5E28">
      <w:pPr>
        <w:jc w:val="center"/>
        <w:rPr>
          <w:sz w:val="28"/>
          <w:szCs w:val="28"/>
        </w:rPr>
      </w:pPr>
      <w:r>
        <w:rPr>
          <w:sz w:val="28"/>
          <w:szCs w:val="28"/>
        </w:rPr>
        <w:t>Expose</w:t>
      </w:r>
    </w:p>
    <w:p w:rsidR="000E5E28" w:rsidRDefault="00516F7E" w:rsidP="000E5E28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0E5E28" w:rsidRDefault="000E5E28" w:rsidP="000E5E2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63"/>
      </w:tblGrid>
      <w:tr w:rsidR="000E5E28" w:rsidTr="007B5807">
        <w:tc>
          <w:tcPr>
            <w:tcW w:w="6799" w:type="dxa"/>
          </w:tcPr>
          <w:p w:rsidR="000E5E28" w:rsidRPr="000E5E28" w:rsidRDefault="000E5E28" w:rsidP="000E5E28">
            <w:pPr>
              <w:rPr>
                <w:b/>
              </w:rPr>
            </w:pPr>
            <w:r w:rsidRPr="000E5E28">
              <w:rPr>
                <w:b/>
              </w:rPr>
              <w:t>Thema der Arbeit</w:t>
            </w:r>
          </w:p>
        </w:tc>
        <w:tc>
          <w:tcPr>
            <w:tcW w:w="2263" w:type="dxa"/>
          </w:tcPr>
          <w:p w:rsidR="000E5E28" w:rsidRDefault="000E5E28" w:rsidP="000E5E28">
            <w:r>
              <w:t>Bemerkungen</w:t>
            </w:r>
          </w:p>
        </w:tc>
      </w:tr>
      <w:tr w:rsidR="000E5E28" w:rsidTr="007B5807">
        <w:tc>
          <w:tcPr>
            <w:tcW w:w="6799" w:type="dxa"/>
          </w:tcPr>
          <w:p w:rsidR="005225A8" w:rsidRDefault="005225A8" w:rsidP="00516F7E"/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Pr="000E5E28" w:rsidRDefault="007B5807" w:rsidP="000E5E28">
            <w:pPr>
              <w:rPr>
                <w:b/>
              </w:rPr>
            </w:pPr>
            <w:r>
              <w:rPr>
                <w:b/>
              </w:rPr>
              <w:t>Ziel</w:t>
            </w:r>
            <w:r w:rsidR="000E5E28" w:rsidRPr="000E5E28">
              <w:rPr>
                <w:b/>
              </w:rPr>
              <w:t xml:space="preserve"> der Arbeit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0E5E28" w:rsidP="00516F7E">
            <w:pPr>
              <w:jc w:val="left"/>
            </w:pP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Pr="007B5807" w:rsidRDefault="007B5807" w:rsidP="000E5E28">
            <w:pPr>
              <w:rPr>
                <w:b/>
              </w:rPr>
            </w:pPr>
            <w:r w:rsidRPr="007B5807">
              <w:rPr>
                <w:b/>
              </w:rPr>
              <w:t>Arbeitsschritte mit Zeitplan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7B5807" w:rsidRDefault="007B5807" w:rsidP="00516F7E"/>
        </w:tc>
        <w:tc>
          <w:tcPr>
            <w:tcW w:w="2263" w:type="dxa"/>
          </w:tcPr>
          <w:p w:rsidR="00654731" w:rsidRPr="00654731" w:rsidRDefault="00654731" w:rsidP="00654731">
            <w:pPr>
              <w:rPr>
                <w:sz w:val="22"/>
              </w:rPr>
            </w:pPr>
          </w:p>
        </w:tc>
      </w:tr>
      <w:tr w:rsidR="000E5E28" w:rsidTr="007B5807">
        <w:tc>
          <w:tcPr>
            <w:tcW w:w="6799" w:type="dxa"/>
          </w:tcPr>
          <w:p w:rsidR="000E5E28" w:rsidRPr="009A453D" w:rsidRDefault="009A453D" w:rsidP="000E5E28">
            <w:pPr>
              <w:rPr>
                <w:b/>
              </w:rPr>
            </w:pPr>
            <w:r w:rsidRPr="009A453D">
              <w:rPr>
                <w:b/>
              </w:rPr>
              <w:t>Inhaltliche Gliederung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9A453D" w:rsidRDefault="009A453D" w:rsidP="00516F7E"/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Pr="009A453D" w:rsidRDefault="009A453D" w:rsidP="000E5E28">
            <w:pPr>
              <w:rPr>
                <w:b/>
              </w:rPr>
            </w:pPr>
            <w:r w:rsidRPr="009A453D">
              <w:rPr>
                <w:b/>
              </w:rPr>
              <w:t>Hinweise des Fachlehrers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0E5E28" w:rsidP="000E5E28"/>
          <w:p w:rsidR="005225A8" w:rsidRDefault="005225A8" w:rsidP="000E5E28"/>
          <w:p w:rsidR="005225A8" w:rsidRDefault="005225A8" w:rsidP="000E5E28"/>
          <w:p w:rsidR="00516F7E" w:rsidRDefault="00516F7E" w:rsidP="000E5E28"/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Pr="009A453D" w:rsidRDefault="009A453D" w:rsidP="000E5E28">
            <w:pPr>
              <w:rPr>
                <w:b/>
              </w:rPr>
            </w:pPr>
            <w:r w:rsidRPr="009A453D">
              <w:rPr>
                <w:b/>
              </w:rPr>
              <w:t>Bestätigung des Fachlehrers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0E5E28" w:rsidP="000E5E28"/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Pr="009A453D" w:rsidRDefault="009A453D" w:rsidP="000E5E28">
            <w:pPr>
              <w:rPr>
                <w:b/>
              </w:rPr>
            </w:pPr>
            <w:r w:rsidRPr="009A453D">
              <w:rPr>
                <w:b/>
              </w:rPr>
              <w:t>Datum und Unterschrift: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9A453D" w:rsidP="000E5E28">
            <w:r>
              <w:t>Datum:</w:t>
            </w:r>
          </w:p>
        </w:tc>
        <w:tc>
          <w:tcPr>
            <w:tcW w:w="2263" w:type="dxa"/>
          </w:tcPr>
          <w:p w:rsidR="000E5E28" w:rsidRDefault="000E5E28" w:rsidP="000E5E28"/>
        </w:tc>
      </w:tr>
      <w:tr w:rsidR="000E5E28" w:rsidTr="007B5807">
        <w:tc>
          <w:tcPr>
            <w:tcW w:w="6799" w:type="dxa"/>
          </w:tcPr>
          <w:p w:rsidR="000E5E28" w:rsidRDefault="009A453D" w:rsidP="000E5E28">
            <w:r>
              <w:t>Unterschrift:</w:t>
            </w:r>
          </w:p>
        </w:tc>
        <w:tc>
          <w:tcPr>
            <w:tcW w:w="2263" w:type="dxa"/>
          </w:tcPr>
          <w:p w:rsidR="000E5E28" w:rsidRDefault="000E5E28" w:rsidP="000E5E28"/>
        </w:tc>
      </w:tr>
    </w:tbl>
    <w:p w:rsidR="000E5E28" w:rsidRPr="000E5E28" w:rsidRDefault="000E5E28" w:rsidP="000E5E28"/>
    <w:sectPr w:rsidR="000E5E28" w:rsidRPr="000E5E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377D"/>
    <w:multiLevelType w:val="hybridMultilevel"/>
    <w:tmpl w:val="DD9C262A"/>
    <w:lvl w:ilvl="0" w:tplc="53846F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1833"/>
    <w:multiLevelType w:val="hybridMultilevel"/>
    <w:tmpl w:val="44FC09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240E8"/>
    <w:multiLevelType w:val="hybridMultilevel"/>
    <w:tmpl w:val="F8403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325C6C60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6563"/>
    <w:multiLevelType w:val="hybridMultilevel"/>
    <w:tmpl w:val="C9A2073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70915"/>
    <w:multiLevelType w:val="hybridMultilevel"/>
    <w:tmpl w:val="339C51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80D86"/>
    <w:multiLevelType w:val="hybridMultilevel"/>
    <w:tmpl w:val="DED890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0F"/>
    <w:rsid w:val="00093F77"/>
    <w:rsid w:val="000E5E28"/>
    <w:rsid w:val="002A610A"/>
    <w:rsid w:val="004D340F"/>
    <w:rsid w:val="00516F7E"/>
    <w:rsid w:val="005225A8"/>
    <w:rsid w:val="00610511"/>
    <w:rsid w:val="00654731"/>
    <w:rsid w:val="007B5807"/>
    <w:rsid w:val="0084604B"/>
    <w:rsid w:val="009A453D"/>
    <w:rsid w:val="009E5328"/>
    <w:rsid w:val="00A67066"/>
    <w:rsid w:val="00FD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1757"/>
  <w15:chartTrackingRefBased/>
  <w15:docId w15:val="{BDA01904-C45B-4E43-9249-DB4BB06D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066"/>
    <w:pPr>
      <w:spacing w:after="4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2021-09-28T17:27:00Z</dcterms:created>
  <dcterms:modified xsi:type="dcterms:W3CDTF">2021-09-28T17:27:00Z</dcterms:modified>
</cp:coreProperties>
</file>