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511" w:rsidRPr="000E5E28" w:rsidRDefault="000E5E28">
      <w:r>
        <w:t xml:space="preserve">Alexander König </w:t>
      </w:r>
      <w:r w:rsidR="002A610A">
        <w:t>11d                                                                                       13.09.2021</w:t>
      </w:r>
    </w:p>
    <w:p w:rsidR="000E5E28" w:rsidRDefault="000E5E28" w:rsidP="000E5E28">
      <w:pPr>
        <w:jc w:val="center"/>
        <w:rPr>
          <w:sz w:val="28"/>
          <w:szCs w:val="28"/>
        </w:rPr>
      </w:pPr>
      <w:r>
        <w:rPr>
          <w:sz w:val="28"/>
          <w:szCs w:val="28"/>
        </w:rPr>
        <w:t>Expose</w:t>
      </w:r>
    </w:p>
    <w:p w:rsidR="000E5E28" w:rsidRDefault="000E5E28" w:rsidP="000E5E28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0E5E28" w:rsidRDefault="000E5E28" w:rsidP="000E5E2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63"/>
      </w:tblGrid>
      <w:tr w:rsidR="000E5E28" w:rsidTr="007B5807">
        <w:tc>
          <w:tcPr>
            <w:tcW w:w="6799" w:type="dxa"/>
          </w:tcPr>
          <w:p w:rsidR="000E5E28" w:rsidRPr="000E5E28" w:rsidRDefault="000E5E28" w:rsidP="000E5E28">
            <w:pPr>
              <w:rPr>
                <w:b/>
              </w:rPr>
            </w:pPr>
            <w:r w:rsidRPr="000E5E28">
              <w:rPr>
                <w:b/>
              </w:rPr>
              <w:t>Thema der Arbeit</w:t>
            </w:r>
          </w:p>
        </w:tc>
        <w:tc>
          <w:tcPr>
            <w:tcW w:w="2263" w:type="dxa"/>
          </w:tcPr>
          <w:p w:rsidR="000E5E28" w:rsidRDefault="000E5E28" w:rsidP="000E5E28">
            <w:r>
              <w:t>Bemerkungen</w:t>
            </w:r>
          </w:p>
        </w:tc>
      </w:tr>
      <w:tr w:rsidR="000E5E28" w:rsidTr="007B5807">
        <w:tc>
          <w:tcPr>
            <w:tcW w:w="6799" w:type="dxa"/>
          </w:tcPr>
          <w:p w:rsidR="000E5E28" w:rsidRDefault="000E5E28" w:rsidP="000E5E28">
            <w:r>
              <w:t>Automatisiertes Lüftungsgerät für den K</w:t>
            </w:r>
            <w:r w:rsidR="005225A8">
              <w:t>eller oder andere feuchte Räume</w:t>
            </w:r>
          </w:p>
          <w:p w:rsidR="005225A8" w:rsidRDefault="005225A8" w:rsidP="000E5E28"/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Pr="000E5E28" w:rsidRDefault="007B5807" w:rsidP="000E5E28">
            <w:pPr>
              <w:rPr>
                <w:b/>
              </w:rPr>
            </w:pPr>
            <w:r>
              <w:rPr>
                <w:b/>
              </w:rPr>
              <w:t>Ziel</w:t>
            </w:r>
            <w:r w:rsidR="000E5E28" w:rsidRPr="000E5E28">
              <w:rPr>
                <w:b/>
              </w:rPr>
              <w:t xml:space="preserve"> der Arbeit</w:t>
            </w:r>
          </w:p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Default="000E5E28" w:rsidP="007B5807">
            <w:pPr>
              <w:jc w:val="left"/>
            </w:pPr>
            <w:r>
              <w:t xml:space="preserve">Bau des Lüftungsgeräts und Erstellung einer </w:t>
            </w:r>
            <w:r w:rsidRPr="000E5E28">
              <w:t>detailliert</w:t>
            </w:r>
            <w:r w:rsidR="009E5328">
              <w:t>en Anleitung für den Eigenbau</w:t>
            </w:r>
          </w:p>
          <w:p w:rsidR="000E5E28" w:rsidRDefault="000E5E28" w:rsidP="009E5328">
            <w:pPr>
              <w:ind w:left="360"/>
            </w:pPr>
          </w:p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Pr="007B5807" w:rsidRDefault="007B5807" w:rsidP="000E5E28">
            <w:pPr>
              <w:rPr>
                <w:b/>
              </w:rPr>
            </w:pPr>
            <w:r w:rsidRPr="007B5807">
              <w:rPr>
                <w:b/>
              </w:rPr>
              <w:t>Arbeitsschritte mit Zeitplan</w:t>
            </w:r>
          </w:p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7B5807" w:rsidRDefault="007B5807" w:rsidP="007B5807">
            <w:pPr>
              <w:pStyle w:val="ListParagraph"/>
              <w:numPr>
                <w:ilvl w:val="0"/>
                <w:numId w:val="3"/>
              </w:numPr>
            </w:pPr>
            <w:r>
              <w:t xml:space="preserve">Skizze erstellen und Überblick verschaffen      </w:t>
            </w:r>
          </w:p>
          <w:p w:rsidR="007B5807" w:rsidRDefault="007B5807" w:rsidP="007B5807">
            <w:pPr>
              <w:pStyle w:val="ListParagraph"/>
              <w:numPr>
                <w:ilvl w:val="0"/>
                <w:numId w:val="3"/>
              </w:numPr>
            </w:pPr>
            <w:r>
              <w:t xml:space="preserve">Elektronik heraussuchen und programmieren  </w:t>
            </w:r>
          </w:p>
          <w:p w:rsidR="007B5807" w:rsidRDefault="007B5807" w:rsidP="007B5807">
            <w:pPr>
              <w:pStyle w:val="ListParagraph"/>
              <w:numPr>
                <w:ilvl w:val="0"/>
                <w:numId w:val="3"/>
              </w:numPr>
            </w:pPr>
            <w:r>
              <w:t xml:space="preserve">Gehäuse modellieren und drucken                  </w:t>
            </w:r>
          </w:p>
          <w:p w:rsidR="007B5807" w:rsidRDefault="007B5807" w:rsidP="007B5807">
            <w:pPr>
              <w:pStyle w:val="ListParagraph"/>
              <w:numPr>
                <w:ilvl w:val="0"/>
                <w:numId w:val="3"/>
              </w:numPr>
            </w:pPr>
            <w:r>
              <w:t>Dokument vorbereiten und Einleitung schreiben</w:t>
            </w:r>
          </w:p>
          <w:p w:rsidR="007B5807" w:rsidRDefault="007B5807" w:rsidP="007B5807">
            <w:pPr>
              <w:pStyle w:val="ListParagraph"/>
              <w:numPr>
                <w:ilvl w:val="0"/>
                <w:numId w:val="3"/>
              </w:numPr>
            </w:pPr>
            <w:r>
              <w:t>Gerät ausgiebig testen und protokollieren</w:t>
            </w:r>
          </w:p>
          <w:p w:rsidR="007B5807" w:rsidRDefault="007B5807" w:rsidP="007B5807">
            <w:pPr>
              <w:pStyle w:val="ListParagraph"/>
              <w:numPr>
                <w:ilvl w:val="0"/>
                <w:numId w:val="3"/>
              </w:numPr>
            </w:pPr>
            <w:r>
              <w:t>Anleitung schreiben</w:t>
            </w:r>
          </w:p>
          <w:p w:rsidR="007B5807" w:rsidRDefault="007B5807" w:rsidP="007B5807">
            <w:pPr>
              <w:pStyle w:val="ListParagraph"/>
              <w:numPr>
                <w:ilvl w:val="0"/>
                <w:numId w:val="3"/>
              </w:numPr>
            </w:pPr>
            <w:r>
              <w:t xml:space="preserve">Quellen für </w:t>
            </w:r>
            <w:r w:rsidRPr="007B5807">
              <w:t>physikalische</w:t>
            </w:r>
            <w:r>
              <w:t xml:space="preserve"> Vorgänge suchen</w:t>
            </w:r>
          </w:p>
          <w:p w:rsidR="007B5807" w:rsidRDefault="007B5807" w:rsidP="007B5807">
            <w:pPr>
              <w:pStyle w:val="ListParagraph"/>
              <w:numPr>
                <w:ilvl w:val="0"/>
                <w:numId w:val="3"/>
              </w:numPr>
            </w:pPr>
            <w:r>
              <w:t>Physik erklären</w:t>
            </w:r>
          </w:p>
          <w:p w:rsidR="007B5807" w:rsidRDefault="007B5807" w:rsidP="007B5807">
            <w:pPr>
              <w:pStyle w:val="ListParagraph"/>
              <w:numPr>
                <w:ilvl w:val="0"/>
                <w:numId w:val="3"/>
              </w:numPr>
            </w:pPr>
            <w:r>
              <w:t>Protokoll auswerten</w:t>
            </w:r>
          </w:p>
        </w:tc>
        <w:tc>
          <w:tcPr>
            <w:tcW w:w="2263" w:type="dxa"/>
          </w:tcPr>
          <w:p w:rsidR="000E5E28" w:rsidRDefault="007B5807" w:rsidP="00654731">
            <w:pPr>
              <w:pStyle w:val="ListParagraph"/>
              <w:numPr>
                <w:ilvl w:val="0"/>
                <w:numId w:val="4"/>
              </w:numPr>
            </w:pPr>
            <w:r>
              <w:t>Woche 1</w:t>
            </w:r>
          </w:p>
          <w:p w:rsidR="007B5807" w:rsidRDefault="007B5807" w:rsidP="00654731">
            <w:pPr>
              <w:pStyle w:val="ListParagraph"/>
              <w:numPr>
                <w:ilvl w:val="0"/>
                <w:numId w:val="4"/>
              </w:numPr>
            </w:pPr>
            <w:r>
              <w:t>Woche 1-2</w:t>
            </w:r>
          </w:p>
          <w:p w:rsidR="007B5807" w:rsidRDefault="007B5807" w:rsidP="00654731">
            <w:pPr>
              <w:pStyle w:val="ListParagraph"/>
              <w:numPr>
                <w:ilvl w:val="0"/>
                <w:numId w:val="4"/>
              </w:numPr>
            </w:pPr>
            <w:r>
              <w:t xml:space="preserve">Woche </w:t>
            </w:r>
            <w:r w:rsidR="00654731">
              <w:t>3-4</w:t>
            </w:r>
          </w:p>
          <w:p w:rsidR="00654731" w:rsidRDefault="00654731" w:rsidP="00654731">
            <w:pPr>
              <w:pStyle w:val="ListParagraph"/>
              <w:numPr>
                <w:ilvl w:val="0"/>
                <w:numId w:val="4"/>
              </w:numPr>
            </w:pPr>
            <w:r>
              <w:t>Woche 4</w:t>
            </w:r>
          </w:p>
          <w:p w:rsidR="00654731" w:rsidRDefault="00654731" w:rsidP="00654731">
            <w:pPr>
              <w:pStyle w:val="ListParagraph"/>
              <w:numPr>
                <w:ilvl w:val="0"/>
                <w:numId w:val="4"/>
              </w:numPr>
            </w:pPr>
            <w:r>
              <w:t>Woche 5-7</w:t>
            </w:r>
          </w:p>
          <w:p w:rsidR="00654731" w:rsidRDefault="00654731" w:rsidP="00654731">
            <w:pPr>
              <w:pStyle w:val="ListParagraph"/>
              <w:numPr>
                <w:ilvl w:val="0"/>
                <w:numId w:val="4"/>
              </w:numPr>
            </w:pPr>
            <w:r>
              <w:t>Woche 7-8</w:t>
            </w:r>
          </w:p>
          <w:p w:rsidR="00654731" w:rsidRDefault="00654731" w:rsidP="00654731">
            <w:pPr>
              <w:pStyle w:val="ListParagraph"/>
              <w:numPr>
                <w:ilvl w:val="0"/>
                <w:numId w:val="4"/>
              </w:numPr>
            </w:pPr>
            <w:r>
              <w:t>Woche 9</w:t>
            </w:r>
          </w:p>
          <w:p w:rsidR="00654731" w:rsidRDefault="00654731" w:rsidP="00654731">
            <w:pPr>
              <w:pStyle w:val="ListParagraph"/>
              <w:numPr>
                <w:ilvl w:val="0"/>
                <w:numId w:val="4"/>
              </w:numPr>
            </w:pPr>
            <w:r>
              <w:t>Woche 10</w:t>
            </w:r>
          </w:p>
          <w:p w:rsidR="00654731" w:rsidRDefault="00654731" w:rsidP="00654731">
            <w:pPr>
              <w:pStyle w:val="ListParagraph"/>
              <w:numPr>
                <w:ilvl w:val="0"/>
                <w:numId w:val="4"/>
              </w:numPr>
            </w:pPr>
            <w:r>
              <w:t>Woche 10-12</w:t>
            </w:r>
          </w:p>
          <w:p w:rsidR="00654731" w:rsidRDefault="00654731" w:rsidP="006547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654731" w:rsidRPr="00654731" w:rsidRDefault="00654731" w:rsidP="00654731">
            <w:pPr>
              <w:rPr>
                <w:sz w:val="22"/>
              </w:rPr>
            </w:pPr>
            <w:r w:rsidRPr="00654731">
              <w:rPr>
                <w:sz w:val="22"/>
              </w:rPr>
              <w:t>Gesamt: 12 Wochen</w:t>
            </w:r>
          </w:p>
        </w:tc>
      </w:tr>
      <w:tr w:rsidR="000E5E28" w:rsidTr="007B5807">
        <w:tc>
          <w:tcPr>
            <w:tcW w:w="6799" w:type="dxa"/>
          </w:tcPr>
          <w:p w:rsidR="000E5E28" w:rsidRPr="009A453D" w:rsidRDefault="009A453D" w:rsidP="000E5E28">
            <w:pPr>
              <w:rPr>
                <w:b/>
              </w:rPr>
            </w:pPr>
            <w:r w:rsidRPr="009A453D">
              <w:rPr>
                <w:b/>
              </w:rPr>
              <w:t>Inhaltliche Gliederung</w:t>
            </w:r>
          </w:p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Default="009A453D" w:rsidP="009A453D">
            <w:pPr>
              <w:pStyle w:val="ListParagraph"/>
              <w:numPr>
                <w:ilvl w:val="0"/>
                <w:numId w:val="6"/>
              </w:numPr>
            </w:pPr>
            <w:r>
              <w:t>Einleitung</w:t>
            </w:r>
          </w:p>
          <w:p w:rsidR="009A453D" w:rsidRDefault="009A453D" w:rsidP="009A453D">
            <w:pPr>
              <w:pStyle w:val="ListParagraph"/>
              <w:numPr>
                <w:ilvl w:val="0"/>
                <w:numId w:val="6"/>
              </w:numPr>
            </w:pPr>
            <w:r>
              <w:t>Anleitung für den Eigenbau</w:t>
            </w:r>
          </w:p>
          <w:p w:rsidR="009A453D" w:rsidRDefault="009A453D" w:rsidP="009A453D">
            <w:pPr>
              <w:pStyle w:val="ListParagraph"/>
              <w:numPr>
                <w:ilvl w:val="0"/>
                <w:numId w:val="6"/>
              </w:numPr>
            </w:pPr>
            <w:r>
              <w:t>Physikalische Erklärung</w:t>
            </w:r>
          </w:p>
          <w:p w:rsidR="009A453D" w:rsidRDefault="009A453D" w:rsidP="009A453D">
            <w:pPr>
              <w:pStyle w:val="ListParagraph"/>
              <w:numPr>
                <w:ilvl w:val="1"/>
                <w:numId w:val="6"/>
              </w:numPr>
            </w:pPr>
            <w:r>
              <w:t>Taupunkt</w:t>
            </w:r>
          </w:p>
          <w:p w:rsidR="009A453D" w:rsidRDefault="009A453D" w:rsidP="009A453D">
            <w:pPr>
              <w:pStyle w:val="ListParagraph"/>
              <w:numPr>
                <w:ilvl w:val="1"/>
                <w:numId w:val="6"/>
              </w:numPr>
            </w:pPr>
            <w:r>
              <w:t>Feuchtigkeit</w:t>
            </w:r>
          </w:p>
          <w:p w:rsidR="009A453D" w:rsidRDefault="009A453D" w:rsidP="009A453D">
            <w:pPr>
              <w:pStyle w:val="ListParagraph"/>
              <w:numPr>
                <w:ilvl w:val="1"/>
                <w:numId w:val="6"/>
              </w:numPr>
            </w:pPr>
            <w:r>
              <w:t>Effektivität</w:t>
            </w:r>
          </w:p>
          <w:p w:rsidR="009A453D" w:rsidRDefault="009A453D" w:rsidP="009A453D">
            <w:pPr>
              <w:pStyle w:val="ListParagraph"/>
              <w:numPr>
                <w:ilvl w:val="1"/>
                <w:numId w:val="6"/>
              </w:numPr>
            </w:pPr>
            <w:r>
              <w:t>Temperatur</w:t>
            </w:r>
          </w:p>
          <w:p w:rsidR="009A453D" w:rsidRDefault="009A453D" w:rsidP="009A453D">
            <w:pPr>
              <w:pStyle w:val="ListParagraph"/>
              <w:numPr>
                <w:ilvl w:val="0"/>
                <w:numId w:val="6"/>
              </w:numPr>
            </w:pPr>
            <w:r>
              <w:t xml:space="preserve">Protokoll auswerten </w:t>
            </w:r>
          </w:p>
          <w:p w:rsidR="009A453D" w:rsidRDefault="009A453D" w:rsidP="009A453D">
            <w:pPr>
              <w:pStyle w:val="ListParagraph"/>
              <w:numPr>
                <w:ilvl w:val="0"/>
                <w:numId w:val="6"/>
              </w:numPr>
            </w:pPr>
            <w:r>
              <w:t>Wirkungsgrad</w:t>
            </w:r>
          </w:p>
          <w:p w:rsidR="009A453D" w:rsidRDefault="009A453D" w:rsidP="009A453D">
            <w:pPr>
              <w:pStyle w:val="ListParagraph"/>
              <w:numPr>
                <w:ilvl w:val="0"/>
                <w:numId w:val="6"/>
              </w:numPr>
            </w:pPr>
            <w:r>
              <w:t>Schlussteil</w:t>
            </w:r>
          </w:p>
        </w:tc>
        <w:tc>
          <w:tcPr>
            <w:tcW w:w="2263" w:type="dxa"/>
          </w:tcPr>
          <w:p w:rsidR="000E5E28" w:rsidRDefault="000E5E28" w:rsidP="000E5E28"/>
        </w:tc>
        <w:bookmarkStart w:id="0" w:name="_GoBack"/>
        <w:bookmarkEnd w:id="0"/>
      </w:tr>
      <w:tr w:rsidR="000E5E28" w:rsidTr="007B5807">
        <w:tc>
          <w:tcPr>
            <w:tcW w:w="6799" w:type="dxa"/>
          </w:tcPr>
          <w:p w:rsidR="000E5E28" w:rsidRPr="009A453D" w:rsidRDefault="009A453D" w:rsidP="000E5E28">
            <w:pPr>
              <w:rPr>
                <w:b/>
              </w:rPr>
            </w:pPr>
            <w:r w:rsidRPr="009A453D">
              <w:rPr>
                <w:b/>
              </w:rPr>
              <w:t>Hinweise des Fachlehrers</w:t>
            </w:r>
          </w:p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Default="000E5E28" w:rsidP="000E5E28"/>
          <w:p w:rsidR="005225A8" w:rsidRDefault="005225A8" w:rsidP="000E5E28"/>
          <w:p w:rsidR="005225A8" w:rsidRDefault="005225A8" w:rsidP="000E5E28"/>
          <w:p w:rsidR="005225A8" w:rsidRDefault="005225A8" w:rsidP="000E5E28"/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Pr="009A453D" w:rsidRDefault="009A453D" w:rsidP="000E5E28">
            <w:pPr>
              <w:rPr>
                <w:b/>
              </w:rPr>
            </w:pPr>
            <w:r w:rsidRPr="009A453D">
              <w:rPr>
                <w:b/>
              </w:rPr>
              <w:t>Bestätigung des Fachlehrers</w:t>
            </w:r>
          </w:p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Default="000E5E28" w:rsidP="000E5E28"/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Pr="009A453D" w:rsidRDefault="009A453D" w:rsidP="000E5E28">
            <w:pPr>
              <w:rPr>
                <w:b/>
              </w:rPr>
            </w:pPr>
            <w:r w:rsidRPr="009A453D">
              <w:rPr>
                <w:b/>
              </w:rPr>
              <w:t>Datum und Unterschrift:</w:t>
            </w:r>
          </w:p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Default="009A453D" w:rsidP="000E5E28">
            <w:r>
              <w:t>Datum:</w:t>
            </w:r>
          </w:p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Default="009A453D" w:rsidP="000E5E28">
            <w:r>
              <w:t>Unterschrift:</w:t>
            </w:r>
          </w:p>
        </w:tc>
        <w:tc>
          <w:tcPr>
            <w:tcW w:w="2263" w:type="dxa"/>
          </w:tcPr>
          <w:p w:rsidR="000E5E28" w:rsidRDefault="000E5E28" w:rsidP="000E5E28"/>
        </w:tc>
      </w:tr>
    </w:tbl>
    <w:p w:rsidR="000E5E28" w:rsidRPr="000E5E28" w:rsidRDefault="000E5E28" w:rsidP="000E5E28"/>
    <w:sectPr w:rsidR="000E5E28" w:rsidRPr="000E5E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F377D"/>
    <w:multiLevelType w:val="hybridMultilevel"/>
    <w:tmpl w:val="DD9C262A"/>
    <w:lvl w:ilvl="0" w:tplc="53846F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1833"/>
    <w:multiLevelType w:val="hybridMultilevel"/>
    <w:tmpl w:val="44FC096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B240E8"/>
    <w:multiLevelType w:val="hybridMultilevel"/>
    <w:tmpl w:val="F8403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325C6C60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96563"/>
    <w:multiLevelType w:val="hybridMultilevel"/>
    <w:tmpl w:val="C9A2073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470915"/>
    <w:multiLevelType w:val="hybridMultilevel"/>
    <w:tmpl w:val="339C51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80D86"/>
    <w:multiLevelType w:val="hybridMultilevel"/>
    <w:tmpl w:val="DED8903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0F"/>
    <w:rsid w:val="00093F77"/>
    <w:rsid w:val="000E5E28"/>
    <w:rsid w:val="002A610A"/>
    <w:rsid w:val="004D340F"/>
    <w:rsid w:val="005225A8"/>
    <w:rsid w:val="00610511"/>
    <w:rsid w:val="00654731"/>
    <w:rsid w:val="007B5807"/>
    <w:rsid w:val="0084604B"/>
    <w:rsid w:val="009A453D"/>
    <w:rsid w:val="009E5328"/>
    <w:rsid w:val="00A67066"/>
    <w:rsid w:val="00FD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2395A"/>
  <w15:chartTrackingRefBased/>
  <w15:docId w15:val="{BDA01904-C45B-4E43-9249-DB4BB06D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066"/>
    <w:pPr>
      <w:spacing w:after="40" w:line="24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</cp:revision>
  <dcterms:created xsi:type="dcterms:W3CDTF">2021-09-13T14:41:00Z</dcterms:created>
  <dcterms:modified xsi:type="dcterms:W3CDTF">2021-09-13T15:11:00Z</dcterms:modified>
</cp:coreProperties>
</file>