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50E47" w14:textId="77777777" w:rsidR="00613E69" w:rsidRPr="009A5C1E" w:rsidRDefault="00D85571" w:rsidP="00D855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5C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MongoDB. Home Task 1 </w:t>
      </w:r>
    </w:p>
    <w:p w14:paraId="584CD785" w14:textId="77777777" w:rsidR="00613E69" w:rsidRPr="009A5C1E" w:rsidRDefault="00D85571" w:rsidP="00D8557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A5C1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Note: if you already have MongoDB installed, please, check that you are running the latest version – 3.6, because it’s necessary to complete some of the tasks </w:t>
      </w:r>
    </w:p>
    <w:p w14:paraId="79EC191A" w14:textId="16F4F66B" w:rsidR="00D85571" w:rsidRPr="00C5637B" w:rsidRDefault="00D85571" w:rsidP="00D85571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</w:pPr>
      <w:r w:rsidRPr="009A5C1E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613E69" w:rsidRPr="009A5C1E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Pr="009A5C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Install MongoDB Follow installation guidelines for your OS at</w:t>
      </w:r>
      <w:r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637B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 xml:space="preserve">https://docs.mongodb.com/manual/installation/#mongodb-communityedition </w:t>
      </w:r>
    </w:p>
    <w:p w14:paraId="718BF39A" w14:textId="77777777" w:rsidR="00D85571" w:rsidRPr="00613E69" w:rsidRDefault="00D85571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637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Note: you can skip installing MongoDB as a service; you can install MongoDB </w:t>
      </w:r>
      <w:r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Compass 2. Import Restaurants Collection Follow these steps to import restaurants collection to </w:t>
      </w:r>
      <w:proofErr w:type="spellStart"/>
      <w:proofErr w:type="gramStart"/>
      <w:r w:rsidRPr="00613E69">
        <w:rPr>
          <w:rFonts w:ascii="Times New Roman" w:hAnsi="Times New Roman" w:cs="Times New Roman"/>
          <w:sz w:val="28"/>
          <w:szCs w:val="28"/>
          <w:lang w:val="en-US"/>
        </w:rPr>
        <w:t>you</w:t>
      </w:r>
      <w:proofErr w:type="spellEnd"/>
      <w:proofErr w:type="gramEnd"/>
      <w:r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 local data base: </w:t>
      </w:r>
    </w:p>
    <w:p w14:paraId="3AA33E70" w14:textId="3EBF3058" w:rsidR="00613E69" w:rsidRDefault="00613E69" w:rsidP="00613E6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1 Save </w:t>
      </w:r>
      <w:proofErr w:type="spellStart"/>
      <w:proofErr w:type="gramStart"/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>restaurants.json</w:t>
      </w:r>
      <w:proofErr w:type="spellEnd"/>
      <w:proofErr w:type="gramEnd"/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 on your PC </w:t>
      </w:r>
    </w:p>
    <w:p w14:paraId="210D5036" w14:textId="0D95FEC7" w:rsidR="00D85571" w:rsidRPr="00613E69" w:rsidRDefault="00613E69" w:rsidP="00613E6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2 Run local instance of MongoDB </w:t>
      </w:r>
      <w:r w:rsidR="00D85571" w:rsidRPr="00613E69">
        <w:rPr>
          <w:rFonts w:ascii="Times New Roman" w:hAnsi="Times New Roman" w:cs="Times New Roman"/>
          <w:sz w:val="28"/>
          <w:szCs w:val="28"/>
        </w:rPr>
        <w:t></w:t>
      </w:r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 Assuming you want to use default data directory and port for the instance run </w:t>
      </w:r>
      <w:proofErr w:type="spellStart"/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>mongod</w:t>
      </w:r>
      <w:proofErr w:type="spellEnd"/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 without any parameters </w:t>
      </w:r>
    </w:p>
    <w:p w14:paraId="16CAE570" w14:textId="77777777" w:rsidR="00D85571" w:rsidRPr="009A5C1E" w:rsidRDefault="00D85571" w:rsidP="00613E69">
      <w:pPr>
        <w:ind w:firstLine="708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proofErr w:type="spellStart"/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mongod</w:t>
      </w:r>
      <w:proofErr w:type="spellEnd"/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</w:t>
      </w:r>
    </w:p>
    <w:p w14:paraId="00D0A78C" w14:textId="4B7D8F5F" w:rsidR="00D85571" w:rsidRPr="00613E69" w:rsidRDefault="00613E69" w:rsidP="00613E6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3 Use </w:t>
      </w:r>
      <w:proofErr w:type="spellStart"/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>mongoimport</w:t>
      </w:r>
      <w:proofErr w:type="spellEnd"/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 (it’s in MongoDB installation folder) to import the collection to the database </w:t>
      </w:r>
      <w:r w:rsidR="00D85571" w:rsidRPr="00613E69">
        <w:rPr>
          <w:rFonts w:ascii="Times New Roman" w:hAnsi="Times New Roman" w:cs="Times New Roman"/>
          <w:sz w:val="28"/>
          <w:szCs w:val="28"/>
        </w:rPr>
        <w:t></w:t>
      </w:r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 Assuming you run local MongoDB on the default port the following command should create “restaurants” collection in “</w:t>
      </w:r>
      <w:proofErr w:type="spellStart"/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>frontcamp</w:t>
      </w:r>
      <w:proofErr w:type="spellEnd"/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” database </w:t>
      </w:r>
    </w:p>
    <w:p w14:paraId="5FB85FA1" w14:textId="77777777" w:rsidR="00D85571" w:rsidRPr="009A5C1E" w:rsidRDefault="00D85571" w:rsidP="00C5637B">
      <w:pPr>
        <w:ind w:left="708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proofErr w:type="spellStart"/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mongoimport</w:t>
      </w:r>
      <w:proofErr w:type="spellEnd"/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--</w:t>
      </w:r>
      <w:proofErr w:type="spellStart"/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db</w:t>
      </w:r>
      <w:proofErr w:type="spellEnd"/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</w:t>
      </w:r>
      <w:proofErr w:type="spellStart"/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frontcamp</w:t>
      </w:r>
      <w:proofErr w:type="spellEnd"/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--collection restaurants --file &lt;path to </w:t>
      </w:r>
      <w:proofErr w:type="spellStart"/>
      <w:proofErr w:type="gramStart"/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restaurants.json</w:t>
      </w:r>
      <w:proofErr w:type="spellEnd"/>
      <w:proofErr w:type="gramEnd"/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&gt; </w:t>
      </w:r>
    </w:p>
    <w:p w14:paraId="3F397F0D" w14:textId="0F319A61" w:rsidR="00D85571" w:rsidRPr="00613E69" w:rsidRDefault="00C5637B" w:rsidP="00C5637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4 Verify that collection was correctly imported </w:t>
      </w:r>
      <w:r w:rsidR="00D85571" w:rsidRPr="00613E69">
        <w:rPr>
          <w:rFonts w:ascii="Times New Roman" w:hAnsi="Times New Roman" w:cs="Times New Roman"/>
          <w:sz w:val="28"/>
          <w:szCs w:val="28"/>
        </w:rPr>
        <w:t></w:t>
      </w:r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 Assuming local MongoDB instance uses the default port, run mongo without any parameters </w:t>
      </w:r>
    </w:p>
    <w:p w14:paraId="1BCBF9AE" w14:textId="77777777" w:rsidR="00D85571" w:rsidRPr="009A5C1E" w:rsidRDefault="00D85571" w:rsidP="00C5637B">
      <w:pPr>
        <w:ind w:firstLine="708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mongo </w:t>
      </w:r>
    </w:p>
    <w:p w14:paraId="7B364786" w14:textId="743E726D" w:rsidR="00D85571" w:rsidRPr="00C5637B" w:rsidRDefault="00D85571" w:rsidP="00C56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637B">
        <w:rPr>
          <w:rFonts w:ascii="Times New Roman" w:hAnsi="Times New Roman" w:cs="Times New Roman"/>
          <w:sz w:val="28"/>
          <w:szCs w:val="28"/>
          <w:lang w:val="en-US"/>
        </w:rPr>
        <w:t xml:space="preserve">Switch to </w:t>
      </w:r>
      <w:proofErr w:type="spellStart"/>
      <w:r w:rsidRPr="00C5637B">
        <w:rPr>
          <w:rFonts w:ascii="Times New Roman" w:hAnsi="Times New Roman" w:cs="Times New Roman"/>
          <w:sz w:val="28"/>
          <w:szCs w:val="28"/>
          <w:lang w:val="en-US"/>
        </w:rPr>
        <w:t>frontcamp</w:t>
      </w:r>
      <w:proofErr w:type="spellEnd"/>
      <w:r w:rsidRPr="00C5637B">
        <w:rPr>
          <w:rFonts w:ascii="Times New Roman" w:hAnsi="Times New Roman" w:cs="Times New Roman"/>
          <w:sz w:val="28"/>
          <w:szCs w:val="28"/>
          <w:lang w:val="en-US"/>
        </w:rPr>
        <w:t xml:space="preserve"> database </w:t>
      </w:r>
    </w:p>
    <w:p w14:paraId="6E8FEE58" w14:textId="77777777" w:rsidR="00C5637B" w:rsidRPr="009A5C1E" w:rsidRDefault="00D85571" w:rsidP="00C5637B">
      <w:pPr>
        <w:ind w:firstLine="708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use </w:t>
      </w:r>
      <w:proofErr w:type="spellStart"/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frontcamp</w:t>
      </w:r>
      <w:proofErr w:type="spellEnd"/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 </w:t>
      </w:r>
    </w:p>
    <w:p w14:paraId="6C62CC2C" w14:textId="2A95C9C7" w:rsidR="00D85571" w:rsidRPr="00C5637B" w:rsidRDefault="00D85571" w:rsidP="00C563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5637B">
        <w:rPr>
          <w:rFonts w:ascii="Times New Roman" w:hAnsi="Times New Roman" w:cs="Times New Roman"/>
          <w:sz w:val="28"/>
          <w:szCs w:val="28"/>
          <w:lang w:val="en-US"/>
        </w:rPr>
        <w:t xml:space="preserve">Verify that the number of the documents in the restaurants collection is 25359 </w:t>
      </w:r>
    </w:p>
    <w:p w14:paraId="253FB4CA" w14:textId="77777777" w:rsidR="00D85571" w:rsidRPr="009A5C1E" w:rsidRDefault="00D85571" w:rsidP="00C5637B">
      <w:pPr>
        <w:ind w:firstLine="708"/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>.count</w:t>
      </w:r>
      <w:proofErr w:type="spellEnd"/>
      <w:r w:rsidRPr="009A5C1E">
        <w:rPr>
          <w:rFonts w:ascii="Times New Roman" w:hAnsi="Times New Roman" w:cs="Times New Roman"/>
          <w:b/>
          <w:bCs/>
          <w:color w:val="00B050"/>
          <w:sz w:val="28"/>
          <w:szCs w:val="28"/>
          <w:lang w:val="en-US"/>
        </w:rPr>
        <w:t xml:space="preserve">() </w:t>
      </w:r>
    </w:p>
    <w:p w14:paraId="18076627" w14:textId="77777777" w:rsidR="00D85571" w:rsidRPr="00C5637B" w:rsidRDefault="00D85571" w:rsidP="00D85571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C5637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Note: for tasks 3 and 4 create a txt or doc report for your mentor and include both query and its result for every subtask, e.g.: </w:t>
      </w:r>
    </w:p>
    <w:p w14:paraId="6EE6A58E" w14:textId="77777777" w:rsidR="00D85571" w:rsidRPr="00613E69" w:rsidRDefault="00D85571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2.1 Query: </w:t>
      </w: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.find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({ borough: "Brooklyn" }).count() </w:t>
      </w:r>
    </w:p>
    <w:p w14:paraId="216A2C0D" w14:textId="6127FB15" w:rsidR="00D85571" w:rsidRPr="009A5C1E" w:rsidRDefault="00D85571" w:rsidP="00D85571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9A5C1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Result: 6086 </w:t>
      </w:r>
    </w:p>
    <w:bookmarkEnd w:id="0"/>
    <w:p w14:paraId="55D83CC7" w14:textId="66CAF292" w:rsidR="0097773C" w:rsidRPr="00613E69" w:rsidRDefault="0097773C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B39860" wp14:editId="64749026">
            <wp:extent cx="3826510" cy="914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C51E" w14:textId="77777777" w:rsidR="00D85571" w:rsidRPr="00613E69" w:rsidRDefault="00D85571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Note: please perform all tasks in the specified order, because the results may depend on the previous operations 3. Querying Restaurants Collection Note: please use mongo shell for this task </w:t>
      </w:r>
    </w:p>
    <w:p w14:paraId="141ED3F0" w14:textId="77777777" w:rsidR="00D85571" w:rsidRPr="00613E69" w:rsidRDefault="00D85571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Have a look at a document from the collection to get familiar with the schema: </w:t>
      </w:r>
    </w:p>
    <w:p w14:paraId="7DB54EF7" w14:textId="77777777" w:rsidR="00D85571" w:rsidRPr="009A5C1E" w:rsidRDefault="00D85571" w:rsidP="00D8557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.findOne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() </w:t>
      </w:r>
    </w:p>
    <w:p w14:paraId="2FA34897" w14:textId="77777777" w:rsidR="00D85571" w:rsidRPr="00613E69" w:rsidRDefault="00D85571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Answer the following questions and include both query and the result (if applicable) into your report: </w:t>
      </w:r>
    </w:p>
    <w:p w14:paraId="58E37249" w14:textId="598B4EC6" w:rsidR="004E4CD7" w:rsidRDefault="00452004" w:rsidP="004E4C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4E4CD7" w:rsidRPr="00613E6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85571" w:rsidRPr="00613E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How many “Chinese” (cuisine) restaurants are in “Queens” (borough)? </w:t>
      </w:r>
    </w:p>
    <w:p w14:paraId="64A900FC" w14:textId="34F09307" w:rsidR="009A5C1E" w:rsidRPr="009A5C1E" w:rsidRDefault="009A5C1E" w:rsidP="009A5C1E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.find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( 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{ borough: </w:t>
      </w:r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Queens</w:t>
      </w:r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, cuisine: </w:t>
      </w:r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Chinese</w:t>
      </w:r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}).count()</w:t>
      </w:r>
    </w:p>
    <w:p w14:paraId="41539E3F" w14:textId="0D95D4F0" w:rsidR="004E4CD7" w:rsidRPr="00613E69" w:rsidRDefault="004E4CD7" w:rsidP="004E4C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5160FF" wp14:editId="0C2B17E3">
            <wp:extent cx="5198110" cy="351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3DAE" w14:textId="0E515B97" w:rsidR="004E4CD7" w:rsidRPr="00613E69" w:rsidRDefault="00452004" w:rsidP="00D855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D85571" w:rsidRPr="00613E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What is the _id of the restaurant which has the grade with the highest ever score? </w:t>
      </w:r>
    </w:p>
    <w:p w14:paraId="137D76DC" w14:textId="5CD2425A" w:rsidR="00E042B3" w:rsidRPr="009A5C1E" w:rsidRDefault="00E042B3" w:rsidP="00D8557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.find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( {}, { _id: 1, "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grades.score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": 1 } ).sort( { "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grades.score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": -1} ).limit(1)</w:t>
      </w:r>
    </w:p>
    <w:p w14:paraId="0DA41406" w14:textId="103749D4" w:rsidR="00052545" w:rsidRPr="00613E69" w:rsidRDefault="00052545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BBFEE4" wp14:editId="0CA4BA82">
            <wp:extent cx="5935980" cy="365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0C1A" w14:textId="0E95A05B" w:rsidR="00052545" w:rsidRPr="00613E69" w:rsidRDefault="00052545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493645" wp14:editId="04C373F7">
            <wp:extent cx="5935980" cy="2918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855F" w14:textId="294A5DD6" w:rsidR="00E042B3" w:rsidRPr="00613E69" w:rsidRDefault="00E042B3" w:rsidP="00D85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FEA9CB" w14:textId="6CBEEB52" w:rsidR="00E042B3" w:rsidRPr="00613E69" w:rsidRDefault="00E042B3" w:rsidP="00D85571">
      <w:pPr>
        <w:rPr>
          <w:rFonts w:ascii="Times New Roman" w:hAnsi="Times New Roman" w:cs="Times New Roman"/>
          <w:sz w:val="28"/>
          <w:szCs w:val="28"/>
        </w:rPr>
      </w:pPr>
      <w:r w:rsidRPr="00613E69">
        <w:rPr>
          <w:rFonts w:ascii="Times New Roman" w:hAnsi="Times New Roman" w:cs="Times New Roman"/>
          <w:sz w:val="28"/>
          <w:szCs w:val="28"/>
        </w:rPr>
        <w:t>*</w:t>
      </w:r>
      <w:r w:rsidR="00402F29" w:rsidRPr="00613E69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613E69">
        <w:rPr>
          <w:rFonts w:ascii="Times New Roman" w:hAnsi="Times New Roman" w:cs="Times New Roman"/>
          <w:sz w:val="28"/>
          <w:szCs w:val="28"/>
        </w:rPr>
        <w:t xml:space="preserve">* </w:t>
      </w:r>
    </w:p>
    <w:p w14:paraId="70246B1D" w14:textId="3923237A" w:rsidR="00E042B3" w:rsidRPr="009A5C1E" w:rsidRDefault="00E042B3" w:rsidP="00D8557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.find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( { "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grades.score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": { $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gte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: 131 } }, { _id: 1, "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grades.score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": 1 })</w:t>
      </w:r>
    </w:p>
    <w:p w14:paraId="35CACF01" w14:textId="402E2E12" w:rsidR="00E042B3" w:rsidRPr="00613E69" w:rsidRDefault="00E042B3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3A48DF" wp14:editId="11B7B0E2">
            <wp:extent cx="5935980" cy="350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502A" w14:textId="735699A1" w:rsidR="00E042B3" w:rsidRPr="00613E69" w:rsidRDefault="00E042B3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7D518C" wp14:editId="1FC44356">
            <wp:extent cx="5935980" cy="28803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0A49B" w14:textId="1CC7B689" w:rsidR="00402F29" w:rsidRPr="00613E69" w:rsidRDefault="00402F29" w:rsidP="00D85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272A6" w14:textId="77777777" w:rsidR="00402F29" w:rsidRPr="00613E69" w:rsidRDefault="00402F29" w:rsidP="00D85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487EE4" w14:textId="77777777" w:rsidR="004E4CD7" w:rsidRPr="00613E69" w:rsidRDefault="004E4CD7" w:rsidP="00D85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C60C21" w14:textId="62335A43" w:rsidR="00402F29" w:rsidRPr="00613E69" w:rsidRDefault="00D85571" w:rsidP="00D855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452004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613E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 a grade </w:t>
      </w:r>
      <w:proofErr w:type="gramStart"/>
      <w:r w:rsidRPr="00613E69">
        <w:rPr>
          <w:rFonts w:ascii="Times New Roman" w:hAnsi="Times New Roman" w:cs="Times New Roman"/>
          <w:b/>
          <w:bCs/>
          <w:sz w:val="28"/>
          <w:szCs w:val="28"/>
          <w:lang w:val="en-US"/>
        </w:rPr>
        <w:t>{ grade</w:t>
      </w:r>
      <w:proofErr w:type="gramEnd"/>
      <w:r w:rsidRPr="00613E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"A", score: 7, date: </w:t>
      </w:r>
      <w:proofErr w:type="spellStart"/>
      <w:r w:rsidRPr="00613E69">
        <w:rPr>
          <w:rFonts w:ascii="Times New Roman" w:hAnsi="Times New Roman" w:cs="Times New Roman"/>
          <w:b/>
          <w:bCs/>
          <w:sz w:val="28"/>
          <w:szCs w:val="28"/>
          <w:lang w:val="en-US"/>
        </w:rPr>
        <w:t>ISODate</w:t>
      </w:r>
      <w:proofErr w:type="spellEnd"/>
      <w:r w:rsidRPr="00613E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() } to every restaurant in “Manhattan” (borough). </w:t>
      </w:r>
    </w:p>
    <w:p w14:paraId="25A69C46" w14:textId="0D1A6EFB" w:rsidR="003F47F5" w:rsidRPr="009A5C1E" w:rsidRDefault="003F47F5" w:rsidP="00D8557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.updateMany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( { borough: "Manhattan" }, { $push: { grades: { "date": 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ISODate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(), "grade": "A", "score": 7 }}} )</w:t>
      </w:r>
    </w:p>
    <w:p w14:paraId="39FF5B46" w14:textId="4A20496E" w:rsidR="00402F29" w:rsidRPr="00613E69" w:rsidRDefault="003F47F5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1AD115" wp14:editId="19AD7055">
            <wp:extent cx="5935980" cy="358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0583" w14:textId="10F41227" w:rsidR="003F47F5" w:rsidRPr="00613E69" w:rsidRDefault="003F47F5" w:rsidP="003F47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613E69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14:paraId="78908B6D" w14:textId="3C2C7011" w:rsidR="003F47F5" w:rsidRPr="009A5C1E" w:rsidRDefault="006D08E2" w:rsidP="003F47F5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.find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( { </w:t>
      </w:r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borough: "Manhattan"</w:t>
      </w:r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} ).count()</w:t>
      </w:r>
    </w:p>
    <w:p w14:paraId="242489B0" w14:textId="701FD9D1" w:rsidR="003F47F5" w:rsidRPr="00613E69" w:rsidRDefault="003F47F5" w:rsidP="003F47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C6974E" wp14:editId="31C1BA96">
            <wp:extent cx="4495800" cy="312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FEB6" w14:textId="32C5ABBA" w:rsidR="00613E69" w:rsidRPr="00452004" w:rsidRDefault="00452004" w:rsidP="00D855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2004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D85571" w:rsidRPr="004520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What are the names of the restaurants which have a grade at index 8 with </w:t>
      </w:r>
      <w:proofErr w:type="spellStart"/>
      <w:r w:rsidR="00D85571" w:rsidRPr="00452004">
        <w:rPr>
          <w:rFonts w:ascii="Times New Roman" w:hAnsi="Times New Roman" w:cs="Times New Roman"/>
          <w:b/>
          <w:bCs/>
          <w:sz w:val="28"/>
          <w:szCs w:val="28"/>
          <w:lang w:val="en-US"/>
        </w:rPr>
        <w:t>score less</w:t>
      </w:r>
      <w:proofErr w:type="spellEnd"/>
      <w:r w:rsidR="00D85571" w:rsidRPr="004520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85571" w:rsidRPr="00452004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  <w:proofErr w:type="spellEnd"/>
      <w:r w:rsidR="00D85571" w:rsidRPr="004520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7? Use projection to include only names without _id. </w:t>
      </w:r>
    </w:p>
    <w:p w14:paraId="53F35F37" w14:textId="6D8065C5" w:rsidR="00F55EA9" w:rsidRPr="009A5C1E" w:rsidRDefault="00F55EA9" w:rsidP="00D8557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.find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( { "grades.8.score": { $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lt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: 7 }}, { "_id":0, "name": 1 })</w:t>
      </w:r>
    </w:p>
    <w:p w14:paraId="18E3BAC0" w14:textId="71CD168C" w:rsidR="00F55EA9" w:rsidRDefault="00F55EA9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113774" wp14:editId="4E82CE58">
            <wp:extent cx="5935980" cy="4876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ECEC" w14:textId="60876902" w:rsidR="00F55EA9" w:rsidRPr="00613E69" w:rsidRDefault="00F55EA9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B3A392" wp14:editId="38E912EA">
            <wp:extent cx="5935980" cy="20040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589A" w14:textId="5BD05758" w:rsidR="00613E69" w:rsidRPr="00452004" w:rsidRDefault="00452004" w:rsidP="00D855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2004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D85571" w:rsidRPr="004520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 What are _id and borough of “Seafood” (cuisine) </w:t>
      </w:r>
      <w:proofErr w:type="gramStart"/>
      <w:r w:rsidR="00D85571" w:rsidRPr="00452004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restaurants  which</w:t>
      </w:r>
      <w:proofErr w:type="gramEnd"/>
      <w:r w:rsidR="00D85571" w:rsidRPr="004520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received at least one “B” grade in period from 2014-02-01 to 2014-03-01? Use projection to include only _id and borough. </w:t>
      </w:r>
    </w:p>
    <w:p w14:paraId="2C7B64B4" w14:textId="11BEFFE3" w:rsidR="007B60CD" w:rsidRPr="009A5C1E" w:rsidRDefault="007B60CD" w:rsidP="00D85571">
      <w:pPr>
        <w:rPr>
          <w:rFonts w:ascii="Times New Roman" w:hAnsi="Times New Roman" w:cs="Times New Roman"/>
          <w:noProof/>
          <w:color w:val="00B050"/>
          <w:sz w:val="28"/>
          <w:szCs w:val="28"/>
          <w:lang w:val="en-US"/>
        </w:rPr>
      </w:pP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db.restaurants.find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({ cuisine: "Seafood", grades: { $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elemMatch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: { $and: [ {date: {$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gte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: 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ISODate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("2014-02-01")}}, {date: {$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lte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: 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ISODate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("2014-03-01")}}], grade: "B"}}}, { _id: 1, borough: 1 })</w:t>
      </w:r>
    </w:p>
    <w:p w14:paraId="676B6847" w14:textId="0A3CDC59" w:rsidR="007B60CD" w:rsidRDefault="007B60CD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016A1F" wp14:editId="7A31B56F">
            <wp:extent cx="5935980" cy="4572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F0A3" w14:textId="1BD27FC4" w:rsidR="007B60CD" w:rsidRPr="00131156" w:rsidRDefault="007B60CD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6486C3" wp14:editId="53486834">
            <wp:extent cx="5935980" cy="23850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8579" w14:textId="0AE8505C" w:rsidR="00D85571" w:rsidRPr="00613E69" w:rsidRDefault="00D85571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613E69" w:rsidRPr="00613E6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 Indexing Restaurants Collection Note: you may use MongoDB Compass for this task if you want to </w:t>
      </w:r>
    </w:p>
    <w:p w14:paraId="62214AC5" w14:textId="77777777" w:rsidR="00D85571" w:rsidRPr="00613E69" w:rsidRDefault="00D85571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Create the following indexes: </w:t>
      </w:r>
    </w:p>
    <w:p w14:paraId="323E6346" w14:textId="031A6C05" w:rsidR="00D85571" w:rsidRPr="008C7D92" w:rsidRDefault="002F3682" w:rsidP="00D855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7D92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D85571" w:rsidRPr="008C7D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Create an index which will be used by this query and provide proof (from </w:t>
      </w:r>
      <w:proofErr w:type="gramStart"/>
      <w:r w:rsidR="00D85571" w:rsidRPr="008C7D92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explain(</w:t>
      </w:r>
      <w:proofErr w:type="gramEnd"/>
      <w:r w:rsidR="00D85571" w:rsidRPr="008C7D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or Compass UI) that the index is indeed used by the winning plan: </w:t>
      </w:r>
    </w:p>
    <w:p w14:paraId="7EAE376A" w14:textId="77777777" w:rsidR="00131156" w:rsidRPr="009A5C1E" w:rsidRDefault="00131156" w:rsidP="00D8557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.createIndex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( { name: 1 }, { name: "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name_field_index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" } )</w:t>
      </w:r>
    </w:p>
    <w:p w14:paraId="7EC74DAE" w14:textId="691506E1" w:rsidR="00131156" w:rsidRDefault="00131156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DE562B6" wp14:editId="1123F93A">
            <wp:extent cx="5935980" cy="10668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CA11" w14:textId="10879572" w:rsidR="00C34449" w:rsidRDefault="00C34449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E27711" wp14:editId="1EB13D40">
            <wp:extent cx="4701540" cy="33147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34A00" w14:textId="0ED94B1F" w:rsidR="00D85571" w:rsidRPr="009A5C1E" w:rsidRDefault="00D85571" w:rsidP="00D8557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.find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({ name: "Glorious Food" }) </w:t>
      </w:r>
    </w:p>
    <w:p w14:paraId="41239A0F" w14:textId="21697641" w:rsidR="00131156" w:rsidRDefault="00131156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119427" wp14:editId="36586322">
            <wp:extent cx="5935980" cy="37414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724E" w14:textId="77777777" w:rsidR="008C7D92" w:rsidRPr="00613E69" w:rsidRDefault="008C7D92" w:rsidP="00D85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FBC8D" w14:textId="56EC3700" w:rsidR="002F3682" w:rsidRPr="008C7D92" w:rsidRDefault="002F3682" w:rsidP="00D855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7D9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</w:t>
      </w:r>
      <w:r w:rsidR="00D85571" w:rsidRPr="008C7D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Drop index from task </w:t>
      </w:r>
    </w:p>
    <w:p w14:paraId="3F06E300" w14:textId="5823921F" w:rsidR="00C34449" w:rsidRPr="009A5C1E" w:rsidRDefault="00C34449" w:rsidP="00D8557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.dropIndex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({"name":1})</w:t>
      </w:r>
    </w:p>
    <w:p w14:paraId="222ADEB7" w14:textId="0FC014D7" w:rsidR="00C34449" w:rsidRDefault="00C34449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16FCAB" wp14:editId="02A85B38">
            <wp:extent cx="4152900" cy="2331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A61C" w14:textId="00A43705" w:rsidR="00D85571" w:rsidRPr="008C7D92" w:rsidRDefault="002F3682" w:rsidP="00D855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7D92">
        <w:rPr>
          <w:rFonts w:ascii="Times New Roman" w:hAnsi="Times New Roman" w:cs="Times New Roman"/>
          <w:b/>
          <w:bCs/>
          <w:sz w:val="28"/>
          <w:szCs w:val="28"/>
          <w:lang w:val="en-US"/>
        </w:rPr>
        <w:t>4.3</w:t>
      </w:r>
      <w:r w:rsidR="00D85571" w:rsidRPr="008C7D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Create an index to make this query covered and provide proof (from </w:t>
      </w:r>
      <w:proofErr w:type="gramStart"/>
      <w:r w:rsidR="00D85571" w:rsidRPr="008C7D92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explain(</w:t>
      </w:r>
      <w:proofErr w:type="gramEnd"/>
      <w:r w:rsidR="00D85571" w:rsidRPr="008C7D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or Compass UI) that it is indeed covered: </w:t>
      </w:r>
    </w:p>
    <w:p w14:paraId="6F9E495D" w14:textId="7E23B349" w:rsidR="00C34449" w:rsidRPr="009A5C1E" w:rsidRDefault="00C34449" w:rsidP="00D8557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.createIndex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( { 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restaurant_id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: 1, borough: 1 }, { name: "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restaurant_id_borough_field_index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" } )</w:t>
      </w:r>
    </w:p>
    <w:p w14:paraId="3AA20296" w14:textId="5DC599A5" w:rsidR="00C34449" w:rsidRPr="00613E69" w:rsidRDefault="007304D1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02481F" wp14:editId="486ECD45">
            <wp:extent cx="5935980" cy="30632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8A4A" w14:textId="77777777" w:rsidR="009A5C1E" w:rsidRDefault="009A5C1E" w:rsidP="00D85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1511C7" w14:textId="77777777" w:rsidR="009A5C1E" w:rsidRDefault="009A5C1E" w:rsidP="00D85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CDA615" w14:textId="77777777" w:rsidR="009A5C1E" w:rsidRDefault="009A5C1E" w:rsidP="00D85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66C08" w14:textId="77777777" w:rsidR="009A5C1E" w:rsidRDefault="009A5C1E" w:rsidP="00D85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9E03BC" w14:textId="77777777" w:rsidR="009A5C1E" w:rsidRDefault="009A5C1E" w:rsidP="00D85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A87C7D" w14:textId="77777777" w:rsidR="009A5C1E" w:rsidRDefault="009A5C1E" w:rsidP="00D85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F35E49" w14:textId="28022DEC" w:rsidR="00D85571" w:rsidRPr="009A5C1E" w:rsidRDefault="00D85571" w:rsidP="00D8557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.find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({ 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restaurant_id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: "41098650" }, { _id: 0, borough: 1 }) </w:t>
      </w:r>
    </w:p>
    <w:p w14:paraId="7F902744" w14:textId="52266C79" w:rsidR="007304D1" w:rsidRPr="00613E69" w:rsidRDefault="007304D1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D110EC" wp14:editId="33E77954">
            <wp:extent cx="5935980" cy="358902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CF65" w14:textId="4488ED90" w:rsidR="00D85571" w:rsidRDefault="002F3682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D85571"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4 Create a partial index on cuisine field which will be used only when filtering on borough equal to “Staten Island”: </w:t>
      </w:r>
    </w:p>
    <w:p w14:paraId="540E7DDC" w14:textId="743A7E37" w:rsidR="007304D1" w:rsidRPr="009A5C1E" w:rsidRDefault="007304D1" w:rsidP="00D85571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.createIndex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({ cuisine: 1 }, { 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partialFilterExpression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:{ "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borough":"Staten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Island" }, name: "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cuisine_partial_filter_expression_index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"} )</w:t>
      </w:r>
    </w:p>
    <w:p w14:paraId="00D49BF1" w14:textId="7962C581" w:rsidR="007304D1" w:rsidRDefault="007304D1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412074" wp14:editId="262876D0">
            <wp:extent cx="5074920" cy="36807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46" cy="36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CBB0" w14:textId="77777777" w:rsidR="009A5C1E" w:rsidRPr="00613E69" w:rsidRDefault="009A5C1E" w:rsidP="00D85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4503FF" w14:textId="74E17AD3" w:rsidR="00D85571" w:rsidRDefault="00D85571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lastRenderedPageBreak/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.find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({ borough: "Staten Island", cuisine: "American" })</w:t>
      </w:r>
      <w:r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 – uses index </w:t>
      </w:r>
    </w:p>
    <w:p w14:paraId="0931E039" w14:textId="11E0AAB1" w:rsidR="00452004" w:rsidRPr="00613E69" w:rsidRDefault="00452004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DA8893" wp14:editId="4D8C13CE">
            <wp:extent cx="5935980" cy="32156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3137" w14:textId="6B70F12D" w:rsidR="00D85571" w:rsidRDefault="00D85571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.find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({ borough: "Staten Island", name: "Bagel Land" })</w:t>
      </w:r>
      <w:r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 – does not use index </w:t>
      </w:r>
    </w:p>
    <w:p w14:paraId="66E13F69" w14:textId="38E860E5" w:rsidR="00452004" w:rsidRPr="00613E69" w:rsidRDefault="00452004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F7A936" wp14:editId="22A1EC06">
            <wp:extent cx="5935980" cy="29641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AC8F" w14:textId="3BB70634" w:rsidR="00613E69" w:rsidRDefault="00D85571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.find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({ borough: "Queens", cuisine: "Pizza" })</w:t>
      </w:r>
      <w:r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 – does not use index </w:t>
      </w:r>
    </w:p>
    <w:p w14:paraId="7775D580" w14:textId="2E27B4A0" w:rsidR="00452004" w:rsidRPr="00613E69" w:rsidRDefault="00452004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E95435B" wp14:editId="59B5CA88">
            <wp:extent cx="5935980" cy="2796540"/>
            <wp:effectExtent l="0" t="0" r="762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6F7F" w14:textId="155C3E8B" w:rsidR="00613E69" w:rsidRDefault="00D85571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3E69">
        <w:rPr>
          <w:rFonts w:ascii="Times New Roman" w:hAnsi="Times New Roman" w:cs="Times New Roman"/>
          <w:sz w:val="28"/>
          <w:szCs w:val="28"/>
          <w:lang w:val="en-US"/>
        </w:rPr>
        <w:t xml:space="preserve">5. Create an index to make query from task 3.4 covered and provide proof (from </w:t>
      </w:r>
      <w:proofErr w:type="gramStart"/>
      <w:r w:rsidRPr="00613E69">
        <w:rPr>
          <w:rFonts w:ascii="Times New Roman" w:hAnsi="Times New Roman" w:cs="Times New Roman"/>
          <w:sz w:val="28"/>
          <w:szCs w:val="28"/>
          <w:lang w:val="en-US"/>
        </w:rPr>
        <w:t>explain(</w:t>
      </w:r>
      <w:proofErr w:type="gramEnd"/>
      <w:r w:rsidRPr="00613E69">
        <w:rPr>
          <w:rFonts w:ascii="Times New Roman" w:hAnsi="Times New Roman" w:cs="Times New Roman"/>
          <w:sz w:val="28"/>
          <w:szCs w:val="28"/>
          <w:lang w:val="en-US"/>
        </w:rPr>
        <w:t>) or Compass UI) that it is indeed covered</w:t>
      </w:r>
    </w:p>
    <w:p w14:paraId="0ED80ECD" w14:textId="5C6E6DDE" w:rsidR="008C7D92" w:rsidRDefault="008C7D92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8601D5" wp14:editId="5F532C09">
            <wp:extent cx="5372100" cy="875811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768" cy="8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9C5BA" w14:textId="5BB3A0C1" w:rsidR="008C7D92" w:rsidRDefault="008C7D92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276CA1" wp14:editId="582712C3">
            <wp:extent cx="5265420" cy="110850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733" cy="11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3095" w14:textId="77777777" w:rsidR="008C7D92" w:rsidRPr="009A5C1E" w:rsidRDefault="008C7D92" w:rsidP="008C7D92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proofErr w:type="gram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db.restaurants</w:t>
      </w:r>
      <w:proofErr w:type="gram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.find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( { "grades.8.score": { $</w:t>
      </w:r>
      <w:proofErr w:type="spellStart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lt</w:t>
      </w:r>
      <w:proofErr w:type="spellEnd"/>
      <w:r w:rsidRPr="009A5C1E">
        <w:rPr>
          <w:rFonts w:ascii="Times New Roman" w:hAnsi="Times New Roman" w:cs="Times New Roman"/>
          <w:color w:val="00B050"/>
          <w:sz w:val="28"/>
          <w:szCs w:val="28"/>
          <w:lang w:val="en-US"/>
        </w:rPr>
        <w:t>: 7 }}, { "_id":0, "name": 1 })</w:t>
      </w:r>
    </w:p>
    <w:p w14:paraId="152AF5D7" w14:textId="40919121" w:rsidR="008C7D92" w:rsidRDefault="008C7D92" w:rsidP="00D855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51B704" w14:textId="14CD41FE" w:rsidR="00452004" w:rsidRPr="00613E69" w:rsidRDefault="008C7D92" w:rsidP="00D855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7B2052" wp14:editId="50FB235F">
            <wp:extent cx="5097780" cy="2856854"/>
            <wp:effectExtent l="0" t="0" r="762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350" cy="28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004" w:rsidRPr="00613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392D"/>
    <w:multiLevelType w:val="hybridMultilevel"/>
    <w:tmpl w:val="3148EBFE"/>
    <w:lvl w:ilvl="0" w:tplc="D0783A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D130C9"/>
    <w:multiLevelType w:val="hybridMultilevel"/>
    <w:tmpl w:val="34D64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47"/>
    <w:rsid w:val="00052545"/>
    <w:rsid w:val="00131156"/>
    <w:rsid w:val="00276DDC"/>
    <w:rsid w:val="002F3682"/>
    <w:rsid w:val="003F47F5"/>
    <w:rsid w:val="00402F29"/>
    <w:rsid w:val="00452004"/>
    <w:rsid w:val="004E4CD7"/>
    <w:rsid w:val="00613E69"/>
    <w:rsid w:val="006D08E2"/>
    <w:rsid w:val="007304D1"/>
    <w:rsid w:val="007B60CD"/>
    <w:rsid w:val="008C7D92"/>
    <w:rsid w:val="0097773C"/>
    <w:rsid w:val="009A5C1E"/>
    <w:rsid w:val="00C34449"/>
    <w:rsid w:val="00C5637B"/>
    <w:rsid w:val="00D85571"/>
    <w:rsid w:val="00E042B3"/>
    <w:rsid w:val="00EC4647"/>
    <w:rsid w:val="00ED236D"/>
    <w:rsid w:val="00F5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FD44"/>
  <w15:chartTrackingRefBased/>
  <w15:docId w15:val="{9C17CE65-0412-430C-870D-FEB962D7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Кононенко</dc:creator>
  <cp:keywords/>
  <dc:description/>
  <cp:lastModifiedBy>Александр Кононенко</cp:lastModifiedBy>
  <cp:revision>11</cp:revision>
  <dcterms:created xsi:type="dcterms:W3CDTF">2019-11-06T13:50:00Z</dcterms:created>
  <dcterms:modified xsi:type="dcterms:W3CDTF">2019-11-09T15:27:00Z</dcterms:modified>
</cp:coreProperties>
</file>