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2E36C" w14:textId="77777777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MongoDB. Home Task 2 </w:t>
      </w:r>
      <w:bookmarkStart w:id="0" w:name="_GoBack"/>
      <w:bookmarkEnd w:id="0"/>
    </w:p>
    <w:p w14:paraId="686F56C0" w14:textId="69717F70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Import Airline Collection Follow these steps to import airlines collection to your local data base: </w:t>
      </w:r>
    </w:p>
    <w:p w14:paraId="16E3D9A6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airlines.csv on your PC </w:t>
      </w:r>
    </w:p>
    <w:p w14:paraId="2344AC40" w14:textId="77777777" w:rsidR="009D611A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Run local instance of MongoDB </w:t>
      </w:r>
    </w:p>
    <w:p w14:paraId="125FFD96" w14:textId="3E216C4D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mongoimport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 to the database </w:t>
      </w:r>
    </w:p>
    <w:p w14:paraId="0790244F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mongoimport.exe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airlines --type csv --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headerline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--file &lt;path to airlines.csv&gt; </w:t>
      </w:r>
    </w:p>
    <w:p w14:paraId="3FCDA2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Verify that the number of the documents in the airlines collection is </w:t>
      </w: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186648</w:t>
      </w: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EE94E21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Aggregating Airlines Collection Look at a document from the collection to get familiar with the schema. </w:t>
      </w:r>
    </w:p>
    <w:p w14:paraId="67673289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Answer the following questions and include both query and the result into your report: </w:t>
      </w:r>
    </w:p>
    <w:p w14:paraId="2DFE593F" w14:textId="593954F2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How many records does each airline class have? Use $project to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class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"Z", total: 999 } </w:t>
      </w:r>
    </w:p>
    <w:p w14:paraId="54DECA04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024F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01F8E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5546ACD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2921A6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"$class"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A0AFF43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},</w:t>
      </w:r>
    </w:p>
    <w:p w14:paraId="22EF8921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A6C7E05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F2B6727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20F4C6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E5B0CD8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08AE29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0E1FC2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A024F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total:</w:t>
      </w: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024F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14:paraId="36E5062E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B2AEF1A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09236A80" w14:textId="77777777" w:rsidR="00A024FD" w:rsidRPr="00A024FD" w:rsidRDefault="00A024FD" w:rsidP="00A024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024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14:paraId="077CABA6" w14:textId="7777777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E12F73" w14:textId="750EF0D0" w:rsidR="00A024FD" w:rsidRP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3528A3D" wp14:editId="62744200">
            <wp:extent cx="3314700" cy="21726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79" cy="220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8F25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D48127" w14:textId="59B6D857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What are the top 3 destination cities outside of the United States (destCountry field, not included) with the highest average passengers count?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avgPassengers" : 2312.380, "city" : "Minsk, Belarus" } </w:t>
      </w:r>
    </w:p>
    <w:p w14:paraId="598CF7A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8437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100665B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079DED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E6706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7E686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397832C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33FC8D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108B8D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56A72C8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64018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59B3A4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17DCBC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destCity: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"$destCity"</w:t>
      </w:r>
    </w:p>
    <w:p w14:paraId="617BE67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448E8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061DFA6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$avg: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71C6EA7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28CDD4B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B660E0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534059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7C677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3DD6BD8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07F277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91AE76F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82D854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55F13F2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</w:p>
    <w:p w14:paraId="7B8CD6E5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51D00EE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4B9A07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04E1F06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8437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8437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008CD3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avgPassengers: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CB5C558" w14:textId="77777777" w:rsidR="00684373" w:rsidRPr="00474C1A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"$_id"</w:t>
      </w:r>
    </w:p>
    <w:p w14:paraId="6460ADB0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BF4285A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  }</w:t>
      </w:r>
    </w:p>
    <w:p w14:paraId="10BD08B9" w14:textId="77777777" w:rsidR="00684373" w:rsidRPr="00684373" w:rsidRDefault="00684373" w:rsidP="006843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8437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569662C9" w14:textId="77777777" w:rsidR="00684373" w:rsidRPr="00A024FD" w:rsidRDefault="00684373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A1C2A9" w14:textId="56CEE1BC" w:rsidR="00A024FD" w:rsidRDefault="00684373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D672F2" wp14:editId="39002D19">
            <wp:extent cx="5940425" cy="448564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24DC1" w14:textId="7CF09D0E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Which carriers provide flights to Latvia (destCountry)? Show result as one document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"Latvia", "carriers" : [ "carrier1", " carrier2", …] } </w:t>
      </w:r>
    </w:p>
    <w:p w14:paraId="78A0A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500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46EA934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022298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99FBBC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"Latvia"</w:t>
      </w:r>
    </w:p>
    <w:p w14:paraId="6FF32FF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F84B1F5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0ABF4E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FDFD14E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6D99CB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"$destCountry"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FB1DAB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carriers: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213DE8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addToSet</w:t>
      </w:r>
      <w:proofErr w:type="spellEnd"/>
      <w:r w:rsidRPr="0004500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500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</w:p>
    <w:p w14:paraId="5750BE6D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FA650E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3A7BCBE6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3A49FFAF" w14:textId="77777777" w:rsidR="00045000" w:rsidRPr="00045000" w:rsidRDefault="00045000" w:rsidP="00045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500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35C62DE7" w14:textId="77777777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B03065" w14:textId="413D81A9" w:rsidR="00045000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A40A9B" w14:textId="4DF9A30A" w:rsidR="00045000" w:rsidRPr="00A024FD" w:rsidRDefault="00045000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03047B" wp14:editId="6E585674">
            <wp:extent cx="5935980" cy="2133600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87CE" w14:textId="011AB0B9" w:rsidR="00A024FD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What are the carriers which flue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most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number of passengers from the United State to either Greece, Italy or Spain? Find top 10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carriers, but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provide the last 7 carriers (do not include the first 3). Show result as </w:t>
      </w:r>
      <w:proofErr w:type="gramStart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gramEnd"/>
      <w:r w:rsidRPr="00A024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_id" : "&lt;carrier&gt;", "total" : 999} </w:t>
      </w:r>
    </w:p>
    <w:p w14:paraId="2865511A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374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51E51D39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D9EF82F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A4132B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4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F802845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destCountry: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295BC22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$in: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14:paraId="455F0864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3374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"Greece"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9D1CC54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3374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"Italy"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98A7DB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3374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"Spain"</w:t>
      </w:r>
    </w:p>
    <w:p w14:paraId="6B6C4144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310BD33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24370BCB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6ECC4269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D1CA3EA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EC925E5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5BF8C85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4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"$carrier"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07EAB59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68057C9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$sum: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374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4B4ADC9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27BC3ED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1180EA6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2F6CEF3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16DEF2F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17DACAE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D564815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218224E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2E8ACA6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33463DA" w14:textId="77777777" w:rsidR="00337467" w:rsidRPr="00474C1A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14:paraId="6BE7833A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},</w:t>
      </w:r>
    </w:p>
    <w:p w14:paraId="2BA22A87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{</w:t>
      </w:r>
    </w:p>
    <w:p w14:paraId="07464A99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33746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$skip:</w:t>
      </w: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3746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</w:p>
    <w:p w14:paraId="2EA882FC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11B5C841" w14:textId="77777777" w:rsidR="00337467" w:rsidRPr="00337467" w:rsidRDefault="00337467" w:rsidP="00337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37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77FA4AC6" w14:textId="77777777" w:rsidR="00337467" w:rsidRPr="00A024FD" w:rsidRDefault="00337467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0366DA" w14:textId="113388FB" w:rsidR="00A024FD" w:rsidRDefault="003374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EAB7FC" wp14:editId="2877A64C">
            <wp:extent cx="5940425" cy="6428105"/>
            <wp:effectExtent l="0" t="0" r="317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2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A96D8" w14:textId="7A8D7B5B" w:rsidR="00A024FD" w:rsidRPr="00337467" w:rsidRDefault="00A024FD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5. Find the city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originCity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highest sum of passengers for each state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originState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) of the United States (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originCountry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Provide the city for the first 5 states ordered by state alphabetically (you should see the city for Alaska, Arizona and 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etc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). Show result as </w:t>
      </w:r>
      <w:proofErr w:type="gram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{ "</w:t>
      </w:r>
      <w:proofErr w:type="spellStart"/>
      <w:proofErr w:type="gram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totalPassengers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 : 999, "location" : { "state"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abc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", "city" : "</w:t>
      </w:r>
      <w:proofErr w:type="spellStart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>xyz</w:t>
      </w:r>
      <w:proofErr w:type="spellEnd"/>
      <w:r w:rsidRPr="003374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" } } </w:t>
      </w:r>
    </w:p>
    <w:p w14:paraId="0646E4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airlines</w:t>
      </w:r>
      <w:proofErr w:type="gramEnd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06A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8B581E2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1644B0F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45C2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originCountry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"United States"</w:t>
      </w:r>
    </w:p>
    <w:p w14:paraId="63511E3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A00982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3D9827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{</w:t>
      </w:r>
    </w:p>
    <w:p w14:paraId="0A6E932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F0F1D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ED656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B58806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D41E02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3412CF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"$passengers"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66779E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ABCF2F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DC1588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D6DFD5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F9E068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C6DE4F4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EF5320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F8D9BD2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69FC098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9AC8A6A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B4706D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originState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EDD082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508F32B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</w:p>
    <w:p w14:paraId="209948D6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$max: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38BEF9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1A744AE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originCity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69625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$first: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id.originCity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7EEA42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</w:t>
      </w:r>
    </w:p>
    <w:p w14:paraId="591D6D3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8F40ED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5EAB7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894888A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546EE2D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D2BF83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1ADEDF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31DEEA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E5A16FF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41311EA9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14721410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7778550B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E637FC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29EE01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totalPassengers</w:t>
      </w:r>
      <w:proofErr w:type="spell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59C67BE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C44B385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06A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state: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id.originState</w:t>
      </w:r>
      <w:proofErr w:type="spellEnd"/>
      <w:proofErr w:type="gramEnd"/>
      <w:r w:rsidRPr="00606A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2A7EACD" w14:textId="77777777" w:rsidR="00606A67" w:rsidRPr="00474C1A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city: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originCity</w:t>
      </w:r>
      <w:proofErr w:type="spell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EE7B37C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DD5D03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0C460214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4CA5F67" w14:textId="77777777" w:rsidR="00606A67" w:rsidRPr="00606A67" w:rsidRDefault="00606A67" w:rsidP="00606A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06A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20C23AD0" w14:textId="12BADDB8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89384" w14:textId="5752C47A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F769A0D" wp14:editId="5B0D94B5">
            <wp:extent cx="4777740" cy="69723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85B68" w14:textId="2716E898" w:rsidR="00606A67" w:rsidRDefault="00606A67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4CCE4EE" wp14:editId="4D469034">
            <wp:extent cx="5935980" cy="243840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DDF3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Restore Enron Collection Follow these steps to restore </w:t>
      </w:r>
      <w:proofErr w:type="spellStart"/>
      <w:r w:rsidRPr="00A024FD">
        <w:rPr>
          <w:rFonts w:ascii="Times New Roman" w:hAnsi="Times New Roman" w:cs="Times New Roman"/>
          <w:sz w:val="28"/>
          <w:szCs w:val="28"/>
          <w:lang w:val="en-US"/>
        </w:rPr>
        <w:t>enron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collection: </w:t>
      </w:r>
    </w:p>
    <w:p w14:paraId="21335921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1. Save enron.zip to your PC </w:t>
      </w:r>
    </w:p>
    <w:p w14:paraId="7397D008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2. Unzip the contents to a folder </w:t>
      </w:r>
    </w:p>
    <w:p w14:paraId="11CD1814" w14:textId="77777777" w:rsid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3. Run local instance of MongoDB </w:t>
      </w:r>
    </w:p>
    <w:p w14:paraId="1ED461F6" w14:textId="2214C4C2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4. Use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to import the collection: </w:t>
      </w:r>
    </w:p>
    <w:p w14:paraId="54BED410" w14:textId="77777777" w:rsidR="00A024FD" w:rsidRP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mongorestore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-d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frontcamp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-c </w:t>
      </w:r>
      <w:proofErr w:type="spell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enron</w:t>
      </w:r>
      <w:proofErr w:type="spell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 &lt;path to </w:t>
      </w:r>
      <w:proofErr w:type="spellStart"/>
      <w:proofErr w:type="gramStart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>messages.bson</w:t>
      </w:r>
      <w:proofErr w:type="spellEnd"/>
      <w:proofErr w:type="gramEnd"/>
      <w:r w:rsidRPr="009D611A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&gt; </w:t>
      </w:r>
    </w:p>
    <w:p w14:paraId="37DA3E6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Aggregate Enron Collection Inspect a few of the documents to get a basic understanding of the structure. Enron was an American corporation that engaged in a widespread accounting fraud and subsequently failed. </w:t>
      </w:r>
    </w:p>
    <w:p w14:paraId="221217AC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In this dataset, each document is an email message. Like all Email messages, there is one sender but there can be multiple recipients. </w:t>
      </w:r>
    </w:p>
    <w:p w14:paraId="2B22D736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For this task you will use the aggregation framework to figure out pairs of people that tend to communicate a lot. To do this, you will need to unwind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each message. </w:t>
      </w:r>
    </w:p>
    <w:p w14:paraId="72A6EF28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This problem is a little tricky because a recipient may appear more than once in the </w:t>
      </w:r>
      <w:proofErr w:type="gramStart"/>
      <w:r w:rsidRPr="00A024F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 list for a message. You will need to fix that in a stage of the aggregation before doing your grouping and counting of (sender, recipient) pairs. </w:t>
      </w:r>
    </w:p>
    <w:p w14:paraId="0931C8BF" w14:textId="77777777" w:rsidR="00A024FD" w:rsidRPr="00A024FD" w:rsidRDefault="00A024FD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sz w:val="28"/>
          <w:szCs w:val="28"/>
          <w:lang w:val="en-US"/>
        </w:rPr>
        <w:t xml:space="preserve">Which pair of people have the greatest number of messages in the dataset? </w:t>
      </w:r>
    </w:p>
    <w:p w14:paraId="55EEFA90" w14:textId="31BA218C" w:rsidR="00A024FD" w:rsidRPr="009D611A" w:rsidRDefault="00A024FD" w:rsidP="00A024FD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For you reference the number of messages from phillip.love@enron.co to sladanaanna.kulic@enron.com is 144</w:t>
      </w:r>
      <w:proofErr w:type="gramStart"/>
      <w:r w:rsidRP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. </w:t>
      </w:r>
      <w:r w:rsidR="009D611A">
        <w:rPr>
          <w:rFonts w:ascii="Times New Roman" w:hAnsi="Times New Roman" w:cs="Times New Roman"/>
          <w:color w:val="FF0000"/>
          <w:sz w:val="28"/>
          <w:szCs w:val="28"/>
          <w:lang w:val="en-US"/>
        </w:rPr>
        <w:t>??????</w:t>
      </w:r>
      <w:proofErr w:type="gramEnd"/>
    </w:p>
    <w:p w14:paraId="564031D8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74C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77C500F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BC2C0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96E0D3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DFEE26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663FA1C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22EBAA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5BB13D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4F63A3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6525030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57F2580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07288DC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9D458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54D3D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B508E3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C6BBD8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C52A1B5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6912896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072DF66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953B4C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B4AEF76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4D1726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$sort: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21EF96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95243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43F82F5B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33D89A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AD7A6F7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$limit: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E2D018A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FA0BA4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4167FD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3363B2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484A8E3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4FE4CE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474C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4099299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74C1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countEmail:</w:t>
      </w: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474C1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"$countEmail"</w:t>
      </w:r>
    </w:p>
    <w:p w14:paraId="7E49B04D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}</w:t>
      </w:r>
    </w:p>
    <w:p w14:paraId="6BFD6711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7367E2FF" w14:textId="77777777" w:rsidR="00474C1A" w:rsidRPr="00474C1A" w:rsidRDefault="00474C1A" w:rsidP="00474C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74C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5EAAA29" w14:textId="77777777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9B3016" w14:textId="737C3929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D890827" wp14:editId="2CB6CCE4">
            <wp:extent cx="5935980" cy="4541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C2B7" w14:textId="143299E9" w:rsidR="00474C1A" w:rsidRP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4C1A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</w:p>
    <w:p w14:paraId="2D0ED6EA" w14:textId="08BDBD06" w:rsidR="00474C1A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D38CD4" wp14:editId="064D0A40">
            <wp:extent cx="5463540" cy="4724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94640" w14:textId="6C72ADC6" w:rsidR="00474C1A" w:rsidRDefault="00474C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 didn’t find </w:t>
      </w:r>
      <w:hyperlink r:id="rId13" w:history="1">
        <w:r w:rsidR="009D611A" w:rsidRPr="009D611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sladanaanna.kulic@enron.com</w:t>
        </w:r>
      </w:hyperlink>
      <w:r w:rsidR="009D611A"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 </w:t>
      </w:r>
      <w:proofErr w:type="gramStart"/>
      <w:r w:rsidR="009D611A"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recipient ?????</w:t>
      </w:r>
      <w:proofErr w:type="gramEnd"/>
    </w:p>
    <w:p w14:paraId="5E984EE4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</w:t>
      </w:r>
      <w:proofErr w:type="spell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1417625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"sladanaanna.kulic@enron.com"</w:t>
      </w:r>
    </w:p>
    <w:p w14:paraId="6023569A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</w:t>
      </w:r>
    </w:p>
    <w:p w14:paraId="06817A59" w14:textId="77777777" w:rsidR="009D611A" w:rsidRPr="009D611A" w:rsidRDefault="009D61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D698F5" w14:textId="46BE2CFC" w:rsidR="009D611A" w:rsidRDefault="009D61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46996" wp14:editId="536C07CD">
            <wp:extent cx="4800600" cy="525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8DA0" w14:textId="57CF8A1E" w:rsidR="009D611A" w:rsidRPr="009D611A" w:rsidRDefault="009D611A" w:rsidP="00A024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611A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14:paraId="44FE111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enron</w:t>
      </w:r>
      <w:proofErr w:type="gram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D61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aggregate</w:t>
      </w:r>
      <w:proofErr w:type="spellEnd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([</w:t>
      </w:r>
    </w:p>
    <w:p w14:paraId="61E226D9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3BF932F7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$unwind: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225094B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41E25AB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23BFCBF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001A61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A4E9462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9F320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D4EA90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3DB8639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65D25C9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523715E6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$group: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64FFAD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557AFB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headers.From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FE2CD1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headers.To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0A467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},</w:t>
      </w:r>
    </w:p>
    <w:p w14:paraId="763EE6E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662DF0CE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0B7BFF7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2F03DF35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4296B47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$project: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A962C9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_id: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3A9F1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id.sender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9F6DCBA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"$_</w:t>
      </w:r>
      <w:proofErr w:type="spellStart"/>
      <w:proofErr w:type="gram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id.recipient</w:t>
      </w:r>
      <w:proofErr w:type="spellEnd"/>
      <w:proofErr w:type="gram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E7E8018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proofErr w:type="spellStart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"$</w:t>
      </w:r>
      <w:proofErr w:type="spellStart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countEmail</w:t>
      </w:r>
      <w:proofErr w:type="spellEnd"/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604FF39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14:paraId="78BFF3C3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</w:t>
      </w:r>
    </w:p>
    <w:p w14:paraId="76F779AC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{</w:t>
      </w:r>
    </w:p>
    <w:p w14:paraId="0F03A2D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$match: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989CBA0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sender: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"phillip.love@enron.com"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655663B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9D61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recipient: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D61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"sladanaanna.kulic@enron.com"</w:t>
      </w:r>
    </w:p>
    <w:p w14:paraId="253FCC9D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B995B16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</w:t>
      </w:r>
    </w:p>
    <w:p w14:paraId="6548095F" w14:textId="77777777" w:rsidR="009D611A" w:rsidRPr="009D611A" w:rsidRDefault="009D611A" w:rsidP="009D61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D611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14:paraId="0E9A4029" w14:textId="77777777" w:rsidR="009D611A" w:rsidRDefault="009D61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19544" w14:textId="54A42884" w:rsidR="00474C1A" w:rsidRPr="00A024FD" w:rsidRDefault="00474C1A" w:rsidP="00A024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6250CD2" wp14:editId="56855895">
            <wp:extent cx="5940425" cy="62680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2A04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Evaluation Criteria </w:t>
      </w:r>
    </w:p>
    <w:p w14:paraId="2FBC45FA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1. Both collections were imported to the DB </w:t>
      </w:r>
    </w:p>
    <w:p w14:paraId="686F694E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2. 40% of tasks for airlines collection have been completed </w:t>
      </w:r>
    </w:p>
    <w:p w14:paraId="343DA08C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3. 80% of tasks for airlines collection have been completed </w:t>
      </w:r>
    </w:p>
    <w:p w14:paraId="5E1ED7B3" w14:textId="77777777" w:rsidR="009D611A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 xml:space="preserve">4. All tasks for airlines collection have been completed </w:t>
      </w:r>
    </w:p>
    <w:p w14:paraId="6451B704" w14:textId="3B44EC02" w:rsidR="00452004" w:rsidRPr="00A024FD" w:rsidRDefault="00A024FD" w:rsidP="00A024FD">
      <w:pPr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A024FD">
        <w:rPr>
          <w:rFonts w:ascii="Times New Roman" w:hAnsi="Times New Roman" w:cs="Times New Roman"/>
          <w:color w:val="00B050"/>
          <w:sz w:val="28"/>
          <w:szCs w:val="28"/>
          <w:lang w:val="en-US"/>
        </w:rPr>
        <w:t>5. Same as 4 + task for Enron collection has been completed</w:t>
      </w:r>
    </w:p>
    <w:sectPr w:rsidR="00452004" w:rsidRPr="00A02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8392D"/>
    <w:multiLevelType w:val="hybridMultilevel"/>
    <w:tmpl w:val="3148EBFE"/>
    <w:lvl w:ilvl="0" w:tplc="D0783A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D130C9"/>
    <w:multiLevelType w:val="hybridMultilevel"/>
    <w:tmpl w:val="34D64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47"/>
    <w:rsid w:val="00045000"/>
    <w:rsid w:val="00052545"/>
    <w:rsid w:val="00131156"/>
    <w:rsid w:val="00276DDC"/>
    <w:rsid w:val="002F3682"/>
    <w:rsid w:val="00337467"/>
    <w:rsid w:val="003F47F5"/>
    <w:rsid w:val="00402F29"/>
    <w:rsid w:val="00452004"/>
    <w:rsid w:val="00474C1A"/>
    <w:rsid w:val="004E4CD7"/>
    <w:rsid w:val="00606A67"/>
    <w:rsid w:val="00613E69"/>
    <w:rsid w:val="00684373"/>
    <w:rsid w:val="006D08E2"/>
    <w:rsid w:val="007304D1"/>
    <w:rsid w:val="007B60CD"/>
    <w:rsid w:val="008C7D92"/>
    <w:rsid w:val="0097773C"/>
    <w:rsid w:val="009A5C1E"/>
    <w:rsid w:val="009D611A"/>
    <w:rsid w:val="00A024FD"/>
    <w:rsid w:val="00A711A0"/>
    <w:rsid w:val="00C34449"/>
    <w:rsid w:val="00C5637B"/>
    <w:rsid w:val="00D85571"/>
    <w:rsid w:val="00E042B3"/>
    <w:rsid w:val="00EC4647"/>
    <w:rsid w:val="00ED236D"/>
    <w:rsid w:val="00F5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FD44"/>
  <w15:chartTrackingRefBased/>
  <w15:docId w15:val="{9C17CE65-0412-430C-870D-FEB962D7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6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sladanaanna.kulic@enro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12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Кононенко</dc:creator>
  <cp:keywords/>
  <dc:description/>
  <cp:lastModifiedBy>Александр Кононенко</cp:lastModifiedBy>
  <cp:revision>14</cp:revision>
  <dcterms:created xsi:type="dcterms:W3CDTF">2019-11-06T13:50:00Z</dcterms:created>
  <dcterms:modified xsi:type="dcterms:W3CDTF">2019-11-17T16:11:00Z</dcterms:modified>
</cp:coreProperties>
</file>