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CA0" w:rsidRDefault="00F1542B">
      <w:r>
        <w:t xml:space="preserve">Hi! </w:t>
      </w:r>
      <w:r w:rsidRPr="00F1542B">
        <w:t>I present the Doc Ref Consulter the solution which helps patients find the trust information.</w:t>
      </w:r>
    </w:p>
    <w:p w:rsidR="00F1542B" w:rsidRDefault="00F1542B">
      <w:r w:rsidRPr="00F1542B">
        <w:t xml:space="preserve">The project is driven by </w:t>
      </w:r>
      <w:r>
        <w:t>“</w:t>
      </w:r>
      <w:r w:rsidRPr="00F1542B">
        <w:t>Trusted</w:t>
      </w:r>
      <w:r>
        <w:t xml:space="preserve"> by Patient-M</w:t>
      </w:r>
      <w:r w:rsidRPr="00F1542B">
        <w:t>ethods</w:t>
      </w:r>
      <w:r>
        <w:t>”</w:t>
      </w:r>
      <w:r w:rsidRPr="00F1542B">
        <w:t xml:space="preserve"> challenge</w:t>
      </w:r>
      <w:r w:rsidR="001326BA">
        <w:t>.</w:t>
      </w:r>
      <w:r w:rsidR="003B7138">
        <w:t xml:space="preserve"> </w:t>
      </w:r>
    </w:p>
    <w:p w:rsidR="00297B31" w:rsidRPr="00297B31" w:rsidRDefault="00297B31">
      <w:r w:rsidRPr="00F1542B">
        <w:t xml:space="preserve">Hi! </w:t>
      </w:r>
      <w:proofErr w:type="gramStart"/>
      <w:r w:rsidRPr="00F1542B">
        <w:t>it's</w:t>
      </w:r>
      <w:proofErr w:type="gramEnd"/>
      <w:r w:rsidRPr="00F1542B">
        <w:t xml:space="preserve"> me, Alex!</w:t>
      </w:r>
    </w:p>
    <w:p w:rsidR="00924550" w:rsidRDefault="00924550">
      <w:r w:rsidRPr="00924550">
        <w:t xml:space="preserve">We thought how to help a </w:t>
      </w:r>
      <w:r w:rsidR="007F1D71">
        <w:t>patient</w:t>
      </w:r>
      <w:r w:rsidRPr="00924550">
        <w:t xml:space="preserve"> to navigate a vast amount of information</w:t>
      </w:r>
      <w:r>
        <w:t xml:space="preserve">. </w:t>
      </w:r>
      <w:r w:rsidRPr="00924550">
        <w:t>Internet is overwhelming by resources of different quality.</w:t>
      </w:r>
      <w:r>
        <w:t xml:space="preserve"> </w:t>
      </w:r>
    </w:p>
    <w:p w:rsidR="00924550" w:rsidRDefault="00924550">
      <w:r w:rsidRPr="00924550">
        <w:t>What information will be useful to</w:t>
      </w:r>
      <w:r w:rsidR="007F1D71">
        <w:t xml:space="preserve"> me? Which one can I trust? </w:t>
      </w:r>
      <w:proofErr w:type="gramStart"/>
      <w:r w:rsidR="007F1D71">
        <w:t>These</w:t>
      </w:r>
      <w:r w:rsidRPr="00924550">
        <w:t xml:space="preserve"> question</w:t>
      </w:r>
      <w:proofErr w:type="gramEnd"/>
      <w:r w:rsidRPr="00924550">
        <w:t xml:space="preserve"> becomes very important</w:t>
      </w:r>
      <w:r w:rsidR="005425A8">
        <w:t xml:space="preserve"> for patient</w:t>
      </w:r>
      <w:r w:rsidRPr="00924550">
        <w:t>.</w:t>
      </w:r>
    </w:p>
    <w:p w:rsidR="00A8502B" w:rsidRDefault="00924550">
      <w:r w:rsidRPr="00924550">
        <w:t xml:space="preserve">To solve it </w:t>
      </w:r>
      <w:r>
        <w:t>w</w:t>
      </w:r>
      <w:r w:rsidR="003B7138" w:rsidRPr="003B7138">
        <w:t>e have created a browser extension</w:t>
      </w:r>
      <w:r>
        <w:t xml:space="preserve"> program</w:t>
      </w:r>
      <w:r w:rsidR="003B7138" w:rsidRPr="003B7138">
        <w:t xml:space="preserve">. </w:t>
      </w:r>
      <w:r>
        <w:t>The e</w:t>
      </w:r>
      <w:r w:rsidRPr="003B7138">
        <w:t xml:space="preserve">xtension </w:t>
      </w:r>
      <w:r w:rsidR="003B7138" w:rsidRPr="003B7138">
        <w:t xml:space="preserve">is the most suitable form. </w:t>
      </w:r>
      <w:r w:rsidR="00A8502B">
        <w:t>Y</w:t>
      </w:r>
      <w:r w:rsidR="003B7138" w:rsidRPr="003B7138">
        <w:t xml:space="preserve">ou don't need to install the app and check it out. </w:t>
      </w:r>
      <w:r w:rsidR="00A8502B" w:rsidRPr="00A8502B">
        <w:t>You do not need to search a site with a list of trusted resources.</w:t>
      </w:r>
    </w:p>
    <w:p w:rsidR="00A8502B" w:rsidRDefault="00A8502B">
      <w:r w:rsidRPr="00A8502B">
        <w:t>The user needs a simple answer at a particular moment.</w:t>
      </w:r>
    </w:p>
    <w:p w:rsidR="003B7138" w:rsidRPr="006D4367" w:rsidRDefault="006D4367">
      <w:r>
        <w:t>L</w:t>
      </w:r>
      <w:r w:rsidR="003B7138" w:rsidRPr="003B7138">
        <w:t xml:space="preserve">et's say you open the page in a browser. </w:t>
      </w:r>
      <w:r>
        <w:t>S</w:t>
      </w:r>
      <w:r w:rsidR="003B7138" w:rsidRPr="003B7138">
        <w:t>hould you trust this resource?</w:t>
      </w:r>
    </w:p>
    <w:p w:rsidR="003B7138" w:rsidRPr="006D4367" w:rsidRDefault="006D4367">
      <w:r>
        <w:t>A</w:t>
      </w:r>
      <w:r w:rsidR="003B7138" w:rsidRPr="003B7138">
        <w:t xml:space="preserve">ll you need to do is click the icon that we have placed on the </w:t>
      </w:r>
      <w:r w:rsidR="00A8502B">
        <w:t>browser panel</w:t>
      </w:r>
      <w:r w:rsidR="003B7138" w:rsidRPr="003B7138">
        <w:t xml:space="preserve"> for you.</w:t>
      </w:r>
    </w:p>
    <w:p w:rsidR="003B7138" w:rsidRPr="006D4367" w:rsidRDefault="00DC2A39">
      <w:r>
        <w:t>W</w:t>
      </w:r>
      <w:r w:rsidR="00A8502B">
        <w:t>e</w:t>
      </w:r>
      <w:r w:rsidR="003B7138" w:rsidRPr="003B7138">
        <w:t xml:space="preserve"> </w:t>
      </w:r>
      <w:r w:rsidR="00A8502B">
        <w:t>can see</w:t>
      </w:r>
      <w:r w:rsidR="003B7138" w:rsidRPr="003B7138">
        <w:t xml:space="preserve"> </w:t>
      </w:r>
      <w:r w:rsidR="00A8502B" w:rsidRPr="00A8502B">
        <w:t>a brief summary of sources and</w:t>
      </w:r>
      <w:r w:rsidR="00A8502B">
        <w:t xml:space="preserve"> its</w:t>
      </w:r>
      <w:r w:rsidR="003B7138" w:rsidRPr="003B7138">
        <w:t xml:space="preserve"> usefulness </w:t>
      </w:r>
      <w:r w:rsidR="00A8502B">
        <w:t>for us</w:t>
      </w:r>
      <w:r w:rsidR="003B7138" w:rsidRPr="003B7138">
        <w:t>.</w:t>
      </w:r>
    </w:p>
    <w:p w:rsidR="00A8502B" w:rsidRDefault="00A8502B">
      <w:r w:rsidRPr="00A8502B">
        <w:t xml:space="preserve">We divided the estimation into two parts. One is manually curated by doctors </w:t>
      </w:r>
      <w:r w:rsidR="005425A8">
        <w:t>or</w:t>
      </w:r>
      <w:r w:rsidRPr="00A8502B">
        <w:t xml:space="preserve"> other specialists</w:t>
      </w:r>
      <w:r>
        <w:t>.</w:t>
      </w:r>
      <w:r w:rsidR="00231EB3">
        <w:t xml:space="preserve"> </w:t>
      </w:r>
      <w:r w:rsidR="00231EB3" w:rsidRPr="00231EB3">
        <w:t>The second is calculated by community rating</w:t>
      </w:r>
      <w:r w:rsidR="00231EB3">
        <w:t>.</w:t>
      </w:r>
    </w:p>
    <w:p w:rsidR="00231EB3" w:rsidRDefault="00231EB3">
      <w:r w:rsidRPr="00231EB3">
        <w:t xml:space="preserve">We decided to estimate two parameters: </w:t>
      </w:r>
      <w:r>
        <w:t>quality of information</w:t>
      </w:r>
      <w:r w:rsidRPr="00231EB3">
        <w:t xml:space="preserve"> </w:t>
      </w:r>
      <w:r>
        <w:t xml:space="preserve">and </w:t>
      </w:r>
      <w:r w:rsidRPr="00231EB3">
        <w:t>quality of support</w:t>
      </w:r>
      <w:r>
        <w:t xml:space="preserve"> (</w:t>
      </w:r>
      <w:r w:rsidRPr="00231EB3">
        <w:t>help to avoid toxic and depression resources</w:t>
      </w:r>
      <w:r>
        <w:t>)</w:t>
      </w:r>
      <w:r w:rsidRPr="00231EB3">
        <w:t>.</w:t>
      </w:r>
    </w:p>
    <w:p w:rsidR="0097396B" w:rsidRDefault="006D4367">
      <w:r>
        <w:t>T</w:t>
      </w:r>
      <w:r w:rsidRPr="006D4367">
        <w:t xml:space="preserve">he program will also show you a </w:t>
      </w:r>
      <w:r w:rsidR="00231EB3">
        <w:t>link</w:t>
      </w:r>
      <w:r w:rsidRPr="006D4367">
        <w:t xml:space="preserve"> that may be useful</w:t>
      </w:r>
      <w:r>
        <w:t xml:space="preserve"> </w:t>
      </w:r>
      <w:r w:rsidRPr="006D4367">
        <w:t>according to your topic of interest and es</w:t>
      </w:r>
      <w:r>
        <w:t>timations which you made before</w:t>
      </w:r>
      <w:r w:rsidRPr="006D4367">
        <w:t>.</w:t>
      </w:r>
    </w:p>
    <w:p w:rsidR="00EE21E2" w:rsidRDefault="00EE21E2">
      <w:r w:rsidRPr="00EE21E2">
        <w:t>We think</w:t>
      </w:r>
      <w:r w:rsidR="005425A8">
        <w:t>,</w:t>
      </w:r>
      <w:r w:rsidRPr="00EE21E2">
        <w:t xml:space="preserve"> the most valuable parts of this solution </w:t>
      </w:r>
      <w:proofErr w:type="gramStart"/>
      <w:r w:rsidRPr="00EE21E2">
        <w:t>is</w:t>
      </w:r>
      <w:proofErr w:type="gramEnd"/>
      <w:r w:rsidRPr="00EE21E2">
        <w:t xml:space="preserve"> a combination of community scoring and advice system. Community score allowed </w:t>
      </w:r>
      <w:proofErr w:type="gramStart"/>
      <w:r w:rsidR="005425A8">
        <w:t>to</w:t>
      </w:r>
      <w:r w:rsidRPr="00EE21E2">
        <w:t xml:space="preserve"> estimate</w:t>
      </w:r>
      <w:proofErr w:type="gramEnd"/>
      <w:r w:rsidRPr="00EE21E2">
        <w:t xml:space="preserve"> </w:t>
      </w:r>
      <w:r w:rsidR="007F1D71">
        <w:t>i</w:t>
      </w:r>
      <w:r w:rsidRPr="00EE21E2">
        <w:t>nternet resources</w:t>
      </w:r>
      <w:r w:rsidR="005425A8">
        <w:t>. B</w:t>
      </w:r>
      <w:r w:rsidRPr="00EE21E2">
        <w:t>ut</w:t>
      </w:r>
      <w:r w:rsidR="005425A8">
        <w:t xml:space="preserve"> it also allowed</w:t>
      </w:r>
      <w:r w:rsidRPr="00EE21E2">
        <w:t xml:space="preserve"> </w:t>
      </w:r>
      <w:r w:rsidR="005425A8">
        <w:t>us to</w:t>
      </w:r>
      <w:r w:rsidRPr="00EE21E2">
        <w:t xml:space="preserve"> </w:t>
      </w:r>
      <w:proofErr w:type="gramStart"/>
      <w:r w:rsidR="007F1D71">
        <w:t xml:space="preserve">know </w:t>
      </w:r>
      <w:r w:rsidRPr="00EE21E2">
        <w:t xml:space="preserve"> the</w:t>
      </w:r>
      <w:proofErr w:type="gramEnd"/>
      <w:r w:rsidRPr="00EE21E2">
        <w:t xml:space="preserve"> interests and needs of a particular user. It helps target informing users about new </w:t>
      </w:r>
      <w:bookmarkStart w:id="0" w:name="_GoBack"/>
      <w:bookmarkEnd w:id="0"/>
      <w:r w:rsidRPr="00EE21E2">
        <w:t>resources and products estimated by community and specialists</w:t>
      </w:r>
      <w:r w:rsidR="000F4A2D">
        <w:t xml:space="preserve">. </w:t>
      </w:r>
    </w:p>
    <w:p w:rsidR="004C2C51" w:rsidRDefault="004C2C51">
      <w:r w:rsidRPr="0097396B">
        <w:t>The next module which we assumed to be but it more time-consuming for creating is labelling search results</w:t>
      </w:r>
      <w:r>
        <w:t>.</w:t>
      </w:r>
    </w:p>
    <w:p w:rsidR="0097396B" w:rsidRPr="006D4367" w:rsidRDefault="000F4A2D">
      <w:r>
        <w:t>T</w:t>
      </w:r>
      <w:r w:rsidRPr="000F4A2D">
        <w:t>his compact program can be developed and maintained by a compact team but it has incredible potential for scaling and growing according to the number of users, agents and considered web-resources.</w:t>
      </w:r>
    </w:p>
    <w:p w:rsidR="00231EB3" w:rsidRDefault="000F4A2D" w:rsidP="00F1542B">
      <w:r w:rsidRPr="000F4A2D">
        <w:t>Thank you! I hope you enjoyed it.</w:t>
      </w:r>
    </w:p>
    <w:p w:rsidR="00231EB3" w:rsidRDefault="00231EB3" w:rsidP="00F1542B"/>
    <w:sectPr w:rsidR="00231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2E7"/>
    <w:rsid w:val="000F4A2D"/>
    <w:rsid w:val="001326BA"/>
    <w:rsid w:val="00231EB3"/>
    <w:rsid w:val="00297B31"/>
    <w:rsid w:val="003B7138"/>
    <w:rsid w:val="004562E7"/>
    <w:rsid w:val="004C2C51"/>
    <w:rsid w:val="005425A8"/>
    <w:rsid w:val="006D4367"/>
    <w:rsid w:val="007F1D71"/>
    <w:rsid w:val="00864E7E"/>
    <w:rsid w:val="00924550"/>
    <w:rsid w:val="0097396B"/>
    <w:rsid w:val="009C190B"/>
    <w:rsid w:val="00A8502B"/>
    <w:rsid w:val="00B83951"/>
    <w:rsid w:val="00D567EC"/>
    <w:rsid w:val="00DC2A39"/>
    <w:rsid w:val="00EE21E2"/>
    <w:rsid w:val="00F1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Kononov</dc:creator>
  <cp:keywords/>
  <dc:description/>
  <cp:lastModifiedBy>Alexander Kononov</cp:lastModifiedBy>
  <cp:revision>7</cp:revision>
  <dcterms:created xsi:type="dcterms:W3CDTF">2020-11-07T11:28:00Z</dcterms:created>
  <dcterms:modified xsi:type="dcterms:W3CDTF">2020-11-07T20:57:00Z</dcterms:modified>
</cp:coreProperties>
</file>