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642" w:rsidRPr="001766F1" w:rsidRDefault="00EA37B9">
      <w:pPr>
        <w:rPr>
          <w:lang w:val="en-US"/>
        </w:rPr>
      </w:pPr>
      <w:bookmarkStart w:id="0" w:name="_GoBack"/>
      <w:bookmarkEnd w:id="0"/>
      <w:r>
        <w:rPr>
          <w:lang w:val="en-US"/>
        </w:rPr>
        <w:t>Node 7 lab</w:t>
      </w:r>
    </w:p>
    <w:sectPr w:rsidR="00747642" w:rsidRPr="001766F1" w:rsidSect="00E3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7642"/>
    <w:rsid w:val="001766F1"/>
    <w:rsid w:val="00747642"/>
    <w:rsid w:val="00E36C7D"/>
    <w:rsid w:val="00EA3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C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konopatsky.alexander@outlook.com</cp:lastModifiedBy>
  <cp:revision>3</cp:revision>
  <dcterms:created xsi:type="dcterms:W3CDTF">2019-10-07T13:10:00Z</dcterms:created>
  <dcterms:modified xsi:type="dcterms:W3CDTF">2020-10-05T14:40:00Z</dcterms:modified>
</cp:coreProperties>
</file>