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48F9" w14:textId="210F969C" w:rsidR="00F010F3" w:rsidRDefault="00F010F3">
      <w:r>
        <w:t>Group: Cullen Carpenter, Alexander Floyd</w:t>
      </w:r>
    </w:p>
    <w:p w14:paraId="51F99BC8" w14:textId="4C25E9D3" w:rsidR="00F010F3" w:rsidRDefault="00F010F3">
      <w:r>
        <w:t>Bill of materials</w:t>
      </w:r>
    </w:p>
    <w:p w14:paraId="65881699" w14:textId="62F30B44" w:rsidR="00F010F3" w:rsidRDefault="00F010F3">
      <w:r>
        <w:t>CSC 132</w:t>
      </w:r>
    </w:p>
    <w:p w14:paraId="21040F77" w14:textId="42C8310B" w:rsidR="00F010F3" w:rsidRDefault="00F010F3">
      <w:r>
        <w:t>Final Project</w:t>
      </w:r>
    </w:p>
    <w:p w14:paraId="150E4E1D" w14:textId="77777777" w:rsidR="00F010F3" w:rsidRDefault="00F010F3">
      <w:bookmarkStart w:id="0" w:name="_GoBack"/>
      <w:bookmarkEnd w:id="0"/>
    </w:p>
    <w:p w14:paraId="5EC1F738" w14:textId="3EA7B5EE" w:rsidR="00E31E64" w:rsidRDefault="00F010F3">
      <w:r>
        <w:t>Materials Used:</w:t>
      </w:r>
    </w:p>
    <w:p w14:paraId="491BE991" w14:textId="7F919FAD" w:rsidR="00F010F3" w:rsidRDefault="00F010F3" w:rsidP="00F010F3">
      <w:pPr>
        <w:pStyle w:val="ListParagraph"/>
        <w:numPr>
          <w:ilvl w:val="0"/>
          <w:numId w:val="1"/>
        </w:numPr>
      </w:pPr>
      <w:r>
        <w:t>Raspberry Pi 2 Model B</w:t>
      </w:r>
    </w:p>
    <w:p w14:paraId="4870BDDB" w14:textId="3DCD5759" w:rsidR="00F010F3" w:rsidRDefault="00F010F3" w:rsidP="00F010F3">
      <w:pPr>
        <w:pStyle w:val="ListParagraph"/>
        <w:numPr>
          <w:ilvl w:val="0"/>
          <w:numId w:val="1"/>
        </w:numPr>
      </w:pPr>
      <w:r>
        <w:t>Arduino Micro</w:t>
      </w:r>
    </w:p>
    <w:p w14:paraId="099CCEB2" w14:textId="0DE59FC8" w:rsidR="00F010F3" w:rsidRDefault="00F010F3" w:rsidP="00F010F3">
      <w:pPr>
        <w:pStyle w:val="ListParagraph"/>
        <w:numPr>
          <w:ilvl w:val="0"/>
          <w:numId w:val="1"/>
        </w:numPr>
      </w:pPr>
      <w:r>
        <w:t>5v 8 Relay Module</w:t>
      </w:r>
    </w:p>
    <w:p w14:paraId="06CA67CE" w14:textId="3D2F6E75" w:rsidR="00F010F3" w:rsidRDefault="00F010F3" w:rsidP="00F010F3">
      <w:pPr>
        <w:pStyle w:val="ListParagraph"/>
        <w:numPr>
          <w:ilvl w:val="0"/>
          <w:numId w:val="1"/>
        </w:numPr>
      </w:pPr>
      <w:r>
        <w:t>2x Soil Moisture Sensors</w:t>
      </w:r>
    </w:p>
    <w:p w14:paraId="5FAD5E30" w14:textId="2443E6D2" w:rsidR="00F010F3" w:rsidRDefault="00F010F3" w:rsidP="00F010F3">
      <w:pPr>
        <w:pStyle w:val="ListParagraph"/>
        <w:numPr>
          <w:ilvl w:val="0"/>
          <w:numId w:val="1"/>
        </w:numPr>
      </w:pPr>
      <w:r>
        <w:t>Breadboard</w:t>
      </w:r>
    </w:p>
    <w:p w14:paraId="5BFAB977" w14:textId="5DFF9A3C" w:rsidR="00F010F3" w:rsidRDefault="00F010F3" w:rsidP="00F010F3">
      <w:pPr>
        <w:pStyle w:val="ListParagraph"/>
        <w:numPr>
          <w:ilvl w:val="0"/>
          <w:numId w:val="1"/>
        </w:numPr>
      </w:pPr>
      <w:r>
        <w:t>Raspberry Pi GPIO Cable</w:t>
      </w:r>
    </w:p>
    <w:p w14:paraId="31CCDF4B" w14:textId="5C4E3081" w:rsidR="00F010F3" w:rsidRDefault="00F010F3" w:rsidP="00F010F3">
      <w:pPr>
        <w:pStyle w:val="ListParagraph"/>
        <w:numPr>
          <w:ilvl w:val="0"/>
          <w:numId w:val="1"/>
        </w:numPr>
      </w:pPr>
      <w:r>
        <w:t xml:space="preserve">1x Plant </w:t>
      </w:r>
    </w:p>
    <w:sectPr w:rsidR="00F0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C640E"/>
    <w:multiLevelType w:val="hybridMultilevel"/>
    <w:tmpl w:val="66C0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53"/>
    <w:rsid w:val="00350053"/>
    <w:rsid w:val="00534CA1"/>
    <w:rsid w:val="00B450B0"/>
    <w:rsid w:val="00F0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FB87"/>
  <w15:chartTrackingRefBased/>
  <w15:docId w15:val="{0EAD93E8-0796-4BCB-B234-DEBEE02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Floyd</dc:creator>
  <cp:keywords/>
  <dc:description/>
  <cp:lastModifiedBy>Alexander Floyd</cp:lastModifiedBy>
  <cp:revision>2</cp:revision>
  <dcterms:created xsi:type="dcterms:W3CDTF">2020-02-17T23:01:00Z</dcterms:created>
  <dcterms:modified xsi:type="dcterms:W3CDTF">2020-02-17T23:04:00Z</dcterms:modified>
</cp:coreProperties>
</file>