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C08C3" w14:textId="77777777" w:rsidR="008C109B" w:rsidRPr="008C109B" w:rsidRDefault="000D688C" w:rsidP="000D688C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 1</w:t>
      </w:r>
    </w:p>
    <w:p w14:paraId="0676A626" w14:textId="45BCEAE4" w:rsidR="000D688C" w:rsidRPr="00E54866" w:rsidRDefault="000D688C" w:rsidP="008C109B">
      <w:pPr>
        <w:pStyle w:val="a4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E5486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6E34C053" wp14:editId="71D39275">
            <wp:extent cx="5940425" cy="3063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E90F" w14:textId="046E7A5D" w:rsidR="00F86872" w:rsidRPr="008C109B" w:rsidRDefault="000D688C" w:rsidP="00F868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="00F86872"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лючевые моменты</w:t>
      </w:r>
      <w:r w:rsidR="008C10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173CA5B" w14:textId="77777777" w:rsidR="00F86872" w:rsidRPr="00E54866" w:rsidRDefault="00F86872" w:rsidP="00F86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производительность</w:t>
      </w: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226B9BB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Total</w:t>
      </w:r>
      <w:proofErr w:type="spellEnd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: 2267.</w:t>
      </w:r>
    </w:p>
    <w:p w14:paraId="32B02F60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Total</w:t>
      </w:r>
      <w:proofErr w:type="spellEnd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Fails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: 159 (7% от всех запросов).</w:t>
      </w:r>
    </w:p>
    <w:p w14:paraId="2C163F28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Median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77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(хорошо для большинства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эндпоинтов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C81ADBB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99%ile</w:t>
      </w: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2200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(пик задержек).</w:t>
      </w:r>
    </w:p>
    <w:p w14:paraId="45F2D4B9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Average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2122.88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(сильно искажено медленными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эндпоинтами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FD7855E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Current</w:t>
      </w:r>
      <w:proofErr w:type="spellEnd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RPS</w:t>
      </w: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: 29.4 (при 100 пользователях это умеренная нагрузка).</w:t>
      </w:r>
    </w:p>
    <w:p w14:paraId="5A24178D" w14:textId="77777777" w:rsidR="00F86872" w:rsidRPr="00E54866" w:rsidRDefault="00F86872" w:rsidP="00F86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Успешные </w:t>
      </w: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эндпоинты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5A8631A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categories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/: 528 запросов, 0 ошибок, медиана 71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99%ile 140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EE9EFC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tasks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/: 457 запросов, 0 ошибок, медиана 74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99%ile 230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55E86A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statistics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/: 881 запросов, 0 ошибок, медиана 76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99%ile 2100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максимум 22647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(выбросы).</w:t>
      </w:r>
    </w:p>
    <w:p w14:paraId="52C1ED31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/user/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/: 100 запросов, 0 ошибок, но медиана 20000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 секунд!).</w:t>
      </w:r>
    </w:p>
    <w:p w14:paraId="74B563F6" w14:textId="41A0922B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/user/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/: 100 запросов, 0 ошибок, медиана 13000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 секунд!).</w:t>
      </w:r>
    </w:p>
    <w:p w14:paraId="7C0732D5" w14:textId="2F66F1C1" w:rsidR="00E8653F" w:rsidRPr="00E54866" w:rsidRDefault="00E8653F" w:rsidP="00E8653F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Медиана 20000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 сек) для /user/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и 13000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 сек) для /user/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 — это аномально долго.</w:t>
      </w:r>
    </w:p>
    <w:p w14:paraId="6DC8DB89" w14:textId="77777777" w:rsidR="00F86872" w:rsidRPr="00E54866" w:rsidRDefault="00F86872" w:rsidP="00F86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Проблемный </w:t>
      </w: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эндпоинт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D9B0AAF" w14:textId="77777777" w:rsidR="00F86872" w:rsidRPr="00E54866" w:rsidRDefault="00F86872" w:rsidP="00F86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ai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suggestions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/: 201 запросов, 159 ошибок (79%!), медиана 390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99%ile 1500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максимум 1646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C53F19" w14:textId="262C1347" w:rsidR="00F86872" w:rsidRPr="00E54866" w:rsidRDefault="00F86872" w:rsidP="00E865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основной источник сбоев (1.5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Failures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/s)</w:t>
      </w:r>
    </w:p>
    <w:p w14:paraId="1ACB02BC" w14:textId="77777777" w:rsidR="00F86872" w:rsidRPr="00E54866" w:rsidRDefault="00F86872" w:rsidP="00F86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Нагрузка</w:t>
      </w: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934B87D" w14:textId="77777777" w:rsidR="00F86872" w:rsidRPr="00E54866" w:rsidRDefault="00F86872" w:rsidP="00F86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RPS 29.4</w:t>
      </w: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100 пользователях — это низкая нагрузка относительно лимита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(1024).</w:t>
      </w:r>
    </w:p>
    <w:p w14:paraId="01EE5935" w14:textId="1034A003" w:rsidR="00F86872" w:rsidRPr="00E54866" w:rsidRDefault="00F86872" w:rsidP="008C5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Ramp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up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second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разгон занял 10 секунд (100 / 10)</w:t>
      </w:r>
    </w:p>
    <w:p w14:paraId="08062A93" w14:textId="6638DA7C" w:rsidR="009B4E4B" w:rsidRPr="00E54866" w:rsidRDefault="00F86872">
      <w:pPr>
        <w:rPr>
          <w:rFonts w:ascii="Times New Roman" w:hAnsi="Times New Roman" w:cs="Times New Roman"/>
          <w:sz w:val="28"/>
          <w:szCs w:val="28"/>
        </w:rPr>
      </w:pPr>
      <w:r w:rsidRPr="00E54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AA221" wp14:editId="0B59ADC2">
            <wp:extent cx="5940425" cy="3309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A9E1" w14:textId="02DBE69F" w:rsidR="00BD7233" w:rsidRPr="00E54866" w:rsidRDefault="00BD7233">
      <w:pPr>
        <w:rPr>
          <w:rFonts w:ascii="Times New Roman" w:hAnsi="Times New Roman" w:cs="Times New Roman"/>
          <w:sz w:val="28"/>
          <w:szCs w:val="28"/>
        </w:rPr>
      </w:pPr>
    </w:p>
    <w:p w14:paraId="492B18FC" w14:textId="156A505F" w:rsidR="00BD7233" w:rsidRPr="00E54866" w:rsidRDefault="00BD7233">
      <w:pPr>
        <w:rPr>
          <w:rFonts w:ascii="Times New Roman" w:hAnsi="Times New Roman" w:cs="Times New Roman"/>
          <w:sz w:val="28"/>
          <w:szCs w:val="28"/>
        </w:rPr>
      </w:pPr>
    </w:p>
    <w:p w14:paraId="0A3D5BB2" w14:textId="4BC641F9" w:rsidR="00BD7233" w:rsidRPr="00E54866" w:rsidRDefault="00BD7233" w:rsidP="00BD72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Однопоточная обработка </w:t>
      </w:r>
      <w:proofErr w:type="spellStart"/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GigaChat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EF3829E" w14:textId="4DEB5A0C" w:rsidR="00BD7233" w:rsidRPr="00E54866" w:rsidRDefault="00BD7233" w:rsidP="00BD7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тариф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GigaChat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обрабатывать только один запрос одновременно. Если приходит второй запрос, пока первый выполняется, он либо откладывается, либо завершается с ошибкой (например, таймаутом), что приводит к 500 ошибке на стороне сервера.</w:t>
      </w:r>
    </w:p>
    <w:p w14:paraId="0EE6E821" w14:textId="58EA58B9" w:rsidR="00BD7233" w:rsidRPr="00E54866" w:rsidRDefault="00BD7233" w:rsidP="00BD7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тесте с 100 пользователями и 2.3 RPS на 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ai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suggestions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 (201 запроса, 159 ошибок) нагрузка превысила возможности однопоточного тарифа, вызвав перегрузку.</w:t>
      </w:r>
    </w:p>
    <w:p w14:paraId="4B63EFDD" w14:textId="0FDDCA99" w:rsidR="00BD7233" w:rsidRPr="00E54866" w:rsidRDefault="00BD7233" w:rsidP="00BD72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E548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Задержки</w:t>
      </w: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3F5BBC3" w14:textId="77777777" w:rsidR="00BD7233" w:rsidRPr="00E54866" w:rsidRDefault="00BD7233" w:rsidP="008C109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Медиана 390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максимум 1646 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ai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suggestions</w:t>
      </w:r>
      <w:proofErr w:type="spellEnd"/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/ показывают, что каждый запрос занимает заметное время. При однопоточной модели новые запросы накапливаются, и сервер не успевает их обработать, что приводит к ошибкам.</w:t>
      </w:r>
    </w:p>
    <w:p w14:paraId="15C39102" w14:textId="064C4A08" w:rsidR="00BD7233" w:rsidRPr="00E54866" w:rsidRDefault="00E8653F" w:rsidP="00BD7233">
      <w:pPr>
        <w:rPr>
          <w:rFonts w:ascii="Times New Roman" w:hAnsi="Times New Roman" w:cs="Times New Roman"/>
          <w:sz w:val="28"/>
          <w:szCs w:val="28"/>
        </w:rPr>
      </w:pP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</w:t>
      </w:r>
      <w:r w:rsidR="00FA0482"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54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7233" w:rsidRPr="00E54866">
        <w:rPr>
          <w:rFonts w:ascii="Times New Roman" w:hAnsi="Times New Roman" w:cs="Times New Roman"/>
          <w:sz w:val="28"/>
          <w:szCs w:val="28"/>
        </w:rPr>
        <w:t xml:space="preserve">это можно </w:t>
      </w:r>
      <w:r w:rsidR="00FA0482" w:rsidRPr="00E54866">
        <w:rPr>
          <w:rFonts w:ascii="Times New Roman" w:hAnsi="Times New Roman" w:cs="Times New Roman"/>
          <w:sz w:val="28"/>
          <w:szCs w:val="28"/>
        </w:rPr>
        <w:t>исправить</w:t>
      </w:r>
      <w:r w:rsidR="00BD7233" w:rsidRPr="00E54866">
        <w:rPr>
          <w:rFonts w:ascii="Times New Roman" w:hAnsi="Times New Roman" w:cs="Times New Roman"/>
          <w:sz w:val="28"/>
          <w:szCs w:val="28"/>
        </w:rPr>
        <w:t xml:space="preserve"> если</w:t>
      </w:r>
      <w:r w:rsidR="00FA0482" w:rsidRPr="00E54866">
        <w:rPr>
          <w:rFonts w:ascii="Times New Roman" w:hAnsi="Times New Roman" w:cs="Times New Roman"/>
          <w:sz w:val="28"/>
          <w:szCs w:val="28"/>
        </w:rPr>
        <w:t>:</w:t>
      </w:r>
    </w:p>
    <w:p w14:paraId="0A9EC362" w14:textId="43526012" w:rsidR="00BD7233" w:rsidRPr="008C109B" w:rsidRDefault="00BD7233" w:rsidP="008C109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обучить свою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llm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 и развернуть на нескольких мощных машинах</w:t>
      </w:r>
    </w:p>
    <w:p w14:paraId="07BA4F49" w14:textId="35C3F116" w:rsidR="00BD7233" w:rsidRPr="008C109B" w:rsidRDefault="00BD7233" w:rsidP="008C109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платить за </w:t>
      </w:r>
      <w:proofErr w:type="spellStart"/>
      <w:r w:rsidR="004010CA" w:rsidRPr="008C109B">
        <w:rPr>
          <w:rFonts w:ascii="Times New Roman" w:eastAsia="Times New Roman" w:hAnsi="Times New Roman" w:cs="Times New Roman"/>
          <w:sz w:val="28"/>
          <w:szCs w:val="28"/>
          <w:lang w:eastAsia="ru-RU"/>
        </w:rPr>
        <w:t>GigaChat</w:t>
      </w:r>
      <w:proofErr w:type="spellEnd"/>
    </w:p>
    <w:p w14:paraId="05721C6C" w14:textId="58226B23" w:rsidR="004D1AAB" w:rsidRPr="00E54866" w:rsidRDefault="004D1AAB" w:rsidP="004D1AAB">
      <w:pPr>
        <w:rPr>
          <w:rFonts w:ascii="Times New Roman" w:hAnsi="Times New Roman" w:cs="Times New Roman"/>
          <w:sz w:val="28"/>
          <w:szCs w:val="28"/>
        </w:rPr>
      </w:pPr>
      <w:r w:rsidRPr="00E54866">
        <w:rPr>
          <w:rFonts w:ascii="Times New Roman" w:hAnsi="Times New Roman" w:cs="Times New Roman"/>
          <w:sz w:val="28"/>
          <w:szCs w:val="28"/>
        </w:rPr>
        <w:t>Для первого варианта необходимы капитальные затраты на аренду вычислительных мощностей</w:t>
      </w:r>
    </w:p>
    <w:p w14:paraId="11805E57" w14:textId="05B91741" w:rsidR="00BD7233" w:rsidRPr="00E54866" w:rsidRDefault="004D1AAB" w:rsidP="004D1AAB">
      <w:pPr>
        <w:rPr>
          <w:rFonts w:ascii="Times New Roman" w:hAnsi="Times New Roman" w:cs="Times New Roman"/>
          <w:sz w:val="28"/>
          <w:szCs w:val="28"/>
        </w:rPr>
      </w:pPr>
      <w:r w:rsidRPr="00E54866">
        <w:rPr>
          <w:rFonts w:ascii="Times New Roman" w:hAnsi="Times New Roman" w:cs="Times New Roman"/>
          <w:sz w:val="28"/>
          <w:szCs w:val="28"/>
        </w:rPr>
        <w:t>Второй подход предполагает операционные расходы на подписку</w:t>
      </w:r>
    </w:p>
    <w:p w14:paraId="1AD87633" w14:textId="4C9EC901" w:rsidR="00CD0FD1" w:rsidRPr="00E54866" w:rsidRDefault="008C109B" w:rsidP="00BD7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D7233" w:rsidRPr="00E54866">
        <w:rPr>
          <w:rFonts w:ascii="Times New Roman" w:hAnsi="Times New Roman" w:cs="Times New Roman"/>
          <w:sz w:val="28"/>
          <w:szCs w:val="28"/>
        </w:rPr>
        <w:t xml:space="preserve">ба варианта решаются только после релиза или после получения </w:t>
      </w:r>
      <w:r w:rsidR="004010CA" w:rsidRPr="00E54866">
        <w:rPr>
          <w:rFonts w:ascii="Times New Roman" w:hAnsi="Times New Roman" w:cs="Times New Roman"/>
          <w:sz w:val="28"/>
          <w:szCs w:val="28"/>
        </w:rPr>
        <w:t>денежных средств</w:t>
      </w:r>
      <w:r w:rsidR="00BD7233" w:rsidRPr="00E54866">
        <w:rPr>
          <w:rFonts w:ascii="Times New Roman" w:hAnsi="Times New Roman" w:cs="Times New Roman"/>
          <w:sz w:val="28"/>
          <w:szCs w:val="28"/>
        </w:rPr>
        <w:t xml:space="preserve">, но на первых парах </w:t>
      </w:r>
      <w:r w:rsidR="004010CA" w:rsidRPr="00E54866">
        <w:rPr>
          <w:rFonts w:ascii="Times New Roman" w:hAnsi="Times New Roman" w:cs="Times New Roman"/>
          <w:sz w:val="28"/>
          <w:szCs w:val="28"/>
        </w:rPr>
        <w:t>данных мощностей</w:t>
      </w:r>
      <w:r w:rsidR="00BD7233" w:rsidRPr="00E54866">
        <w:rPr>
          <w:rFonts w:ascii="Times New Roman" w:hAnsi="Times New Roman" w:cs="Times New Roman"/>
          <w:sz w:val="28"/>
          <w:szCs w:val="28"/>
        </w:rPr>
        <w:t xml:space="preserve"> хватит</w:t>
      </w:r>
      <w:r w:rsidR="004010CA" w:rsidRPr="00E54866">
        <w:rPr>
          <w:rFonts w:ascii="Times New Roman" w:hAnsi="Times New Roman" w:cs="Times New Roman"/>
          <w:sz w:val="28"/>
          <w:szCs w:val="28"/>
        </w:rPr>
        <w:t>.</w:t>
      </w:r>
    </w:p>
    <w:p w14:paraId="678D2840" w14:textId="2D4E1DF5" w:rsidR="00CD0FD1" w:rsidRPr="00E54866" w:rsidRDefault="00CD0FD1" w:rsidP="00BD7233">
      <w:pPr>
        <w:rPr>
          <w:rFonts w:ascii="Times New Roman" w:hAnsi="Times New Roman" w:cs="Times New Roman"/>
          <w:sz w:val="28"/>
          <w:szCs w:val="28"/>
        </w:rPr>
      </w:pPr>
    </w:p>
    <w:p w14:paraId="387C5AF1" w14:textId="77777777" w:rsidR="008C109B" w:rsidRDefault="006B46F2" w:rsidP="00A71F81">
      <w:pPr>
        <w:pStyle w:val="3"/>
        <w:rPr>
          <w:sz w:val="28"/>
          <w:szCs w:val="28"/>
        </w:rPr>
      </w:pPr>
      <w:r w:rsidRPr="00E54866">
        <w:rPr>
          <w:sz w:val="28"/>
          <w:szCs w:val="28"/>
        </w:rPr>
        <w:t>Т</w:t>
      </w:r>
      <w:r w:rsidR="00CD0FD1" w:rsidRPr="00E54866">
        <w:rPr>
          <w:sz w:val="28"/>
          <w:szCs w:val="28"/>
        </w:rPr>
        <w:t>ест</w:t>
      </w:r>
      <w:r w:rsidR="008F72CF" w:rsidRPr="00E54866">
        <w:rPr>
          <w:sz w:val="28"/>
          <w:szCs w:val="28"/>
        </w:rPr>
        <w:t xml:space="preserve"> 2 </w:t>
      </w:r>
    </w:p>
    <w:p w14:paraId="02F2FC8E" w14:textId="02920FFF" w:rsidR="00A71F81" w:rsidRPr="00E54866" w:rsidRDefault="00DB556D" w:rsidP="00A71F81">
      <w:pPr>
        <w:pStyle w:val="3"/>
        <w:rPr>
          <w:sz w:val="28"/>
          <w:szCs w:val="28"/>
        </w:rPr>
      </w:pPr>
      <w:r w:rsidRPr="00E54866">
        <w:rPr>
          <w:sz w:val="28"/>
          <w:szCs w:val="28"/>
        </w:rPr>
        <w:br/>
      </w:r>
      <w:r w:rsidRPr="00E54866">
        <w:rPr>
          <w:noProof/>
          <w:sz w:val="28"/>
          <w:szCs w:val="28"/>
        </w:rPr>
        <w:drawing>
          <wp:inline distT="0" distB="0" distL="0" distR="0" wp14:anchorId="1647577A" wp14:editId="6D36754A">
            <wp:extent cx="5940425" cy="2838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2CF" w:rsidRPr="00E54866">
        <w:rPr>
          <w:sz w:val="28"/>
          <w:szCs w:val="28"/>
        </w:rPr>
        <w:br/>
      </w:r>
      <w:r w:rsidR="008F72CF" w:rsidRPr="00E54866">
        <w:rPr>
          <w:noProof/>
          <w:sz w:val="28"/>
          <w:szCs w:val="28"/>
        </w:rPr>
        <w:drawing>
          <wp:inline distT="0" distB="0" distL="0" distR="0" wp14:anchorId="0943DF70" wp14:editId="3B2FC429">
            <wp:extent cx="5940425" cy="2798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866">
        <w:rPr>
          <w:sz w:val="28"/>
          <w:szCs w:val="28"/>
        </w:rPr>
        <w:br/>
      </w:r>
      <w:r w:rsidR="00A71F81" w:rsidRPr="00E54866">
        <w:rPr>
          <w:sz w:val="28"/>
          <w:szCs w:val="28"/>
        </w:rPr>
        <w:t xml:space="preserve">Характеристика теста (500 пользователей, </w:t>
      </w:r>
      <w:proofErr w:type="spellStart"/>
      <w:r w:rsidR="00A71F81" w:rsidRPr="00E54866">
        <w:rPr>
          <w:sz w:val="28"/>
          <w:szCs w:val="28"/>
        </w:rPr>
        <w:t>Ramp</w:t>
      </w:r>
      <w:proofErr w:type="spellEnd"/>
      <w:r w:rsidR="00A71F81" w:rsidRPr="00E54866">
        <w:rPr>
          <w:sz w:val="28"/>
          <w:szCs w:val="28"/>
        </w:rPr>
        <w:t xml:space="preserve"> </w:t>
      </w:r>
      <w:proofErr w:type="spellStart"/>
      <w:r w:rsidR="00A71F81" w:rsidRPr="00E54866">
        <w:rPr>
          <w:sz w:val="28"/>
          <w:szCs w:val="28"/>
        </w:rPr>
        <w:t>up</w:t>
      </w:r>
      <w:proofErr w:type="spellEnd"/>
      <w:r w:rsidR="00A71F81" w:rsidRPr="00E54866">
        <w:rPr>
          <w:sz w:val="28"/>
          <w:szCs w:val="28"/>
        </w:rPr>
        <w:t xml:space="preserve"> = 20 </w:t>
      </w:r>
      <w:proofErr w:type="spellStart"/>
      <w:r w:rsidR="00A71F81" w:rsidRPr="00E54866">
        <w:rPr>
          <w:sz w:val="28"/>
          <w:szCs w:val="28"/>
        </w:rPr>
        <w:t>users</w:t>
      </w:r>
      <w:proofErr w:type="spellEnd"/>
      <w:r w:rsidR="00A71F81" w:rsidRPr="00E54866">
        <w:rPr>
          <w:sz w:val="28"/>
          <w:szCs w:val="28"/>
        </w:rPr>
        <w:t>/</w:t>
      </w:r>
      <w:proofErr w:type="spellStart"/>
      <w:r w:rsidR="00A71F81" w:rsidRPr="00E54866">
        <w:rPr>
          <w:sz w:val="28"/>
          <w:szCs w:val="28"/>
        </w:rPr>
        <w:t>second</w:t>
      </w:r>
      <w:proofErr w:type="spellEnd"/>
      <w:r w:rsidR="00A71F81" w:rsidRPr="00E54866">
        <w:rPr>
          <w:sz w:val="28"/>
          <w:szCs w:val="28"/>
        </w:rPr>
        <w:t>)</w:t>
      </w:r>
    </w:p>
    <w:p w14:paraId="3ECF7335" w14:textId="77777777" w:rsidR="00A71F81" w:rsidRPr="00E54866" w:rsidRDefault="00A71F81" w:rsidP="00A7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lastRenderedPageBreak/>
        <w:t>Общая производительность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8384C2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Total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>: 2294.</w:t>
      </w:r>
    </w:p>
    <w:p w14:paraId="4B88E26A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Total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Fails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>: 524 (22.8% ошибок — значительный процент).</w:t>
      </w:r>
    </w:p>
    <w:p w14:paraId="5D62D17A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Median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: 6000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(6 секунд) — высокая задержка.</w:t>
      </w:r>
    </w:p>
    <w:p w14:paraId="330B0E69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95%ile</w:t>
      </w:r>
      <w:r w:rsidRPr="00E54866">
        <w:rPr>
          <w:rFonts w:ascii="Times New Roman" w:hAnsi="Times New Roman" w:cs="Times New Roman"/>
          <w:sz w:val="28"/>
          <w:szCs w:val="28"/>
        </w:rPr>
        <w:t xml:space="preserve">: 11400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(11.4 секунды).</w:t>
      </w:r>
    </w:p>
    <w:p w14:paraId="4A34AADC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99%ile</w:t>
      </w:r>
      <w:r w:rsidRPr="00E54866">
        <w:rPr>
          <w:rFonts w:ascii="Times New Roman" w:hAnsi="Times New Roman" w:cs="Times New Roman"/>
          <w:sz w:val="28"/>
          <w:szCs w:val="28"/>
        </w:rPr>
        <w:t xml:space="preserve">: 11500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(11.5 секунды).</w:t>
      </w:r>
    </w:p>
    <w:p w14:paraId="618B9628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Average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: 5813.59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(5.8 секунды).</w:t>
      </w:r>
    </w:p>
    <w:p w14:paraId="430C6D60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Current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 RPS</w:t>
      </w:r>
      <w:r w:rsidRPr="00E54866">
        <w:rPr>
          <w:rFonts w:ascii="Times New Roman" w:hAnsi="Times New Roman" w:cs="Times New Roman"/>
          <w:sz w:val="28"/>
          <w:szCs w:val="28"/>
        </w:rPr>
        <w:t>: 19.3 (умеренная нагрузка).</w:t>
      </w:r>
    </w:p>
    <w:p w14:paraId="4ECCC47B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Current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Failures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/s</w:t>
      </w:r>
      <w:r w:rsidRPr="00E54866">
        <w:rPr>
          <w:rFonts w:ascii="Times New Roman" w:hAnsi="Times New Roman" w:cs="Times New Roman"/>
          <w:sz w:val="28"/>
          <w:szCs w:val="28"/>
        </w:rPr>
        <w:t>: 0.8.</w:t>
      </w:r>
    </w:p>
    <w:p w14:paraId="209A7CE6" w14:textId="77777777" w:rsidR="00A71F81" w:rsidRPr="00E54866" w:rsidRDefault="00A71F81" w:rsidP="00A7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Детали по 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эндпоинтам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B651B4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69518A" w14:textId="77777777" w:rsidR="00A71F81" w:rsidRPr="008C109B" w:rsidRDefault="00A71F81" w:rsidP="008C109B">
      <w:pPr>
        <w:pStyle w:val="a4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27 запросов, 4 ошибки (14.8%), медиана 3800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, максимум 7421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>.</w:t>
      </w:r>
    </w:p>
    <w:p w14:paraId="2569EB3C" w14:textId="77777777" w:rsidR="00A71F81" w:rsidRPr="008C109B" w:rsidRDefault="00A71F81" w:rsidP="008C109B">
      <w:pPr>
        <w:pStyle w:val="a4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>Задержки высокие, есть сбои.</w:t>
      </w:r>
    </w:p>
    <w:p w14:paraId="6B7216F0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E6F398" w14:textId="77777777" w:rsidR="00A71F81" w:rsidRPr="008C109B" w:rsidRDefault="00A71F81" w:rsidP="008C109B">
      <w:pPr>
        <w:pStyle w:val="a4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753 запроса, 185 ошибок (24.6%), медиана 5000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, максимум 11524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>.</w:t>
      </w:r>
    </w:p>
    <w:p w14:paraId="411BD22E" w14:textId="77777777" w:rsidR="00A71F81" w:rsidRPr="008C109B" w:rsidRDefault="00A71F81" w:rsidP="008C109B">
      <w:pPr>
        <w:pStyle w:val="a4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>Значительные задержки и сбои.</w:t>
      </w:r>
    </w:p>
    <w:p w14:paraId="635AFEE2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/user/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login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F10B94" w14:textId="77777777" w:rsidR="00A71F81" w:rsidRPr="008C109B" w:rsidRDefault="00A71F81" w:rsidP="008C109B">
      <w:pPr>
        <w:pStyle w:val="a4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739 запросов, 292 ошибки (39.5%), медиана 5700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, максимум 11595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>.</w:t>
      </w:r>
    </w:p>
    <w:p w14:paraId="1E5600B0" w14:textId="77777777" w:rsidR="00A71F81" w:rsidRPr="008C109B" w:rsidRDefault="00A71F81" w:rsidP="008C109B">
      <w:pPr>
        <w:pStyle w:val="a4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Самый проблемный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 с высоким процентом ошибок.</w:t>
      </w:r>
    </w:p>
    <w:p w14:paraId="64652432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/user/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register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2A7E37" w14:textId="77777777" w:rsidR="00A71F81" w:rsidRPr="008C109B" w:rsidRDefault="00A71F81" w:rsidP="008C109B">
      <w:pPr>
        <w:pStyle w:val="a4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775 запросов, 43 ошибки (5.5%), медиана 7500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, максимум 11604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>.</w:t>
      </w:r>
    </w:p>
    <w:p w14:paraId="5438B49C" w14:textId="77777777" w:rsidR="00A71F81" w:rsidRPr="008C109B" w:rsidRDefault="00A71F81" w:rsidP="008C109B">
      <w:pPr>
        <w:pStyle w:val="a4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>Задержки высокие, но меньше ошибок, чем у /user/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>/.</w:t>
      </w:r>
    </w:p>
    <w:p w14:paraId="1E759A18" w14:textId="77777777" w:rsidR="00A71F81" w:rsidRPr="00E54866" w:rsidRDefault="00A71F81" w:rsidP="00A7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Нагрузка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A540E5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RPS 19.3</w:t>
      </w:r>
      <w:r w:rsidRPr="00E54866">
        <w:rPr>
          <w:rFonts w:ascii="Times New Roman" w:hAnsi="Times New Roman" w:cs="Times New Roman"/>
          <w:sz w:val="28"/>
          <w:szCs w:val="28"/>
        </w:rPr>
        <w:t xml:space="preserve"> при 500 пользователях — это ниже лимита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(1024 подключения).</w:t>
      </w:r>
    </w:p>
    <w:p w14:paraId="7EB7512D" w14:textId="77777777" w:rsidR="00A71F81" w:rsidRPr="00E54866" w:rsidRDefault="00A71F81" w:rsidP="00A7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Ramp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= 20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>, 500 пользователей добавились за 25 секунд (500 / 20). Общая длительность теста, вероятно, 5 минут (--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run-time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>=5m), что дало время для накопления запросов.</w:t>
      </w:r>
    </w:p>
    <w:p w14:paraId="232737D1" w14:textId="59B23032" w:rsidR="008F72CF" w:rsidRPr="00E54866" w:rsidRDefault="008F72CF" w:rsidP="008C109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8DFF967" w14:textId="2C29AA42" w:rsidR="00CD0FD1" w:rsidRPr="00E54866" w:rsidRDefault="00343B0E" w:rsidP="008C109B">
      <w:pPr>
        <w:pStyle w:val="a4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b/>
          <w:bCs/>
          <w:sz w:val="28"/>
          <w:szCs w:val="28"/>
        </w:rPr>
        <w:t>Тест 3</w:t>
      </w:r>
      <w:r w:rsidRPr="00E54866">
        <w:rPr>
          <w:rFonts w:ascii="Times New Roman" w:hAnsi="Times New Roman" w:cs="Times New Roman"/>
          <w:sz w:val="28"/>
          <w:szCs w:val="28"/>
        </w:rPr>
        <w:br/>
        <w:t xml:space="preserve">тест с 1000 пользователями и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Ramp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= 100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6B46F2" w:rsidRPr="00E54866">
        <w:rPr>
          <w:rFonts w:ascii="Times New Roman" w:hAnsi="Times New Roman" w:cs="Times New Roman"/>
          <w:sz w:val="28"/>
          <w:szCs w:val="28"/>
        </w:rPr>
        <w:br/>
      </w:r>
      <w:r w:rsidR="006B46F2" w:rsidRPr="00E548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1A28EE" wp14:editId="63E6FF02">
            <wp:extent cx="5940425" cy="2001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9F" w:rsidRPr="00E54866">
        <w:rPr>
          <w:rFonts w:ascii="Times New Roman" w:hAnsi="Times New Roman" w:cs="Times New Roman"/>
          <w:sz w:val="28"/>
          <w:szCs w:val="28"/>
        </w:rPr>
        <w:br/>
      </w:r>
      <w:r w:rsidR="00FC159F" w:rsidRPr="00E54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1F120" wp14:editId="13820B5E">
            <wp:extent cx="5940425" cy="2618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B61F" w14:textId="77777777" w:rsidR="00343B0E" w:rsidRPr="00E54866" w:rsidRDefault="00343B0E" w:rsidP="00343B0E">
      <w:pPr>
        <w:pStyle w:val="4"/>
        <w:rPr>
          <w:sz w:val="28"/>
          <w:szCs w:val="28"/>
        </w:rPr>
      </w:pPr>
      <w:r w:rsidRPr="00E54866">
        <w:rPr>
          <w:sz w:val="28"/>
          <w:szCs w:val="28"/>
        </w:rPr>
        <w:t>Ключевые моменты</w:t>
      </w:r>
    </w:p>
    <w:p w14:paraId="1209BE86" w14:textId="77777777" w:rsidR="00343B0E" w:rsidRPr="00E54866" w:rsidRDefault="00343B0E" w:rsidP="00343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Общая производительность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DEC684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Total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>: 2070.</w:t>
      </w:r>
    </w:p>
    <w:p w14:paraId="6F727364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Total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Fails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>: 1833 (88.5% от всех запросов!).</w:t>
      </w:r>
    </w:p>
    <w:p w14:paraId="14C1C16F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Median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: 13000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(13 секунд) — очень высокая задержка.</w:t>
      </w:r>
    </w:p>
    <w:p w14:paraId="68268DC6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99%ile</w:t>
      </w:r>
      <w:r w:rsidRPr="00E54866">
        <w:rPr>
          <w:rFonts w:ascii="Times New Roman" w:hAnsi="Times New Roman" w:cs="Times New Roman"/>
          <w:sz w:val="28"/>
          <w:szCs w:val="28"/>
        </w:rPr>
        <w:t xml:space="preserve">: 55000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(55 секунд) — критично долго.</w:t>
      </w:r>
    </w:p>
    <w:p w14:paraId="2A19C597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Average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: 13280.34 </w:t>
      </w:r>
      <w:proofErr w:type="spellStart"/>
      <w:r w:rsidRPr="00E5486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 (13.3 секунды).</w:t>
      </w:r>
    </w:p>
    <w:p w14:paraId="39BDF178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Current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 RPS</w:t>
      </w:r>
      <w:r w:rsidRPr="00E54866">
        <w:rPr>
          <w:rFonts w:ascii="Times New Roman" w:hAnsi="Times New Roman" w:cs="Times New Roman"/>
          <w:sz w:val="28"/>
          <w:szCs w:val="28"/>
        </w:rPr>
        <w:t>: 39.6.</w:t>
      </w:r>
    </w:p>
    <w:p w14:paraId="46E56A9A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Current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Failures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/s</w:t>
      </w:r>
      <w:r w:rsidRPr="00E54866">
        <w:rPr>
          <w:rFonts w:ascii="Times New Roman" w:hAnsi="Times New Roman" w:cs="Times New Roman"/>
          <w:sz w:val="28"/>
          <w:szCs w:val="28"/>
        </w:rPr>
        <w:t>: 35.7 — огромное количество ошибок в секунду.</w:t>
      </w:r>
    </w:p>
    <w:p w14:paraId="6A375FE6" w14:textId="77777777" w:rsidR="00343B0E" w:rsidRPr="00E54866" w:rsidRDefault="00343B0E" w:rsidP="00343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 xml:space="preserve">Детали по 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эндпоинтам</w:t>
      </w:r>
      <w:proofErr w:type="spellEnd"/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66DF1B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8A05DF" w14:textId="77777777" w:rsidR="00343B0E" w:rsidRPr="008C109B" w:rsidRDefault="00343B0E" w:rsidP="008C109B">
      <w:pPr>
        <w:pStyle w:val="a4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9 запросов, 9 ошибок (100%), медиана 630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, но 99%ile 13000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 и максимум 12572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>.</w:t>
      </w:r>
    </w:p>
    <w:p w14:paraId="0C10078B" w14:textId="77777777" w:rsidR="00343B0E" w:rsidRPr="008C109B" w:rsidRDefault="00343B0E" w:rsidP="008C109B">
      <w:pPr>
        <w:pStyle w:val="a4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>Вероятно, сервер не успевал отвечать.</w:t>
      </w:r>
    </w:p>
    <w:p w14:paraId="5DFE1691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t>/user/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login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B4A5EB" w14:textId="77777777" w:rsidR="00343B0E" w:rsidRPr="008C109B" w:rsidRDefault="00343B0E" w:rsidP="008C109B">
      <w:pPr>
        <w:pStyle w:val="a4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835 запросов, 823 ошибки (98.6%), медиана 13000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, максимум 56843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>.</w:t>
      </w:r>
    </w:p>
    <w:p w14:paraId="684E2221" w14:textId="77777777" w:rsidR="00343B0E" w:rsidRPr="008C109B" w:rsidRDefault="00343B0E" w:rsidP="008C109B">
      <w:pPr>
        <w:pStyle w:val="a4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>Задержки огромные, большинство запросов провалилось.</w:t>
      </w:r>
    </w:p>
    <w:p w14:paraId="18802C46" w14:textId="77777777" w:rsidR="00343B0E" w:rsidRPr="00E54866" w:rsidRDefault="00343B0E" w:rsidP="00343B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66">
        <w:rPr>
          <w:rStyle w:val="a3"/>
          <w:rFonts w:ascii="Times New Roman" w:hAnsi="Times New Roman" w:cs="Times New Roman"/>
          <w:sz w:val="28"/>
          <w:szCs w:val="28"/>
        </w:rPr>
        <w:lastRenderedPageBreak/>
        <w:t>/user/</w:t>
      </w:r>
      <w:proofErr w:type="spellStart"/>
      <w:r w:rsidRPr="00E54866">
        <w:rPr>
          <w:rStyle w:val="a3"/>
          <w:rFonts w:ascii="Times New Roman" w:hAnsi="Times New Roman" w:cs="Times New Roman"/>
          <w:sz w:val="28"/>
          <w:szCs w:val="28"/>
        </w:rPr>
        <w:t>register</w:t>
      </w:r>
      <w:proofErr w:type="spellEnd"/>
      <w:r w:rsidRPr="00E54866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E548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2F3C92" w14:textId="77777777" w:rsidR="00343B0E" w:rsidRPr="008C109B" w:rsidRDefault="00343B0E" w:rsidP="008C109B">
      <w:pPr>
        <w:pStyle w:val="a4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 xml:space="preserve">1226 запросов, 1001 ошибка (81.6%), медиана 12000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 xml:space="preserve">, максимум 59332 </w:t>
      </w:r>
      <w:proofErr w:type="spellStart"/>
      <w:r w:rsidRPr="008C109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C109B">
        <w:rPr>
          <w:rFonts w:ascii="Times New Roman" w:hAnsi="Times New Roman" w:cs="Times New Roman"/>
          <w:sz w:val="28"/>
          <w:szCs w:val="28"/>
        </w:rPr>
        <w:t>.</w:t>
      </w:r>
    </w:p>
    <w:p w14:paraId="173356ED" w14:textId="77777777" w:rsidR="00343B0E" w:rsidRPr="008C109B" w:rsidRDefault="00343B0E" w:rsidP="008C109B">
      <w:pPr>
        <w:pStyle w:val="a4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sz w:val="28"/>
          <w:szCs w:val="28"/>
        </w:rPr>
        <w:t>Аналогично, сервер не справился.</w:t>
      </w:r>
    </w:p>
    <w:p w14:paraId="5E177A55" w14:textId="77777777" w:rsidR="008C109B" w:rsidRDefault="00801811" w:rsidP="008C10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09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0C41A86" w14:textId="33123F69" w:rsidR="00AF70FF" w:rsidRPr="00E54866" w:rsidRDefault="00801811" w:rsidP="008C109B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866">
        <w:rPr>
          <w:rFonts w:ascii="Times New Roman" w:hAnsi="Times New Roman" w:cs="Times New Roman"/>
          <w:sz w:val="28"/>
          <w:szCs w:val="28"/>
        </w:rPr>
        <w:br/>
      </w:r>
      <w:r w:rsidRPr="00E54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5CC91" wp14:editId="6E15ED81">
            <wp:extent cx="5940425" cy="3563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7CDE" w14:textId="6AF66E9A" w:rsidR="00801811" w:rsidRPr="00E54866" w:rsidRDefault="00801811" w:rsidP="00801811">
      <w:pPr>
        <w:pStyle w:val="a5"/>
        <w:rPr>
          <w:sz w:val="28"/>
          <w:szCs w:val="28"/>
        </w:rPr>
      </w:pPr>
      <w:r w:rsidRPr="00E54866">
        <w:rPr>
          <w:sz w:val="28"/>
          <w:szCs w:val="28"/>
        </w:rPr>
        <w:t xml:space="preserve">Пик в 4104 </w:t>
      </w:r>
      <w:proofErr w:type="spellStart"/>
      <w:r w:rsidRPr="00E54866">
        <w:rPr>
          <w:sz w:val="28"/>
          <w:szCs w:val="28"/>
        </w:rPr>
        <w:t>мс</w:t>
      </w:r>
      <w:proofErr w:type="spellEnd"/>
      <w:r w:rsidRPr="00E54866">
        <w:rPr>
          <w:sz w:val="28"/>
          <w:szCs w:val="28"/>
        </w:rPr>
        <w:t xml:space="preserve"> был зафиксирован в 10:30 PM GMT+3 (22 мая 2025), совпадая с нагрузочным тестом (500 пользователей). Это, вероятно, вызвано перегрузкой сервера, особенно на /user/</w:t>
      </w:r>
      <w:proofErr w:type="spellStart"/>
      <w:r w:rsidRPr="00E54866">
        <w:rPr>
          <w:sz w:val="28"/>
          <w:szCs w:val="28"/>
        </w:rPr>
        <w:t>login</w:t>
      </w:r>
      <w:proofErr w:type="spellEnd"/>
      <w:r w:rsidRPr="00E54866">
        <w:rPr>
          <w:sz w:val="28"/>
          <w:szCs w:val="28"/>
        </w:rPr>
        <w:t>/ и /</w:t>
      </w:r>
      <w:proofErr w:type="spellStart"/>
      <w:r w:rsidRPr="00E54866">
        <w:rPr>
          <w:sz w:val="28"/>
          <w:szCs w:val="28"/>
        </w:rPr>
        <w:t>statistics</w:t>
      </w:r>
      <w:proofErr w:type="spellEnd"/>
      <w:r w:rsidRPr="00E54866">
        <w:rPr>
          <w:sz w:val="28"/>
          <w:szCs w:val="28"/>
        </w:rPr>
        <w:t xml:space="preserve">/ После пика время отклика стабилизировалось (среднее 346 </w:t>
      </w:r>
      <w:proofErr w:type="spellStart"/>
      <w:r w:rsidRPr="00E54866">
        <w:rPr>
          <w:sz w:val="28"/>
          <w:szCs w:val="28"/>
        </w:rPr>
        <w:t>мс</w:t>
      </w:r>
      <w:proofErr w:type="spellEnd"/>
      <w:r w:rsidRPr="00E54866">
        <w:rPr>
          <w:sz w:val="28"/>
          <w:szCs w:val="28"/>
        </w:rPr>
        <w:t>).</w:t>
      </w:r>
    </w:p>
    <w:p w14:paraId="34D2F18B" w14:textId="77777777" w:rsidR="00801811" w:rsidRPr="00E54866" w:rsidRDefault="00801811" w:rsidP="00801811">
      <w:pPr>
        <w:rPr>
          <w:rFonts w:ascii="Times New Roman" w:hAnsi="Times New Roman" w:cs="Times New Roman"/>
          <w:sz w:val="28"/>
          <w:szCs w:val="28"/>
        </w:rPr>
      </w:pPr>
    </w:p>
    <w:sectPr w:rsidR="00801811" w:rsidRPr="00E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34CC"/>
    <w:multiLevelType w:val="multilevel"/>
    <w:tmpl w:val="2270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D3D95"/>
    <w:multiLevelType w:val="multilevel"/>
    <w:tmpl w:val="2270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043CB"/>
    <w:multiLevelType w:val="multilevel"/>
    <w:tmpl w:val="2270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51BDC"/>
    <w:multiLevelType w:val="multilevel"/>
    <w:tmpl w:val="1CF2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A73E9"/>
    <w:multiLevelType w:val="multilevel"/>
    <w:tmpl w:val="2270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" w15:restartNumberingAfterBreak="0">
    <w:nsid w:val="43AB31C7"/>
    <w:multiLevelType w:val="hybridMultilevel"/>
    <w:tmpl w:val="7E3A0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F4964"/>
    <w:multiLevelType w:val="multilevel"/>
    <w:tmpl w:val="3AB0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06BCD"/>
    <w:multiLevelType w:val="multilevel"/>
    <w:tmpl w:val="3AB0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04E8F"/>
    <w:multiLevelType w:val="multilevel"/>
    <w:tmpl w:val="2270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4B"/>
    <w:rsid w:val="000613F2"/>
    <w:rsid w:val="000D688C"/>
    <w:rsid w:val="00300B07"/>
    <w:rsid w:val="00343B0E"/>
    <w:rsid w:val="004010CA"/>
    <w:rsid w:val="0048237F"/>
    <w:rsid w:val="004D1AAB"/>
    <w:rsid w:val="00566D4A"/>
    <w:rsid w:val="005C7F53"/>
    <w:rsid w:val="006B46F2"/>
    <w:rsid w:val="00801811"/>
    <w:rsid w:val="008228C4"/>
    <w:rsid w:val="008C109B"/>
    <w:rsid w:val="008F72CF"/>
    <w:rsid w:val="00974C7A"/>
    <w:rsid w:val="009B4E4B"/>
    <w:rsid w:val="00A465AC"/>
    <w:rsid w:val="00A71F81"/>
    <w:rsid w:val="00AF70FF"/>
    <w:rsid w:val="00B132A6"/>
    <w:rsid w:val="00BD7233"/>
    <w:rsid w:val="00CD0FD1"/>
    <w:rsid w:val="00DB556D"/>
    <w:rsid w:val="00DC26D6"/>
    <w:rsid w:val="00E54866"/>
    <w:rsid w:val="00E8653F"/>
    <w:rsid w:val="00F13978"/>
    <w:rsid w:val="00F86872"/>
    <w:rsid w:val="00FA0482"/>
    <w:rsid w:val="00F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A28D"/>
  <w15:chartTrackingRefBased/>
  <w15:docId w15:val="{4A3B8C27-7CB4-42C8-B930-8601F4AD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6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6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68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68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86872"/>
    <w:rPr>
      <w:b/>
      <w:bCs/>
    </w:rPr>
  </w:style>
  <w:style w:type="paragraph" w:styleId="a4">
    <w:name w:val="List Paragraph"/>
    <w:basedOn w:val="a"/>
    <w:uiPriority w:val="34"/>
    <w:qFormat/>
    <w:rsid w:val="000D688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4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8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Малыхина</dc:creator>
  <cp:keywords/>
  <dc:description/>
  <cp:lastModifiedBy>Лена Малыхина</cp:lastModifiedBy>
  <cp:revision>29</cp:revision>
  <dcterms:created xsi:type="dcterms:W3CDTF">2025-05-22T19:42:00Z</dcterms:created>
  <dcterms:modified xsi:type="dcterms:W3CDTF">2025-05-25T11:10:00Z</dcterms:modified>
</cp:coreProperties>
</file>