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8203" w14:textId="5B6AA0BB" w:rsidR="00EA5339" w:rsidRPr="00F04EAE" w:rsidRDefault="00C35552" w:rsidP="004813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4EAE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Unit-</w:t>
      </w:r>
      <w:r w:rsidRPr="00F04EAE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F04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4EA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F04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04EAE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Taskbench</w:t>
      </w:r>
      <w:proofErr w:type="spellEnd"/>
    </w:p>
    <w:p w14:paraId="48E092BA" w14:textId="77777777" w:rsidR="0048136E" w:rsidRPr="00F04EAE" w:rsidRDefault="0048136E" w:rsidP="004813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095603" w14:textId="15AC5437" w:rsidR="00C35552" w:rsidRPr="00046BDD" w:rsidRDefault="00C35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EA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F04EAE">
        <w:rPr>
          <w:rFonts w:ascii="Times New Roman" w:hAnsi="Times New Roman" w:cs="Times New Roman"/>
          <w:sz w:val="28"/>
          <w:szCs w:val="28"/>
          <w:lang w:val="en-US"/>
        </w:rPr>
        <w:t>TaskAPITests</w:t>
      </w:r>
      <w:proofErr w:type="spellEnd"/>
      <w:r w:rsidR="00FF54BA" w:rsidRPr="00046BD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F54BA">
        <w:rPr>
          <w:rFonts w:ascii="Times New Roman" w:hAnsi="Times New Roman" w:cs="Times New Roman"/>
          <w:sz w:val="28"/>
          <w:szCs w:val="28"/>
        </w:rPr>
        <w:t>тесты</w:t>
      </w:r>
      <w:r w:rsidR="00FF54BA" w:rsidRPr="00046B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54BA">
        <w:rPr>
          <w:rFonts w:ascii="Times New Roman" w:hAnsi="Times New Roman" w:cs="Times New Roman"/>
          <w:sz w:val="28"/>
          <w:szCs w:val="28"/>
        </w:rPr>
        <w:t>задач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0"/>
        <w:gridCol w:w="4945"/>
      </w:tblGrid>
      <w:tr w:rsidR="00C35552" w:rsidRPr="00F04EAE" w14:paraId="07CD12F1" w14:textId="77777777" w:rsidTr="006658B8">
        <w:tc>
          <w:tcPr>
            <w:tcW w:w="4400" w:type="dxa"/>
          </w:tcPr>
          <w:p w14:paraId="7E2044E2" w14:textId="0FEEE6BA" w:rsidR="00C35552" w:rsidRPr="00F04EAE" w:rsidRDefault="00C355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4945" w:type="dxa"/>
          </w:tcPr>
          <w:p w14:paraId="36FFA0EA" w14:textId="322A0194" w:rsidR="00C35552" w:rsidRPr="00F04EAE" w:rsidRDefault="00C355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C35552" w:rsidRPr="00F04EAE" w14:paraId="2EB4CFBD" w14:textId="77777777" w:rsidTr="006658B8">
        <w:tc>
          <w:tcPr>
            <w:tcW w:w="4400" w:type="dxa"/>
          </w:tcPr>
          <w:p w14:paraId="48C56851" w14:textId="77777777" w:rsidR="0048136E" w:rsidRPr="00F04EAE" w:rsidRDefault="0048136E" w:rsidP="004813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test_get_tasks_list</w:t>
            </w:r>
            <w:proofErr w:type="spellEnd"/>
          </w:p>
          <w:p w14:paraId="615C6A89" w14:textId="3FBCCB05" w:rsidR="00C35552" w:rsidRPr="00F04EAE" w:rsidRDefault="00C355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316FF272" w14:textId="1C4DD063" w:rsidR="00C35552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Получение списка всех задач, привязанных к пользователю, с валидным токеном.</w:t>
            </w:r>
          </w:p>
        </w:tc>
      </w:tr>
      <w:tr w:rsidR="00C35552" w:rsidRPr="00F04EAE" w14:paraId="0327781F" w14:textId="77777777" w:rsidTr="006658B8">
        <w:tc>
          <w:tcPr>
            <w:tcW w:w="4400" w:type="dxa"/>
          </w:tcPr>
          <w:p w14:paraId="2787EAEB" w14:textId="77777777" w:rsidR="0048136E" w:rsidRPr="00F04EAE" w:rsidRDefault="0048136E" w:rsidP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test_get_tasks_filter_by_date</w:t>
            </w:r>
            <w:proofErr w:type="spellEnd"/>
          </w:p>
          <w:p w14:paraId="699254B5" w14:textId="6F18DA9F" w:rsidR="00C35552" w:rsidRPr="00F04EAE" w:rsidRDefault="00C355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2DC895CC" w14:textId="36FBE1EB" w:rsidR="00C35552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Фильтрация задач по конкретной дате дедлайна; возвращается только одна соответствующая задача.</w:t>
            </w:r>
          </w:p>
        </w:tc>
      </w:tr>
      <w:tr w:rsidR="006658B8" w:rsidRPr="006658B8" w14:paraId="5CA2525D" w14:textId="77777777" w:rsidTr="006658B8">
        <w:tc>
          <w:tcPr>
            <w:tcW w:w="4400" w:type="dxa"/>
          </w:tcPr>
          <w:p w14:paraId="2D9B33D5" w14:textId="77777777" w:rsidR="006658B8" w:rsidRPr="00F04EAE" w:rsidRDefault="006658B8" w:rsidP="006658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test_get_tasks_sort_by_priority</w:t>
            </w:r>
            <w:proofErr w:type="spellEnd"/>
          </w:p>
          <w:p w14:paraId="242DCEFA" w14:textId="77777777" w:rsidR="006658B8" w:rsidRPr="00F04EAE" w:rsidRDefault="006658B8" w:rsidP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0C6A1488" w14:textId="0F389C1B" w:rsidR="006658B8" w:rsidRPr="006658B8" w:rsidRDefault="006658B8" w:rsidP="00E37ED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4E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Сортировка задач по приоритету в убывающем порядке и дополнительная проверка на третичную сортировку по ID при одинаковом приоритете.</w:t>
            </w:r>
          </w:p>
        </w:tc>
      </w:tr>
      <w:tr w:rsidR="00C35552" w:rsidRPr="00F04EAE" w14:paraId="476FBF49" w14:textId="77777777" w:rsidTr="006658B8">
        <w:tc>
          <w:tcPr>
            <w:tcW w:w="4400" w:type="dxa"/>
          </w:tcPr>
          <w:p w14:paraId="03EB5A91" w14:textId="77777777" w:rsidR="0048136E" w:rsidRPr="00F04EAE" w:rsidRDefault="0048136E" w:rsidP="00675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test_get_tasks_sort_by_deadline</w:t>
            </w:r>
            <w:proofErr w:type="spellEnd"/>
          </w:p>
          <w:p w14:paraId="4DFCBDCD" w14:textId="0759324D" w:rsidR="00C35552" w:rsidRPr="00F04EAE" w:rsidRDefault="00C35552" w:rsidP="0048136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740A3A69" w14:textId="762D2808" w:rsidR="00C35552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Сортировка задач по возрастанию дедлайна, проверка правильного порядка.</w:t>
            </w:r>
          </w:p>
        </w:tc>
      </w:tr>
      <w:tr w:rsidR="00C35552" w:rsidRPr="00F04EAE" w14:paraId="198EA65E" w14:textId="77777777" w:rsidTr="006658B8">
        <w:tc>
          <w:tcPr>
            <w:tcW w:w="4400" w:type="dxa"/>
          </w:tcPr>
          <w:p w14:paraId="072BB755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test_create_task</w:t>
            </w:r>
            <w:proofErr w:type="spellEnd"/>
          </w:p>
          <w:p w14:paraId="250A3826" w14:textId="77777777" w:rsidR="00C35552" w:rsidRPr="00F04EAE" w:rsidRDefault="00C355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1418E179" w14:textId="29ECE95B" w:rsidR="00C35552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Создание новой задачи с подзадачами, проверка сохранения в базу и увеличения их общего количества.</w:t>
            </w:r>
          </w:p>
        </w:tc>
      </w:tr>
      <w:tr w:rsidR="00C35552" w:rsidRPr="00F04EAE" w14:paraId="0B2525B5" w14:textId="77777777" w:rsidTr="006658B8">
        <w:tc>
          <w:tcPr>
            <w:tcW w:w="4400" w:type="dxa"/>
          </w:tcPr>
          <w:p w14:paraId="132774A3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test_invalid_date_filter</w:t>
            </w:r>
            <w:proofErr w:type="spellEnd"/>
          </w:p>
          <w:p w14:paraId="10911B99" w14:textId="77777777" w:rsidR="00C35552" w:rsidRPr="00F04EAE" w:rsidRDefault="00C355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29DC7FF2" w14:textId="3382F60D" w:rsidR="00C35552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Обработка некорректного значения фильтра по дате — ожидается 500</w:t>
            </w:r>
            <w:r w:rsidR="00202A8F" w:rsidRPr="00F04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2511" w:rsidRPr="00F04EAE" w14:paraId="2B306AFD" w14:textId="77777777" w:rsidTr="006658B8">
        <w:tc>
          <w:tcPr>
            <w:tcW w:w="4400" w:type="dxa"/>
          </w:tcPr>
          <w:p w14:paraId="40B0F75B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test_update_task</w:t>
            </w:r>
            <w:proofErr w:type="spellEnd"/>
          </w:p>
          <w:p w14:paraId="71AF31FC" w14:textId="77777777" w:rsidR="00942511" w:rsidRPr="00F04EAE" w:rsidRDefault="00942511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691D7C24" w14:textId="7B8533B0" w:rsidR="00942511" w:rsidRPr="00F04EAE" w:rsidRDefault="00942511" w:rsidP="00E37EDC">
            <w:pPr>
              <w:tabs>
                <w:tab w:val="left" w:pos="12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существующей задачи по ID: изменение названия и приоритета, и проверка сохранения.</w:t>
            </w:r>
          </w:p>
        </w:tc>
      </w:tr>
      <w:tr w:rsidR="00675756" w:rsidRPr="00F04EAE" w14:paraId="57BE9976" w14:textId="77777777" w:rsidTr="006658B8">
        <w:tc>
          <w:tcPr>
            <w:tcW w:w="4400" w:type="dxa"/>
          </w:tcPr>
          <w:p w14:paraId="431D9ACE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test_delete_task</w:t>
            </w:r>
            <w:proofErr w:type="spellEnd"/>
          </w:p>
          <w:p w14:paraId="581FF3C5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5CD7A415" w14:textId="0E4BE3E0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Удаление (фактически завершение) задачи: задача помечается как завершённая, но не удаляется физически.</w:t>
            </w:r>
          </w:p>
        </w:tc>
      </w:tr>
      <w:tr w:rsidR="00675756" w:rsidRPr="00F04EAE" w14:paraId="609B839D" w14:textId="77777777" w:rsidTr="006658B8">
        <w:tc>
          <w:tcPr>
            <w:tcW w:w="4400" w:type="dxa"/>
          </w:tcPr>
          <w:p w14:paraId="34CA34D4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test_create_subtask</w:t>
            </w:r>
            <w:proofErr w:type="spellEnd"/>
          </w:p>
          <w:p w14:paraId="23DCED2B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6D83492F" w14:textId="53DECDF9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Создание подзадачи для конкретной задачи — проверка, что новая подзадача сохраняется корректно.</w:t>
            </w:r>
          </w:p>
        </w:tc>
      </w:tr>
      <w:tr w:rsidR="00AC7754" w:rsidRPr="00F04EAE" w14:paraId="565F2F54" w14:textId="77777777" w:rsidTr="006658B8">
        <w:tc>
          <w:tcPr>
            <w:tcW w:w="4400" w:type="dxa"/>
          </w:tcPr>
          <w:p w14:paraId="0C526EA3" w14:textId="77777777" w:rsidR="00AC7754" w:rsidRPr="00F04EAE" w:rsidRDefault="00AC7754" w:rsidP="00AC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test_update_subtask</w:t>
            </w:r>
            <w:proofErr w:type="spellEnd"/>
          </w:p>
          <w:p w14:paraId="41CA6051" w14:textId="77777777" w:rsidR="00AC7754" w:rsidRPr="00F04EAE" w:rsidRDefault="00AC7754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0BDDC870" w14:textId="141038F3" w:rsidR="00AC7754" w:rsidRPr="00F04EAE" w:rsidRDefault="00AC7754" w:rsidP="00E37ED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4E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подзадачи — меняется текст и статус выполнения.</w:t>
            </w:r>
          </w:p>
        </w:tc>
      </w:tr>
      <w:tr w:rsidR="00675756" w:rsidRPr="00F04EAE" w14:paraId="785EB3DE" w14:textId="77777777" w:rsidTr="006658B8">
        <w:tc>
          <w:tcPr>
            <w:tcW w:w="4400" w:type="dxa"/>
          </w:tcPr>
          <w:p w14:paraId="0A8B02CA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test_delete_subtask</w:t>
            </w:r>
            <w:proofErr w:type="spellEnd"/>
          </w:p>
          <w:p w14:paraId="34170F17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73AABE98" w14:textId="61CC8680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Удаление подзадачи по ID и проверка её удаления из базы.</w:t>
            </w:r>
          </w:p>
        </w:tc>
      </w:tr>
      <w:tr w:rsidR="00675756" w:rsidRPr="00F04EAE" w14:paraId="17BA51D6" w14:textId="77777777" w:rsidTr="006658B8">
        <w:tc>
          <w:tcPr>
            <w:tcW w:w="4400" w:type="dxa"/>
          </w:tcPr>
          <w:p w14:paraId="34290BA8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test_unauthorized_access</w:t>
            </w:r>
            <w:proofErr w:type="spellEnd"/>
          </w:p>
          <w:p w14:paraId="18707D39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2E80A157" w14:textId="07AFBA53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Попытка получить задачи без авторизации — должен возвращаться статус 401.</w:t>
            </w:r>
          </w:p>
        </w:tc>
      </w:tr>
      <w:tr w:rsidR="00675756" w:rsidRPr="00F04EAE" w14:paraId="653AA8E9" w14:textId="77777777" w:rsidTr="006658B8">
        <w:tc>
          <w:tcPr>
            <w:tcW w:w="4400" w:type="dxa"/>
          </w:tcPr>
          <w:p w14:paraId="0ABB1C8D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test_create_task_invalid_data</w:t>
            </w:r>
            <w:proofErr w:type="spellEnd"/>
          </w:p>
          <w:p w14:paraId="20043618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5C9BEF5D" w14:textId="0BB10454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Попытка создать задачу с некорректными полями — ожидается ошибка 400.</w:t>
            </w:r>
          </w:p>
        </w:tc>
      </w:tr>
      <w:tr w:rsidR="00675756" w:rsidRPr="00F04EAE" w14:paraId="15E751CA" w14:textId="77777777" w:rsidTr="006658B8">
        <w:tc>
          <w:tcPr>
            <w:tcW w:w="4400" w:type="dxa"/>
          </w:tcPr>
          <w:p w14:paraId="6B526996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test_filter_by_datetime_range</w:t>
            </w:r>
            <w:proofErr w:type="spellEnd"/>
          </w:p>
          <w:p w14:paraId="4F72ABFA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7D3C85D6" w14:textId="79FF676E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Фильтрация задач по диапазону времени (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after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) — задача должна попадать в интервал.</w:t>
            </w:r>
          </w:p>
        </w:tc>
      </w:tr>
      <w:tr w:rsidR="00675756" w:rsidRPr="00F04EAE" w14:paraId="0D801C36" w14:textId="77777777" w:rsidTr="006658B8">
        <w:tc>
          <w:tcPr>
            <w:tcW w:w="4400" w:type="dxa"/>
          </w:tcPr>
          <w:p w14:paraId="4B4AFE54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test_conflicting_filters</w:t>
            </w:r>
            <w:proofErr w:type="spellEnd"/>
          </w:p>
          <w:p w14:paraId="57BE4FAC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3B036D2D" w14:textId="7D363A9A" w:rsidR="00675756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что при одновременном указании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after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сервер возвращает ошибку 400</w:t>
            </w:r>
            <w:r w:rsidR="00EE7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с полем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error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в JSON-ответе.</w:t>
            </w:r>
          </w:p>
        </w:tc>
      </w:tr>
      <w:tr w:rsidR="00675756" w:rsidRPr="00F04EAE" w14:paraId="6FEF90B6" w14:textId="77777777" w:rsidTr="006658B8">
        <w:tc>
          <w:tcPr>
            <w:tcW w:w="4400" w:type="dxa"/>
          </w:tcPr>
          <w:p w14:paraId="6C254B60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test_invalid_datetime_filters</w:t>
            </w:r>
            <w:proofErr w:type="spellEnd"/>
          </w:p>
          <w:p w14:paraId="6F33F8C3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37DB3791" w14:textId="0B7DE38F" w:rsidR="00675756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что API корректно реагирует на </w:t>
            </w: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 параметров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after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, возвращая ошибку 400 в обоих случаях.</w:t>
            </w:r>
          </w:p>
        </w:tc>
      </w:tr>
      <w:tr w:rsidR="00675756" w:rsidRPr="00F04EAE" w14:paraId="10BAAD7D" w14:textId="77777777" w:rsidTr="006658B8">
        <w:tc>
          <w:tcPr>
            <w:tcW w:w="4400" w:type="dxa"/>
          </w:tcPr>
          <w:p w14:paraId="6D2DC5AF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test_exclude_tasks_without_deadline</w:t>
            </w:r>
            <w:proofErr w:type="spellEnd"/>
          </w:p>
          <w:p w14:paraId="070FD0D8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04CB925D" w14:textId="63CD026F" w:rsidR="00675756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Создает задачу без дедлайна и убеждается, что при фильтрации по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after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она не попадает в ответ, даже если есть другие задачи с дедлайнами. Всего задач должно быть 3, но фильтр должен вернуть только 2 с установленными дедлайнами.</w:t>
            </w:r>
          </w:p>
        </w:tc>
      </w:tr>
      <w:tr w:rsidR="00675756" w:rsidRPr="00F04EAE" w14:paraId="112858E8" w14:textId="77777777" w:rsidTr="006658B8">
        <w:tc>
          <w:tcPr>
            <w:tcW w:w="4400" w:type="dxa"/>
          </w:tcPr>
          <w:p w14:paraId="79B0DBCE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test_combined_after_before_filter</w:t>
            </w:r>
            <w:proofErr w:type="spellEnd"/>
          </w:p>
          <w:p w14:paraId="7D4CE683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0A343D82" w14:textId="4F80A7F3" w:rsidR="00675756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Создает три задачи: одну с дедлайном внутри интервала и две — вне. Проверяет, что при фильтрации по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after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возвращается только задача, попадающая в заданный диапазон.</w:t>
            </w:r>
          </w:p>
        </w:tc>
      </w:tr>
    </w:tbl>
    <w:p w14:paraId="42C9ED87" w14:textId="77777777" w:rsidR="00EE78B8" w:rsidRDefault="00EE78B8">
      <w:pPr>
        <w:rPr>
          <w:rFonts w:ascii="Times New Roman" w:hAnsi="Times New Roman" w:cs="Times New Roman"/>
          <w:sz w:val="28"/>
          <w:szCs w:val="28"/>
        </w:rPr>
      </w:pPr>
    </w:p>
    <w:p w14:paraId="2C607889" w14:textId="762320C8" w:rsidR="00C35552" w:rsidRPr="00FF54BA" w:rsidRDefault="00675756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</w:rPr>
        <w:br/>
      </w:r>
      <w:r w:rsidR="00C35552" w:rsidRPr="00F04EAE">
        <w:rPr>
          <w:rFonts w:ascii="Times New Roman" w:hAnsi="Times New Roman" w:cs="Times New Roman"/>
          <w:sz w:val="28"/>
          <w:szCs w:val="28"/>
        </w:rPr>
        <w:t xml:space="preserve"> </w:t>
      </w:r>
      <w:r w:rsidR="00C35552" w:rsidRPr="00F04EA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="0048136E" w:rsidRPr="00F04EAE">
        <w:rPr>
          <w:rFonts w:ascii="Times New Roman" w:hAnsi="Times New Roman" w:cs="Times New Roman"/>
          <w:sz w:val="28"/>
          <w:szCs w:val="28"/>
          <w:lang w:val="en-US"/>
        </w:rPr>
        <w:t>CategoryAPITests</w:t>
      </w:r>
      <w:proofErr w:type="spellEnd"/>
      <w:r w:rsidR="00FF54BA">
        <w:rPr>
          <w:rFonts w:ascii="Times New Roman" w:hAnsi="Times New Roman" w:cs="Times New Roman"/>
          <w:sz w:val="28"/>
          <w:szCs w:val="28"/>
        </w:rPr>
        <w:t xml:space="preserve"> </w:t>
      </w:r>
      <w:r w:rsidR="004E66C7">
        <w:rPr>
          <w:rFonts w:ascii="Times New Roman" w:hAnsi="Times New Roman" w:cs="Times New Roman"/>
          <w:sz w:val="28"/>
          <w:szCs w:val="28"/>
        </w:rPr>
        <w:t>–</w:t>
      </w:r>
      <w:r w:rsidR="00FF54BA">
        <w:rPr>
          <w:rFonts w:ascii="Times New Roman" w:hAnsi="Times New Roman" w:cs="Times New Roman"/>
          <w:sz w:val="28"/>
          <w:szCs w:val="28"/>
        </w:rPr>
        <w:t xml:space="preserve"> </w:t>
      </w:r>
      <w:r w:rsidR="004E66C7">
        <w:rPr>
          <w:rFonts w:ascii="Times New Roman" w:hAnsi="Times New Roman" w:cs="Times New Roman"/>
          <w:sz w:val="28"/>
          <w:szCs w:val="28"/>
        </w:rPr>
        <w:t>тесты категорий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30"/>
        <w:gridCol w:w="4915"/>
      </w:tblGrid>
      <w:tr w:rsidR="0048136E" w:rsidRPr="00F04EAE" w14:paraId="46837CDB" w14:textId="77777777" w:rsidTr="0048136E">
        <w:tc>
          <w:tcPr>
            <w:tcW w:w="2830" w:type="dxa"/>
          </w:tcPr>
          <w:p w14:paraId="6DD9E9DD" w14:textId="1DEAAC6F" w:rsidR="0048136E" w:rsidRPr="00F04EAE" w:rsidRDefault="004813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6515" w:type="dxa"/>
          </w:tcPr>
          <w:p w14:paraId="5BEDA298" w14:textId="29D50628" w:rsidR="0048136E" w:rsidRPr="00F04EAE" w:rsidRDefault="004813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48136E" w:rsidRPr="00F04EAE" w14:paraId="5F66DFC2" w14:textId="77777777" w:rsidTr="0048136E">
        <w:tc>
          <w:tcPr>
            <w:tcW w:w="2830" w:type="dxa"/>
          </w:tcPr>
          <w:p w14:paraId="2CD85292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test_get_categories</w:t>
            </w:r>
            <w:proofErr w:type="spellEnd"/>
          </w:p>
          <w:p w14:paraId="3D59BD05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36B52C07" w14:textId="3BDEF566" w:rsidR="0048136E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пользователь может получить список своих категорий. В ответе должны быть только категории, связанные с текущим пользователем.</w:t>
            </w:r>
          </w:p>
        </w:tc>
      </w:tr>
      <w:tr w:rsidR="0048136E" w:rsidRPr="00F04EAE" w14:paraId="4F63406B" w14:textId="77777777" w:rsidTr="0048136E">
        <w:tc>
          <w:tcPr>
            <w:tcW w:w="2830" w:type="dxa"/>
          </w:tcPr>
          <w:p w14:paraId="1B6E861C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test_create_category_success</w:t>
            </w:r>
            <w:proofErr w:type="spellEnd"/>
          </w:p>
          <w:p w14:paraId="08A2FFCE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703C2BA5" w14:textId="2A8B4EDC" w:rsidR="0048136E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 успешное создание новой категории с корректным именем. Ожидается статус 201 и увеличение количества категорий в базе.</w:t>
            </w:r>
          </w:p>
        </w:tc>
      </w:tr>
      <w:tr w:rsidR="0048136E" w:rsidRPr="00F04EAE" w14:paraId="6428E84C" w14:textId="77777777" w:rsidTr="0048136E">
        <w:tc>
          <w:tcPr>
            <w:tcW w:w="2830" w:type="dxa"/>
          </w:tcPr>
          <w:p w14:paraId="2DAB1CDE" w14:textId="1DBDCC53" w:rsidR="0048136E" w:rsidRPr="00F04EAE" w:rsidRDefault="00F75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test_create_category_missing_name</w:t>
            </w:r>
            <w:proofErr w:type="spellEnd"/>
          </w:p>
        </w:tc>
        <w:tc>
          <w:tcPr>
            <w:tcW w:w="6515" w:type="dxa"/>
          </w:tcPr>
          <w:p w14:paraId="187F3BE1" w14:textId="51798692" w:rsidR="0048136E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что при отсутствии поля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name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в запросе возвращается ошибка 400 и поле 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error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в JSON-ответе.</w:t>
            </w:r>
          </w:p>
        </w:tc>
      </w:tr>
      <w:tr w:rsidR="0048136E" w:rsidRPr="00F04EAE" w14:paraId="10D45CCC" w14:textId="77777777" w:rsidTr="0048136E">
        <w:tc>
          <w:tcPr>
            <w:tcW w:w="2830" w:type="dxa"/>
          </w:tcPr>
          <w:p w14:paraId="32FC16A5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test_create_category_long_name</w:t>
            </w:r>
            <w:proofErr w:type="spellEnd"/>
          </w:p>
          <w:p w14:paraId="1064A958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00C14082" w14:textId="17887FDA" w:rsidR="0048136E" w:rsidRPr="00F04EAE" w:rsidRDefault="00202A8F" w:rsidP="00202A8F">
            <w:pPr>
              <w:tabs>
                <w:tab w:val="left" w:pos="15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при попытке создать категорию с именем длиннее 50 символов возвращается ошибка 400 и сообщение об ошибке.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48136E" w:rsidRPr="00F04EAE" w14:paraId="3CA660C4" w14:textId="77777777" w:rsidTr="0048136E">
        <w:tc>
          <w:tcPr>
            <w:tcW w:w="2830" w:type="dxa"/>
          </w:tcPr>
          <w:p w14:paraId="28E1BCE5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test_create_category_duplicate_name</w:t>
            </w:r>
            <w:proofErr w:type="spellEnd"/>
          </w:p>
          <w:p w14:paraId="3DF8BFF9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0AE98BD7" w14:textId="2ECA5F1F" w:rsidR="0048136E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при попытке создать категорию с уже существующим именем у текущего пользователя возвращается ошибка 409.</w:t>
            </w:r>
          </w:p>
        </w:tc>
      </w:tr>
      <w:tr w:rsidR="0048136E" w:rsidRPr="00F04EAE" w14:paraId="2D73ADF3" w14:textId="77777777" w:rsidTr="0048136E">
        <w:tc>
          <w:tcPr>
            <w:tcW w:w="2830" w:type="dxa"/>
          </w:tcPr>
          <w:p w14:paraId="5C6CCCD3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test_unauthenticated_access</w:t>
            </w:r>
            <w:proofErr w:type="spellEnd"/>
          </w:p>
          <w:p w14:paraId="55DB18BE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51510D2F" w14:textId="33F4374D" w:rsidR="0048136E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что доступ к </w:t>
            </w: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эндпоинту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</w:t>
            </w:r>
            <w:proofErr w:type="spellStart"/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categories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без авторизации невозможен: и GET, и POST запросы без токена возвращают статус 401.</w:t>
            </w:r>
          </w:p>
        </w:tc>
      </w:tr>
      <w:tr w:rsidR="0048136E" w:rsidRPr="00F04EAE" w14:paraId="6E772C8F" w14:textId="77777777" w:rsidTr="0048136E">
        <w:tc>
          <w:tcPr>
            <w:tcW w:w="2830" w:type="dxa"/>
          </w:tcPr>
          <w:p w14:paraId="38FB86B4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test_invalid_json_post</w:t>
            </w:r>
            <w:proofErr w:type="spellEnd"/>
          </w:p>
          <w:p w14:paraId="49E51001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73A3D033" w14:textId="6249C6E9" w:rsidR="0048136E" w:rsidRPr="00F04EAE" w:rsidRDefault="00202A8F" w:rsidP="00202A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2A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Проверяет, что при передаче некорректного JSON (например, строки '</w:t>
            </w:r>
            <w:proofErr w:type="spellStart"/>
            <w:r w:rsidRPr="00202A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invalid</w:t>
            </w:r>
            <w:proofErr w:type="spellEnd"/>
            <w:r w:rsidRPr="00202A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02A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json</w:t>
            </w:r>
            <w:proofErr w:type="spellEnd"/>
            <w:r w:rsidRPr="00202A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') в теле запроса возвращается ошибка 400 с описанием ошибки.</w:t>
            </w:r>
          </w:p>
        </w:tc>
      </w:tr>
    </w:tbl>
    <w:p w14:paraId="22E32BEA" w14:textId="0186E0F3" w:rsidR="0048136E" w:rsidRPr="00F04EAE" w:rsidRDefault="0048136E">
      <w:pPr>
        <w:rPr>
          <w:rFonts w:ascii="Times New Roman" w:hAnsi="Times New Roman" w:cs="Times New Roman"/>
          <w:sz w:val="28"/>
          <w:szCs w:val="28"/>
        </w:rPr>
      </w:pPr>
    </w:p>
    <w:p w14:paraId="72A4F626" w14:textId="2C45EC2F" w:rsidR="00942511" w:rsidRPr="00F04EAE" w:rsidRDefault="00942511" w:rsidP="00942511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F04EAE">
        <w:rPr>
          <w:rFonts w:ascii="Times New Roman" w:hAnsi="Times New Roman" w:cs="Times New Roman"/>
          <w:sz w:val="28"/>
          <w:szCs w:val="28"/>
        </w:rPr>
        <w:t>UserApiTests</w:t>
      </w:r>
      <w:proofErr w:type="spellEnd"/>
      <w:r w:rsidR="004E66C7">
        <w:rPr>
          <w:rFonts w:ascii="Times New Roman" w:hAnsi="Times New Roman" w:cs="Times New Roman"/>
          <w:sz w:val="28"/>
          <w:szCs w:val="28"/>
        </w:rPr>
        <w:t xml:space="preserve"> – тесты пользователей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2511" w:rsidRPr="00F04EAE" w14:paraId="40CEC0E8" w14:textId="77777777" w:rsidTr="00942511">
        <w:tc>
          <w:tcPr>
            <w:tcW w:w="4672" w:type="dxa"/>
          </w:tcPr>
          <w:p w14:paraId="7F511F12" w14:textId="41B7F498" w:rsidR="00942511" w:rsidRPr="00F04EAE" w:rsidRDefault="00942511" w:rsidP="009425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6621FC09" w14:textId="3E3E8163" w:rsidR="00942511" w:rsidRPr="00F04EAE" w:rsidRDefault="00942511" w:rsidP="009425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942511" w:rsidRPr="00F04EAE" w14:paraId="42C05C03" w14:textId="77777777" w:rsidTr="00942511">
        <w:tc>
          <w:tcPr>
            <w:tcW w:w="4672" w:type="dxa"/>
          </w:tcPr>
          <w:p w14:paraId="2F94481A" w14:textId="77777777" w:rsidR="00942511" w:rsidRPr="00942511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511">
              <w:rPr>
                <w:rFonts w:ascii="Times New Roman" w:hAnsi="Times New Roman" w:cs="Times New Roman"/>
                <w:sz w:val="28"/>
                <w:szCs w:val="28"/>
              </w:rPr>
              <w:t>test_login_and_password_change</w:t>
            </w:r>
            <w:proofErr w:type="spellEnd"/>
          </w:p>
          <w:p w14:paraId="56CB63BD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3BE333C" w14:textId="71EFC183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успешную авторизацию пользователя по </w:t>
            </w: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и паролю, смену пароля с авторизацией через </w:t>
            </w: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="00EE7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токен, а также повторный вход с новым паролем.</w:t>
            </w:r>
          </w:p>
        </w:tc>
      </w:tr>
      <w:tr w:rsidR="00942511" w:rsidRPr="00F04EAE" w14:paraId="1EC875B0" w14:textId="77777777" w:rsidTr="00942511">
        <w:tc>
          <w:tcPr>
            <w:tcW w:w="4672" w:type="dxa"/>
          </w:tcPr>
          <w:p w14:paraId="63B1BC74" w14:textId="77777777" w:rsidR="00942511" w:rsidRPr="00942511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511">
              <w:rPr>
                <w:rFonts w:ascii="Times New Roman" w:hAnsi="Times New Roman" w:cs="Times New Roman"/>
                <w:sz w:val="28"/>
                <w:szCs w:val="28"/>
              </w:rPr>
              <w:t>test_register_refresh_and_delete</w:t>
            </w:r>
            <w:proofErr w:type="spellEnd"/>
          </w:p>
          <w:p w14:paraId="6896C969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BB9B7AE" w14:textId="373A1EB8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регистрацию нового пользователя, получение </w:t>
            </w: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refresh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токенов, обновление </w:t>
            </w: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токена через </w:t>
            </w: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refresh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, а затем удаление пользователя с использованием </w:t>
            </w:r>
            <w:proofErr w:type="spellStart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токена.</w:t>
            </w:r>
          </w:p>
        </w:tc>
      </w:tr>
    </w:tbl>
    <w:p w14:paraId="67CF4DAE" w14:textId="0AF8B92F" w:rsidR="00942511" w:rsidRPr="00F04EAE" w:rsidRDefault="00942511" w:rsidP="00942511">
      <w:pPr>
        <w:rPr>
          <w:rFonts w:ascii="Times New Roman" w:hAnsi="Times New Roman" w:cs="Times New Roman"/>
          <w:sz w:val="28"/>
          <w:szCs w:val="28"/>
        </w:rPr>
      </w:pPr>
    </w:p>
    <w:p w14:paraId="7A22F6EA" w14:textId="7317DD9C" w:rsidR="00942511" w:rsidRPr="00F04EAE" w:rsidRDefault="00942511" w:rsidP="00942511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</w:rPr>
        <w:t>4.</w:t>
      </w:r>
      <w:r w:rsidRPr="00F04EAE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 </w:t>
      </w:r>
      <w:proofErr w:type="spellStart"/>
      <w:r w:rsidRPr="00F04EAE">
        <w:rPr>
          <w:rFonts w:ascii="Times New Roman" w:hAnsi="Times New Roman" w:cs="Times New Roman"/>
          <w:sz w:val="28"/>
          <w:szCs w:val="28"/>
        </w:rPr>
        <w:t>SuggestionServiceTestCase</w:t>
      </w:r>
      <w:proofErr w:type="spellEnd"/>
      <w:r w:rsidR="004E66C7">
        <w:rPr>
          <w:rFonts w:ascii="Times New Roman" w:hAnsi="Times New Roman" w:cs="Times New Roman"/>
          <w:sz w:val="28"/>
          <w:szCs w:val="28"/>
        </w:rPr>
        <w:t xml:space="preserve"> – тесты подсказок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2511" w:rsidRPr="00F04EAE" w14:paraId="306B432E" w14:textId="77777777" w:rsidTr="00942511">
        <w:tc>
          <w:tcPr>
            <w:tcW w:w="4672" w:type="dxa"/>
          </w:tcPr>
          <w:p w14:paraId="7CB81F3C" w14:textId="469441B4" w:rsidR="00942511" w:rsidRPr="00F04EAE" w:rsidRDefault="00942511" w:rsidP="009425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3E933529" w14:textId="023CDD23" w:rsidR="00942511" w:rsidRPr="00F04EAE" w:rsidRDefault="00942511" w:rsidP="009425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942511" w:rsidRPr="00F04EAE" w14:paraId="01BAC39A" w14:textId="77777777" w:rsidTr="00942511">
        <w:tc>
          <w:tcPr>
            <w:tcW w:w="4672" w:type="dxa"/>
          </w:tcPr>
          <w:p w14:paraId="4EDAF7AF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test_deadline_suggestion</w:t>
            </w:r>
            <w:proofErr w:type="spellEnd"/>
          </w:p>
          <w:p w14:paraId="1DFD1B06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2026A75" w14:textId="6E4E1893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извлекается ли корректная дата и время из текста.</w:t>
            </w:r>
          </w:p>
        </w:tc>
      </w:tr>
      <w:tr w:rsidR="00942511" w:rsidRPr="00F04EAE" w14:paraId="147B9FCA" w14:textId="77777777" w:rsidTr="00942511">
        <w:tc>
          <w:tcPr>
            <w:tcW w:w="4672" w:type="dxa"/>
          </w:tcPr>
          <w:p w14:paraId="64D3FA4F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test_subtask_suggestion</w:t>
            </w:r>
            <w:proofErr w:type="spellEnd"/>
          </w:p>
          <w:p w14:paraId="74EEAE27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39C0BC1" w14:textId="2242D72B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из текста извлекаются подзадачи.</w:t>
            </w:r>
          </w:p>
        </w:tc>
      </w:tr>
      <w:tr w:rsidR="00942511" w:rsidRPr="00F04EAE" w14:paraId="4FB74FCB" w14:textId="77777777" w:rsidTr="00942511">
        <w:tc>
          <w:tcPr>
            <w:tcW w:w="4672" w:type="dxa"/>
          </w:tcPr>
          <w:p w14:paraId="3D88FD90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test_category_suggestion</w:t>
            </w:r>
            <w:proofErr w:type="spellEnd"/>
          </w:p>
          <w:p w14:paraId="65ADD675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092AAF" w14:textId="7539F3C4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из текста правильно определяется категория.</w:t>
            </w:r>
          </w:p>
        </w:tc>
      </w:tr>
      <w:tr w:rsidR="00942511" w:rsidRPr="00F04EAE" w14:paraId="067F3778" w14:textId="77777777" w:rsidTr="00942511">
        <w:tc>
          <w:tcPr>
            <w:tcW w:w="4672" w:type="dxa"/>
          </w:tcPr>
          <w:p w14:paraId="7E798DFB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test_priority_suggestion</w:t>
            </w:r>
            <w:proofErr w:type="spellEnd"/>
          </w:p>
          <w:p w14:paraId="467CFEE1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44AD94D" w14:textId="35EA42CC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правильно ли определяется приоритет задачи по тексту.</w:t>
            </w:r>
          </w:p>
        </w:tc>
      </w:tr>
    </w:tbl>
    <w:p w14:paraId="02E4FC19" w14:textId="57AA1F6B" w:rsidR="00942511" w:rsidRDefault="00942511" w:rsidP="00942511">
      <w:pPr>
        <w:rPr>
          <w:rFonts w:ascii="Times New Roman" w:hAnsi="Times New Roman" w:cs="Times New Roman"/>
          <w:sz w:val="28"/>
          <w:szCs w:val="28"/>
        </w:rPr>
      </w:pPr>
    </w:p>
    <w:p w14:paraId="348441BC" w14:textId="77777777" w:rsidR="00EE78B8" w:rsidRPr="00F04EAE" w:rsidRDefault="00EE78B8" w:rsidP="00942511">
      <w:pPr>
        <w:rPr>
          <w:rFonts w:ascii="Times New Roman" w:hAnsi="Times New Roman" w:cs="Times New Roman"/>
          <w:sz w:val="28"/>
          <w:szCs w:val="28"/>
        </w:rPr>
      </w:pPr>
    </w:p>
    <w:p w14:paraId="435B2B7D" w14:textId="214E72F4" w:rsidR="00E51DE9" w:rsidRPr="004E66C7" w:rsidRDefault="00E51DE9" w:rsidP="00E51DE9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F04EAE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 </w:t>
      </w:r>
      <w:proofErr w:type="spellStart"/>
      <w:r w:rsidRPr="00F04EAE">
        <w:rPr>
          <w:rFonts w:ascii="Times New Roman" w:hAnsi="Times New Roman" w:cs="Times New Roman"/>
          <w:sz w:val="28"/>
          <w:szCs w:val="28"/>
        </w:rPr>
        <w:t>SuggestionApiTestCase</w:t>
      </w:r>
      <w:proofErr w:type="spellEnd"/>
      <w:r w:rsidR="004E66C7">
        <w:rPr>
          <w:rFonts w:ascii="Times New Roman" w:hAnsi="Times New Roman" w:cs="Times New Roman"/>
          <w:sz w:val="28"/>
          <w:szCs w:val="28"/>
        </w:rPr>
        <w:t xml:space="preserve"> – </w:t>
      </w:r>
      <w:r w:rsidR="004E66C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E66C7">
        <w:rPr>
          <w:rFonts w:ascii="Times New Roman" w:hAnsi="Times New Roman" w:cs="Times New Roman"/>
          <w:sz w:val="28"/>
          <w:szCs w:val="28"/>
        </w:rPr>
        <w:t>-подсказки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DE9" w:rsidRPr="00F04EAE" w14:paraId="3A5CA945" w14:textId="77777777" w:rsidTr="00DA3041">
        <w:tc>
          <w:tcPr>
            <w:tcW w:w="4672" w:type="dxa"/>
          </w:tcPr>
          <w:p w14:paraId="01B681CC" w14:textId="77777777" w:rsidR="00E51DE9" w:rsidRPr="00F04EAE" w:rsidRDefault="00E51DE9" w:rsidP="00DA30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519E20C9" w14:textId="77777777" w:rsidR="00E51DE9" w:rsidRPr="00F04EAE" w:rsidRDefault="00E51DE9" w:rsidP="00DA30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E51DE9" w:rsidRPr="00F04EAE" w14:paraId="510A0A5E" w14:textId="77777777" w:rsidTr="00DA3041">
        <w:tc>
          <w:tcPr>
            <w:tcW w:w="4672" w:type="dxa"/>
          </w:tcPr>
          <w:p w14:paraId="5BDDC0F2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test_suggestion_api</w:t>
            </w:r>
            <w:proofErr w:type="spellEnd"/>
          </w:p>
          <w:p w14:paraId="37360BF6" w14:textId="77777777" w:rsidR="00E51DE9" w:rsidRPr="00F04EAE" w:rsidRDefault="00E51DE9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F75B0BD" w14:textId="5ECD54D0" w:rsidR="00E51DE9" w:rsidRPr="00F04EAE" w:rsidRDefault="00F04EAE" w:rsidP="00F04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 работу API, которое предлагает дедлайн, подзадачи, приоритет и категорию на основе текста задачи и временной метки, при условии авторизации.</w:t>
            </w:r>
          </w:p>
        </w:tc>
      </w:tr>
    </w:tbl>
    <w:p w14:paraId="1CBC5FDE" w14:textId="5D730F0F" w:rsidR="00E51DE9" w:rsidRPr="00F04EAE" w:rsidRDefault="00E51DE9" w:rsidP="00E51DE9">
      <w:pPr>
        <w:rPr>
          <w:rFonts w:ascii="Times New Roman" w:hAnsi="Times New Roman" w:cs="Times New Roman"/>
          <w:sz w:val="28"/>
          <w:szCs w:val="28"/>
        </w:rPr>
      </w:pPr>
    </w:p>
    <w:p w14:paraId="60EC5D02" w14:textId="57023CE6" w:rsidR="00E51DE9" w:rsidRPr="00F04EAE" w:rsidRDefault="00E51DE9" w:rsidP="00E51DE9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</w:rPr>
        <w:t>6.</w:t>
      </w:r>
      <w:r w:rsidRPr="00F04EAE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 </w:t>
      </w:r>
      <w:proofErr w:type="spellStart"/>
      <w:r w:rsidRPr="00F04EAE">
        <w:rPr>
          <w:rFonts w:ascii="Times New Roman" w:hAnsi="Times New Roman" w:cs="Times New Roman"/>
          <w:sz w:val="28"/>
          <w:szCs w:val="28"/>
        </w:rPr>
        <w:t>StatisticsAPITests</w:t>
      </w:r>
      <w:proofErr w:type="spellEnd"/>
      <w:r w:rsidR="004E66C7">
        <w:rPr>
          <w:rFonts w:ascii="Times New Roman" w:hAnsi="Times New Roman" w:cs="Times New Roman"/>
          <w:sz w:val="28"/>
          <w:szCs w:val="28"/>
        </w:rPr>
        <w:t xml:space="preserve"> – тесты статистики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DE9" w:rsidRPr="00F04EAE" w14:paraId="6BB6A7E6" w14:textId="77777777" w:rsidTr="00DA3041">
        <w:tc>
          <w:tcPr>
            <w:tcW w:w="4672" w:type="dxa"/>
          </w:tcPr>
          <w:p w14:paraId="6554E40A" w14:textId="77777777" w:rsidR="00E51DE9" w:rsidRPr="00F04EAE" w:rsidRDefault="00E51DE9" w:rsidP="00DA30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04BD42C1" w14:textId="77777777" w:rsidR="00E51DE9" w:rsidRPr="00F04EAE" w:rsidRDefault="00E51DE9" w:rsidP="00DA30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E51DE9" w:rsidRPr="00F04EAE" w14:paraId="0EDA8D59" w14:textId="77777777" w:rsidTr="00DA3041">
        <w:tc>
          <w:tcPr>
            <w:tcW w:w="4672" w:type="dxa"/>
          </w:tcPr>
          <w:p w14:paraId="5517D106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test_authentication_required</w:t>
            </w:r>
            <w:proofErr w:type="spellEnd"/>
          </w:p>
          <w:p w14:paraId="08C9A0A1" w14:textId="77777777" w:rsidR="00E51DE9" w:rsidRPr="00F04EAE" w:rsidRDefault="00E51DE9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23EA26" w14:textId="45CC1A09" w:rsidR="00E51DE9" w:rsidRPr="00F04EAE" w:rsidRDefault="00F04EAE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доступ к статистике невозможен без авторизации и возвращается статус 401.</w:t>
            </w:r>
          </w:p>
        </w:tc>
      </w:tr>
      <w:tr w:rsidR="00E51DE9" w:rsidRPr="00F04EAE" w14:paraId="6230D06A" w14:textId="77777777" w:rsidTr="00DA3041">
        <w:tc>
          <w:tcPr>
            <w:tcW w:w="4672" w:type="dxa"/>
          </w:tcPr>
          <w:p w14:paraId="40DFA0E0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test_empty_statistics</w:t>
            </w:r>
            <w:proofErr w:type="spellEnd"/>
          </w:p>
          <w:p w14:paraId="3A7EE4D7" w14:textId="0F6A58FD" w:rsidR="00E51DE9" w:rsidRPr="00F04EAE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11DE040" w14:textId="2B0DAA48" w:rsidR="00E51DE9" w:rsidRPr="00F04EAE" w:rsidRDefault="00F04EAE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 корректный ответ API, если у пользователя нет завершённых задач — значения статистики должны быть нулями.</w:t>
            </w:r>
          </w:p>
        </w:tc>
      </w:tr>
      <w:tr w:rsidR="00E51DE9" w:rsidRPr="00F04EAE" w14:paraId="41AD97DA" w14:textId="77777777" w:rsidTr="00DA3041">
        <w:tc>
          <w:tcPr>
            <w:tcW w:w="4672" w:type="dxa"/>
          </w:tcPr>
          <w:p w14:paraId="045B9248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test_statistics_calculation</w:t>
            </w:r>
            <w:proofErr w:type="spellEnd"/>
          </w:p>
          <w:p w14:paraId="2EFBC14B" w14:textId="77777777" w:rsidR="00E51DE9" w:rsidRPr="00F04EAE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B3314B2" w14:textId="15FB1A45" w:rsidR="00E51DE9" w:rsidRPr="00F04EAE" w:rsidRDefault="00F04EAE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статистика задач (сегодня, за неделю, максимум) корректно рассчитывается на основе завершённых задач с разными датами.</w:t>
            </w:r>
          </w:p>
        </w:tc>
      </w:tr>
      <w:tr w:rsidR="00E51DE9" w:rsidRPr="00F04EAE" w14:paraId="029C7DAE" w14:textId="77777777" w:rsidTr="00DA3041">
        <w:tc>
          <w:tcPr>
            <w:tcW w:w="4672" w:type="dxa"/>
          </w:tcPr>
          <w:p w14:paraId="04C7DC0A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test_different_users_statistics</w:t>
            </w:r>
            <w:proofErr w:type="spellEnd"/>
          </w:p>
          <w:p w14:paraId="23962F0D" w14:textId="77777777" w:rsidR="00E51DE9" w:rsidRPr="00F04EAE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397D393" w14:textId="5E6D50CE" w:rsidR="00E51DE9" w:rsidRPr="00F04EAE" w:rsidRDefault="00F04EAE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статистика задач разделяется по пользователям, и каждый пользователь получает только свои данные.</w:t>
            </w:r>
          </w:p>
        </w:tc>
      </w:tr>
      <w:tr w:rsidR="00E51DE9" w:rsidRPr="00F04EAE" w14:paraId="7295C107" w14:textId="77777777" w:rsidTr="00DA3041">
        <w:tc>
          <w:tcPr>
            <w:tcW w:w="4672" w:type="dxa"/>
          </w:tcPr>
          <w:p w14:paraId="68FDC1BE" w14:textId="77777777" w:rsidR="00E51DE9" w:rsidRPr="00E51DE9" w:rsidRDefault="00E51DE9" w:rsidP="00E51DE9">
            <w:pPr>
              <w:tabs>
                <w:tab w:val="left" w:pos="3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test_invalid_token</w:t>
            </w:r>
            <w:proofErr w:type="spellEnd"/>
          </w:p>
          <w:p w14:paraId="0FBE3F3A" w14:textId="6F744996" w:rsidR="00E51DE9" w:rsidRPr="00F04EAE" w:rsidRDefault="00E51DE9" w:rsidP="00E51DE9">
            <w:pPr>
              <w:tabs>
                <w:tab w:val="left" w:pos="3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08C5496" w14:textId="7C162C6C" w:rsidR="00E51DE9" w:rsidRPr="00F04EAE" w:rsidRDefault="00F04EAE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при попытке доступа к статистике с недействительным токеном API возвращает статус 401.</w:t>
            </w:r>
          </w:p>
        </w:tc>
      </w:tr>
    </w:tbl>
    <w:p w14:paraId="7CA1C6CF" w14:textId="77777777" w:rsidR="00E51DE9" w:rsidRPr="00F04EAE" w:rsidRDefault="00E51DE9" w:rsidP="00E51DE9">
      <w:pPr>
        <w:rPr>
          <w:rFonts w:ascii="Times New Roman" w:hAnsi="Times New Roman" w:cs="Times New Roman"/>
          <w:sz w:val="28"/>
          <w:szCs w:val="28"/>
        </w:rPr>
      </w:pPr>
    </w:p>
    <w:p w14:paraId="1A7A0DCF" w14:textId="38362195" w:rsidR="00E51DE9" w:rsidRPr="008377C9" w:rsidRDefault="008377C9" w:rsidP="0094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7C9">
        <w:rPr>
          <w:rFonts w:ascii="Times New Roman" w:hAnsi="Times New Roman" w:cs="Times New Roman"/>
          <w:b/>
          <w:bCs/>
          <w:sz w:val="28"/>
          <w:szCs w:val="28"/>
        </w:rPr>
        <w:t>Возникшие трудности при написании тестов:</w:t>
      </w:r>
    </w:p>
    <w:p w14:paraId="354E3728" w14:textId="724F038E" w:rsidR="008377C9" w:rsidRPr="008377C9" w:rsidRDefault="008377C9" w:rsidP="008377C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77C9">
        <w:rPr>
          <w:rFonts w:ascii="Times New Roman" w:hAnsi="Times New Roman" w:cs="Times New Roman"/>
          <w:sz w:val="28"/>
          <w:szCs w:val="28"/>
        </w:rPr>
        <w:t xml:space="preserve"> </w:t>
      </w:r>
      <w:r w:rsidRPr="008377C9">
        <w:rPr>
          <w:rFonts w:ascii="Times New Roman" w:hAnsi="Times New Roman" w:cs="Times New Roman"/>
          <w:b/>
          <w:bCs/>
          <w:sz w:val="28"/>
          <w:szCs w:val="28"/>
        </w:rPr>
        <w:t>Изменения в API.</w:t>
      </w:r>
      <w:r w:rsidRPr="008377C9">
        <w:rPr>
          <w:rFonts w:ascii="Times New Roman" w:hAnsi="Times New Roman" w:cs="Times New Roman"/>
          <w:sz w:val="28"/>
          <w:szCs w:val="28"/>
        </w:rPr>
        <w:br/>
        <w:t>Даже незначительные изменения в API, например, в алгоритме сортировки задач, приводили к сбоям ранее написанных тестов. При</w:t>
      </w:r>
      <w:r>
        <w:rPr>
          <w:rFonts w:ascii="Times New Roman" w:hAnsi="Times New Roman" w:cs="Times New Roman"/>
          <w:sz w:val="28"/>
          <w:szCs w:val="28"/>
        </w:rPr>
        <w:t>ходилось довольно часто</w:t>
      </w:r>
      <w:r w:rsidRPr="008377C9">
        <w:rPr>
          <w:rFonts w:ascii="Times New Roman" w:hAnsi="Times New Roman" w:cs="Times New Roman"/>
          <w:sz w:val="28"/>
          <w:szCs w:val="28"/>
        </w:rPr>
        <w:t xml:space="preserve"> переписывать часть тестов</w:t>
      </w:r>
      <w:r>
        <w:rPr>
          <w:rFonts w:ascii="Times New Roman" w:hAnsi="Times New Roman" w:cs="Times New Roman"/>
          <w:sz w:val="28"/>
          <w:szCs w:val="28"/>
        </w:rPr>
        <w:t>, подстра</w:t>
      </w:r>
      <w:r w:rsidR="00046BD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вая под новый код.</w:t>
      </w:r>
    </w:p>
    <w:p w14:paraId="2E70731D" w14:textId="5A004E00" w:rsidR="00942511" w:rsidRPr="008377C9" w:rsidRDefault="008377C9" w:rsidP="008377C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77C9">
        <w:rPr>
          <w:rFonts w:ascii="Times New Roman" w:hAnsi="Times New Roman" w:cs="Times New Roman"/>
          <w:b/>
          <w:bCs/>
          <w:sz w:val="28"/>
          <w:szCs w:val="28"/>
        </w:rPr>
        <w:t>Отладка неудачных тестов.</w:t>
      </w:r>
      <w:r w:rsidRPr="008377C9">
        <w:rPr>
          <w:rFonts w:ascii="Times New Roman" w:hAnsi="Times New Roman" w:cs="Times New Roman"/>
          <w:sz w:val="28"/>
          <w:szCs w:val="28"/>
        </w:rPr>
        <w:br/>
        <w:t xml:space="preserve">В случае провала теста сообщения об ошибке не всегда были информативными. Чтобы найти причину, приходилось добавлять промежуточные </w:t>
      </w:r>
      <w:proofErr w:type="spellStart"/>
      <w:r w:rsidRPr="008377C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377C9">
        <w:rPr>
          <w:rFonts w:ascii="Times New Roman" w:hAnsi="Times New Roman" w:cs="Times New Roman"/>
          <w:sz w:val="28"/>
          <w:szCs w:val="28"/>
        </w:rPr>
        <w:t>()-вызовы или вручную анализировать тело ответа от сервера.</w:t>
      </w:r>
    </w:p>
    <w:sectPr w:rsidR="00942511" w:rsidRPr="0083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23F10"/>
    <w:multiLevelType w:val="hybridMultilevel"/>
    <w:tmpl w:val="EEFA7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39"/>
    <w:rsid w:val="00046BDD"/>
    <w:rsid w:val="000E3E47"/>
    <w:rsid w:val="00202A8F"/>
    <w:rsid w:val="00273265"/>
    <w:rsid w:val="0048136E"/>
    <w:rsid w:val="004E66C7"/>
    <w:rsid w:val="006658B8"/>
    <w:rsid w:val="00675756"/>
    <w:rsid w:val="008377C9"/>
    <w:rsid w:val="008D7CEA"/>
    <w:rsid w:val="00942511"/>
    <w:rsid w:val="009A4F4B"/>
    <w:rsid w:val="00A106EB"/>
    <w:rsid w:val="00AC7754"/>
    <w:rsid w:val="00B77C1C"/>
    <w:rsid w:val="00C35552"/>
    <w:rsid w:val="00E37EDC"/>
    <w:rsid w:val="00E51DE9"/>
    <w:rsid w:val="00EA5339"/>
    <w:rsid w:val="00EE78B8"/>
    <w:rsid w:val="00F04EAE"/>
    <w:rsid w:val="00F7562D"/>
    <w:rsid w:val="00F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ECC9"/>
  <w15:chartTrackingRefBased/>
  <w15:docId w15:val="{DE13DEE5-D9D0-4EAA-9CB0-0B6BC4A1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5552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35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37E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25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2511"/>
    <w:rPr>
      <w:rFonts w:ascii="Consolas" w:hAnsi="Consolas"/>
      <w:sz w:val="20"/>
      <w:szCs w:val="20"/>
    </w:rPr>
  </w:style>
  <w:style w:type="paragraph" w:styleId="a6">
    <w:name w:val="List Paragraph"/>
    <w:basedOn w:val="a"/>
    <w:uiPriority w:val="34"/>
    <w:qFormat/>
    <w:rsid w:val="0083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Малыхина</dc:creator>
  <cp:keywords/>
  <dc:description/>
  <cp:lastModifiedBy>Лена Малыхина</cp:lastModifiedBy>
  <cp:revision>26</cp:revision>
  <dcterms:created xsi:type="dcterms:W3CDTF">2025-05-03T11:51:00Z</dcterms:created>
  <dcterms:modified xsi:type="dcterms:W3CDTF">2025-05-05T18:15:00Z</dcterms:modified>
</cp:coreProperties>
</file>